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秋季开学第十一周小学生食谱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2个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大包子80克（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花卷50克（2个）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水饺240（16个）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虾皮2克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大白菜25克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红烧鸡肉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猪肉炒腐竹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腐竹25克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红烧大排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酱汁大排90克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香菇焖豆腐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</w:rPr>
              <w:t>金淘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eastAsia="zh-CN"/>
              </w:rPr>
              <w:t>豆腐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val="en-US" w:eastAsia="zh-CN"/>
              </w:rPr>
              <w:t>香菇40克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西芹55克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爆炒鱿鱼须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鱿鱼须35克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蒜苔60克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eastAsia="zh-CN"/>
              </w:rPr>
              <w:t>爆炒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白菜30克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香菇丸20克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蛏干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鲜排骨10克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炸鸡排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鸡排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蹄髈焖花生米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蹄髈70克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花生米30克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五花肉30克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甜椒65克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爆炒鱿鱼须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鱿鱼须35克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蒜苔60克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金玉满堂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玉米粒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焖南瓜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老南瓜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C5C35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06A31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3527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794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161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A24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B76B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1BE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5F5C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35F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4C85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451F"/>
    <w:rsid w:val="00AA6AFD"/>
    <w:rsid w:val="00AB0828"/>
    <w:rsid w:val="00AB28AD"/>
    <w:rsid w:val="00AB6743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0BD3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D0E16"/>
    <w:rsid w:val="00FD1A49"/>
    <w:rsid w:val="00FD21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180691"/>
    <w:rsid w:val="0D6735D2"/>
    <w:rsid w:val="0D847672"/>
    <w:rsid w:val="0EE261A9"/>
    <w:rsid w:val="0F711948"/>
    <w:rsid w:val="11CD78B3"/>
    <w:rsid w:val="11D60AE2"/>
    <w:rsid w:val="172D3857"/>
    <w:rsid w:val="1BC677EB"/>
    <w:rsid w:val="1C523487"/>
    <w:rsid w:val="1CD87859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326A11"/>
    <w:rsid w:val="69D65235"/>
    <w:rsid w:val="6B00637D"/>
    <w:rsid w:val="6C3628B7"/>
    <w:rsid w:val="6E1B4EB9"/>
    <w:rsid w:val="734B1F98"/>
    <w:rsid w:val="73B3115A"/>
    <w:rsid w:val="74372C6F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414</Words>
  <Characters>2360</Characters>
  <Lines>19</Lines>
  <Paragraphs>5</Paragraphs>
  <TotalTime>12</TotalTime>
  <ScaleCrop>false</ScaleCrop>
  <LinksUpToDate>false</LinksUpToDate>
  <CharactersWithSpaces>2769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2020-11-04T01:19:00Z</dcterms:created>
  <dc:creator>Administrator</dc:creator>
  <cp:lastModifiedBy>下雨了</cp:lastModifiedBy>
  <cp:lastPrinted>2021-11-05T07:33:35Z</cp:lastPrinted>
  <dcterms:modified xsi:type="dcterms:W3CDTF">2021-11-05T07:33:44Z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7E051F3055244A3A8072DCA9B74C4C59</vt:lpwstr>
  </property>
</Properties>
</file>