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margin" w:tblpXSpec="center" w:tblpY="-12307"/>
        <w:tblW w:w="10500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51"/>
        <w:gridCol w:w="416"/>
        <w:gridCol w:w="364"/>
        <w:gridCol w:w="12"/>
        <w:gridCol w:w="1490"/>
        <w:gridCol w:w="288"/>
        <w:gridCol w:w="24"/>
        <w:gridCol w:w="1566"/>
        <w:gridCol w:w="416"/>
        <w:gridCol w:w="1530"/>
        <w:gridCol w:w="416"/>
        <w:gridCol w:w="1430"/>
        <w:gridCol w:w="320"/>
        <w:gridCol w:w="52"/>
        <w:gridCol w:w="1525"/>
      </w:tblGrid>
      <w:tr>
        <w:trPr>
          <w:trHeight w:val="836" w:hRule="atLeast"/>
        </w:trPr>
        <w:tc>
          <w:tcPr>
            <w:tcW w:w="1050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秋季开学第八周小学生食谱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餐种/日期</w:t>
            </w: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星期一（</w:t>
            </w:r>
            <w:r>
              <w:rPr>
                <w:rFonts w:ascii="宋体" w:hAnsi="宋体" w:eastAsia="宋体" w:cs="宋体"/>
                <w:kern w:val="0"/>
                <w:szCs w:val="21"/>
              </w:rPr>
              <w:t>10.1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）</w:t>
            </w: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"http://m.yyszx.com.cn/ClientDiet/Spsc_client_dlsp_01.aspx?date_begin=2019/3/18&amp;date_end=2019/3/../Baotao_sp.aspx?currDate=2019/3/18%200:00:00&amp;jdx_cus_sn=11006"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"http://m.yyszx.com.cn/ClientDiet/Spsc_client_dlsp_01.aspx?date_begin=2019/3/18&amp;date_end=2019/3/../Baotao_sp.aspx?currDate=2019/3/19%200:00:00&amp;jdx_cus_sn=11006"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  <w:r>
              <w:rPr>
                <w:rFonts w:ascii="宋体" w:hAnsi="宋体" w:eastAsia="宋体" w:cs="宋体"/>
                <w:kern w:val="0"/>
                <w:szCs w:val="21"/>
              </w:rPr>
              <w:t>星期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二（</w:t>
            </w:r>
            <w:r>
              <w:rPr>
                <w:rFonts w:ascii="宋体" w:hAnsi="宋体" w:eastAsia="宋体" w:cs="宋体"/>
                <w:kern w:val="0"/>
                <w:szCs w:val="21"/>
              </w:rPr>
              <w:t>10.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19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）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"http://m.yyszx.com.cn/ClientDiet/Spsc_client_dlsp_01.aspx?date_begin=2019/3/18&amp;date_end=2019/3/../Baotao_sp.aspx?currDate=2019/3/20%200:00:00&amp;jdx_cus_sn=11006"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  <w:r>
              <w:rPr>
                <w:rFonts w:ascii="宋体" w:hAnsi="宋体" w:eastAsia="宋体" w:cs="宋体"/>
                <w:kern w:val="0"/>
                <w:szCs w:val="21"/>
              </w:rPr>
              <w:t>星期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三（</w:t>
            </w:r>
            <w:r>
              <w:rPr>
                <w:rFonts w:ascii="宋体" w:hAnsi="宋体" w:eastAsia="宋体" w:cs="宋体"/>
                <w:kern w:val="0"/>
                <w:szCs w:val="21"/>
              </w:rPr>
              <w:t>10.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）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星期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四（</w:t>
            </w:r>
            <w:r>
              <w:rPr>
                <w:rFonts w:ascii="宋体" w:hAnsi="宋体" w:eastAsia="宋体" w:cs="宋体"/>
                <w:kern w:val="0"/>
                <w:szCs w:val="21"/>
              </w:rPr>
              <w:t>10.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21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）</w:t>
            </w: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"http://m.yyszx.com.cn/ClientDiet/Spsc_client_dlsp_01.aspx?date_begin=2019/3/18&amp;date_end=2019/3/../Baotao_sp.aspx?currDate=2019/3/21%200:00:00&amp;jdx_cus_sn=11006"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星期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五（</w:t>
            </w:r>
            <w:r>
              <w:rPr>
                <w:rFonts w:ascii="宋体" w:hAnsi="宋体" w:eastAsia="宋体" w:cs="宋体"/>
                <w:kern w:val="0"/>
                <w:szCs w:val="21"/>
              </w:rPr>
              <w:t>10.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22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）</w:t>
            </w: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"http://m.yyszx.com.cn/ClientDiet/Spsc_client_dlsp_01.aspx?date_begin=2019/3/18&amp;date_end=2019/3/../Baotao_sp.aspx?currDate=2019/3/22%200:00:00&amp;jdx_cus_sn=11006"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67" w:hRule="atLeast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早餐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标准餐</w:t>
            </w: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（稀饭 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大米50克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软面包</w:t>
            </w:r>
            <w:r>
              <w:rPr>
                <w:rFonts w:ascii="宋体" w:hAnsi="宋体" w:eastAsia="宋体" w:cs="宋体"/>
                <w:kern w:val="0"/>
                <w:szCs w:val="21"/>
              </w:rPr>
              <w:t>23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克（</w:t>
            </w:r>
            <w:r>
              <w:rPr>
                <w:rFonts w:ascii="宋体" w:hAnsi="宋体" w:eastAsia="宋体" w:cs="宋体"/>
                <w:kern w:val="0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个）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 63克（1）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榨菜 20克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花生米20克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（牛奶早餐)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学生奶200</w:t>
            </w:r>
            <w:r>
              <w:rPr>
                <w:rFonts w:ascii="宋体" w:hAnsi="宋体" w:eastAsia="宋体" w:cs="宋体"/>
                <w:kern w:val="0"/>
                <w:szCs w:val="21"/>
              </w:rPr>
              <w:t>ml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肉包80克（1个）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鸡蛋63克（1个）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  <w:lang w:val="en-US" w:eastAsia="zh-CN"/>
              </w:rPr>
              <w:t>西红柿鸡蛋面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波纹面65克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鸡蛋40克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西红柿30克</w:t>
            </w:r>
          </w:p>
          <w:p>
            <w:pPr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馒头20克（1个）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(牛奶早餐)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学生奶200</w:t>
            </w:r>
            <w:r>
              <w:rPr>
                <w:rFonts w:ascii="宋体" w:hAnsi="宋体" w:eastAsia="宋体" w:cs="宋体"/>
                <w:kern w:val="0"/>
                <w:szCs w:val="21"/>
              </w:rPr>
              <w:t>ml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菠萝包30克（1个）</w:t>
            </w:r>
          </w:p>
          <w:p>
            <w:pPr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豆小方56克（2个）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  <w:lang w:val="en-US" w:eastAsia="zh-CN"/>
              </w:rPr>
              <w:t>汤水饺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灌汤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饺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245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Cs w:val="21"/>
                <w:lang w:val="en-US" w:eastAsia="zh-CN"/>
              </w:rPr>
              <w:t>（16个）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Cs w:val="21"/>
                <w:lang w:val="en-US" w:eastAsia="zh-CN"/>
              </w:rPr>
              <w:t>鸡蛋40克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Cs w:val="21"/>
                <w:lang w:val="en-US" w:eastAsia="zh-CN"/>
              </w:rPr>
              <w:t>虾皮3克</w:t>
            </w:r>
          </w:p>
          <w:p>
            <w:pPr>
              <w:jc w:val="left"/>
              <w:rPr>
                <w:rFonts w:hint="default" w:ascii="宋体" w:hAnsi="宋体" w:eastAsia="宋体" w:cs="宋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Cs w:val="21"/>
                <w:lang w:val="en-US" w:eastAsia="zh-CN"/>
              </w:rPr>
              <w:t>大白菜25克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52" w:hRule="atLeast"/>
        </w:trPr>
        <w:tc>
          <w:tcPr>
            <w:tcW w:w="65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午餐</w:t>
            </w:r>
          </w:p>
        </w:tc>
        <w:tc>
          <w:tcPr>
            <w:tcW w:w="41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标准餐</w:t>
            </w: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（125克）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（125克）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（125克）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（125克）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（125克）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15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（卤猪肉花生米）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猪肉70克</w:t>
            </w:r>
          </w:p>
          <w:p>
            <w:pPr>
              <w:ind w:left="420" w:hanging="420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花生米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30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（香菇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  <w:lang w:val="en-US" w:eastAsia="zh-CN"/>
              </w:rPr>
              <w:t>滑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鸡）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鲜鸡1</w:t>
            </w:r>
            <w:r>
              <w:rPr>
                <w:rFonts w:ascii="宋体" w:hAnsi="宋体" w:eastAsia="宋体" w:cs="宋体"/>
                <w:kern w:val="0"/>
                <w:szCs w:val="21"/>
              </w:rPr>
              <w:t>00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鲜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香菇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30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  <w:lang w:val="en-US" w:eastAsia="zh-CN"/>
              </w:rPr>
              <w:t>红烧猪肉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猪肉100克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  <w:lang w:val="en-US" w:eastAsia="zh-CN"/>
              </w:rPr>
              <w:t>宫爆鸡丁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  <w:t>鸡米花90克</w:t>
            </w:r>
          </w:p>
          <w:p>
            <w:pPr>
              <w:jc w:val="left"/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  <w:t>青瓜15克</w:t>
            </w:r>
          </w:p>
          <w:p>
            <w:pPr>
              <w:jc w:val="left"/>
              <w:rPr>
                <w:rFonts w:hint="default" w:ascii="宋体" w:hAnsi="宋体" w:eastAsia="宋体" w:cs="宋体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  <w:t>花生米10克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  <w:lang w:val="en-US" w:eastAsia="zh-CN"/>
              </w:rPr>
              <w:t>鱼香肉丝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）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猪肉65克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鲜木耳30克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红萝卜15克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30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（洋葱炒鸡胗）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鸡胗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30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洋葱</w:t>
            </w:r>
            <w:r>
              <w:rPr>
                <w:rFonts w:ascii="宋体" w:hAnsi="宋体" w:eastAsia="宋体" w:cs="宋体"/>
                <w:kern w:val="0"/>
                <w:szCs w:val="21"/>
              </w:rPr>
              <w:t>65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红萝卜1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  <w:lang w:val="en-US" w:eastAsia="zh-CN"/>
              </w:rPr>
              <w:t>金针菇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炒蛋）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鸡蛋4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金针菇</w:t>
            </w:r>
            <w:r>
              <w:rPr>
                <w:rFonts w:ascii="宋体" w:hAnsi="宋体" w:eastAsia="宋体" w:cs="宋体"/>
                <w:kern w:val="0"/>
                <w:szCs w:val="21"/>
              </w:rPr>
              <w:t>45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  <w:lang w:val="en-US" w:eastAsia="zh-CN"/>
              </w:rPr>
              <w:t>葱爆鱿鱼须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  <w:t>鱿鱼须70克</w:t>
            </w:r>
          </w:p>
          <w:p>
            <w:pPr>
              <w:jc w:val="left"/>
              <w:rPr>
                <w:rFonts w:hint="default" w:ascii="宋体" w:hAnsi="宋体" w:eastAsia="宋体" w:cs="宋体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  <w:t>大蒜叶30克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  <w:lang w:val="en-US" w:eastAsia="zh-CN"/>
              </w:rPr>
              <w:t>香干炒猪肉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香干70克</w:t>
            </w:r>
          </w:p>
          <w:p>
            <w:pPr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猪肉30克</w:t>
            </w:r>
            <w:bookmarkStart w:id="0" w:name="_GoBack"/>
            <w:bookmarkEnd w:id="0"/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（炒杂菇）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鲜香菇2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杏鲍菇5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海鲜菇2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9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（炒包菜）</w:t>
            </w:r>
          </w:p>
          <w:p>
            <w:pPr>
              <w:jc w:val="left"/>
              <w:rPr>
                <w:rFonts w:ascii="宋体" w:hAnsi="宋体" w:eastAsia="宋体" w:cs="宋体"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包菜100克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  <w:lang w:val="en-US" w:eastAsia="zh-CN"/>
              </w:rPr>
              <w:t>蒜香上海青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上海青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100克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（炒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  <w:lang w:val="en-US" w:eastAsia="zh-CN"/>
              </w:rPr>
              <w:t>黄心白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黄心白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  <w:r>
              <w:rPr>
                <w:rFonts w:ascii="宋体" w:hAnsi="宋体" w:eastAsia="宋体" w:cs="宋体"/>
                <w:kern w:val="0"/>
                <w:szCs w:val="21"/>
              </w:rPr>
              <w:t>00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（炒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  <w:lang w:val="en-US" w:eastAsia="zh-CN"/>
              </w:rPr>
              <w:t>葫芦瓜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葫芦瓜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  <w:r>
              <w:rPr>
                <w:rFonts w:ascii="宋体" w:hAnsi="宋体" w:eastAsia="宋体" w:cs="宋体"/>
                <w:kern w:val="0"/>
                <w:szCs w:val="21"/>
              </w:rPr>
              <w:t>00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（炒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  <w:lang w:val="en-US" w:eastAsia="zh-CN"/>
              </w:rPr>
              <w:t>长豆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）</w:t>
            </w:r>
          </w:p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长豆100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5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白萝卜20克</w:t>
            </w:r>
          </w:p>
          <w:p>
            <w:pPr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蛏干2克</w:t>
            </w:r>
          </w:p>
        </w:tc>
        <w:tc>
          <w:tcPr>
            <w:tcW w:w="3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干海带4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鲜排骨10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玉米30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干贝2克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 w:val="0"/>
                <w:bCs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Cs w:val="21"/>
              </w:rPr>
              <w:t>鲜鸭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Cs w:val="21"/>
                <w:lang w:val="en-US" w:eastAsia="zh-CN"/>
              </w:rPr>
              <w:t>50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Cs w:val="21"/>
              </w:rPr>
              <w:t>冬瓜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Cs w:val="21"/>
                <w:lang w:val="en-US" w:eastAsia="zh-CN"/>
              </w:rPr>
              <w:t>30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Cs w:val="21"/>
              </w:rPr>
              <w:t>克</w:t>
            </w:r>
          </w:p>
        </w:tc>
        <w:tc>
          <w:tcPr>
            <w:tcW w:w="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5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冬瓜20克</w:t>
            </w:r>
          </w:p>
          <w:p>
            <w:pPr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蛏干2克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8" w:hRule="atLeast"/>
        </w:trPr>
        <w:tc>
          <w:tcPr>
            <w:tcW w:w="65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晚餐</w:t>
            </w:r>
          </w:p>
        </w:tc>
        <w:tc>
          <w:tcPr>
            <w:tcW w:w="41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标准餐</w:t>
            </w: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（125克）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（125克）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（125克）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（125克）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61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  <w:lang w:val="en-US" w:eastAsia="zh-CN"/>
              </w:rPr>
              <w:t>蒜苔五花肉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  <w:t>蒜苔65克</w:t>
            </w:r>
          </w:p>
          <w:p>
            <w:pPr>
              <w:jc w:val="left"/>
              <w:rPr>
                <w:rFonts w:hint="default" w:ascii="宋体" w:hAnsi="宋体" w:eastAsia="宋体" w:cs="宋体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  <w:t>五花肉35克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  <w:lang w:val="en-US" w:eastAsia="zh-CN"/>
              </w:rPr>
              <w:t>荔枝肉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猪肉70克</w:t>
            </w:r>
          </w:p>
          <w:p>
            <w:pPr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土豆30克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  <w:lang w:val="en-US" w:eastAsia="zh-CN"/>
              </w:rPr>
              <w:t>卤鸡腿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鸡腿135克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  <w:lang w:val="en-US" w:eastAsia="zh-CN"/>
              </w:rPr>
              <w:t>糖醋排骨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）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双汇前排110克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53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  <w:lang w:val="en-US" w:eastAsia="zh-CN"/>
              </w:rPr>
              <w:t>虾仁豆腐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）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冻虾仁35克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金淘豆干55克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  <w:lang w:val="en-US" w:eastAsia="zh-CN"/>
              </w:rPr>
              <w:t>花菜炒鸡胸肉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  <w:t>花菜70克</w:t>
            </w:r>
          </w:p>
          <w:p>
            <w:pPr>
              <w:jc w:val="left"/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  <w:t>鸡胸肉30克</w:t>
            </w:r>
          </w:p>
          <w:p>
            <w:pPr>
              <w:jc w:val="left"/>
              <w:rPr>
                <w:rFonts w:hint="default" w:ascii="宋体" w:hAnsi="宋体" w:eastAsia="宋体" w:cs="宋体"/>
                <w:bCs/>
                <w:kern w:val="0"/>
                <w:szCs w:val="21"/>
                <w:lang w:val="en-US" w:eastAsia="zh-CN"/>
              </w:rPr>
            </w:pP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  <w:lang w:val="en-US" w:eastAsia="zh-CN"/>
              </w:rPr>
              <w:t>小炒肉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猪肉40克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青椒60克</w:t>
            </w:r>
          </w:p>
          <w:p>
            <w:pPr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红萝卜15克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  <w:lang w:val="en-US" w:eastAsia="zh-CN"/>
              </w:rPr>
              <w:t>西红柿炒鸡蛋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Cs w:val="21"/>
                <w:lang w:val="en-US" w:eastAsia="zh-CN"/>
              </w:rPr>
              <w:t>西红柿45克</w:t>
            </w:r>
          </w:p>
          <w:p>
            <w:pPr>
              <w:jc w:val="left"/>
              <w:rPr>
                <w:rFonts w:hint="default" w:ascii="宋体" w:hAnsi="宋体" w:eastAsia="宋体" w:cs="宋体"/>
                <w:b/>
                <w:bCs/>
                <w:color w:val="0070C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Cs w:val="21"/>
                <w:lang w:val="en-US" w:eastAsia="zh-CN"/>
              </w:rPr>
              <w:t>鸡蛋45克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96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  <w:lang w:val="en-US" w:eastAsia="zh-CN"/>
              </w:rPr>
              <w:t>醋溜大白菜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Cs w:val="21"/>
                <w:lang w:val="en-US" w:eastAsia="zh-CN"/>
              </w:rPr>
              <w:t>大白菜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0克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  <w:lang w:val="en-US" w:eastAsia="zh-CN"/>
              </w:rPr>
              <w:t>炒小白菜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小白菜</w:t>
            </w:r>
            <w:r>
              <w:rPr>
                <w:rFonts w:ascii="宋体" w:hAnsi="宋体" w:eastAsia="宋体" w:cs="宋体"/>
                <w:kern w:val="0"/>
                <w:szCs w:val="21"/>
              </w:rPr>
              <w:t>10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0克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（炒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  <w:lang w:val="en-US" w:eastAsia="zh-CN"/>
              </w:rPr>
              <w:t>菜心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菜心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  <w:lang w:val="en-US" w:eastAsia="zh-CN"/>
              </w:rPr>
              <w:t>酸辣土豆丝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土豆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克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right" w:pos="1867"/>
              </w:tabs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90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3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冬瓜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虾皮2克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5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紫菜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2克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鸡蛋1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ind w:left="69"/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白萝卜20克</w:t>
            </w:r>
          </w:p>
          <w:p>
            <w:pPr>
              <w:ind w:left="69"/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虾皮2克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海带4克</w:t>
            </w:r>
          </w:p>
          <w:p>
            <w:pPr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虾皮2克</w:t>
            </w:r>
          </w:p>
        </w:tc>
        <w:tc>
          <w:tcPr>
            <w:tcW w:w="3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6" w:hRule="atLeast"/>
        </w:trPr>
        <w:tc>
          <w:tcPr>
            <w:tcW w:w="1050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姜、葱、蒜等调味菜，学校需根据厨师平时的烹饪习惯另外单点。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8" w:hRule="atLeast"/>
        </w:trPr>
        <w:tc>
          <w:tcPr>
            <w:tcW w:w="1050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每餐预估金额已包括调味品和大米，油盐等调味品每人每天约1元，大米每人每天约1.5元,分开另外点，具体数量由学校根据实际情况自行确定。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" w:hRule="atLeast"/>
        </w:trPr>
        <w:tc>
          <w:tcPr>
            <w:tcW w:w="1050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t>各校用餐需求不一致，每个菜品都可根据实际情况单独调整数量，如有需要加菜的，请另外单点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。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（高汤是指当天猪肉下锅捞熟后的肉汤，各学校根据当地的习惯自己决定是否使用。）</w:t>
            </w:r>
          </w:p>
        </w:tc>
      </w:tr>
    </w:tbl>
    <w:p>
      <w:pPr>
        <w:ind w:right="-2190" w:rightChars="-1043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绿生平台联系电话：6393319</w:t>
      </w:r>
    </w:p>
    <w:p>
      <w:pPr>
        <w:pStyle w:val="10"/>
      </w:pPr>
      <w:r>
        <w:t>窗体底端</w:t>
      </w:r>
    </w:p>
    <w:sectPr>
      <w:pgSz w:w="11850" w:h="16783"/>
      <w:pgMar w:top="1440" w:right="128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AF3"/>
    <w:rsid w:val="000005D3"/>
    <w:rsid w:val="000005E3"/>
    <w:rsid w:val="000007EA"/>
    <w:rsid w:val="00000DF6"/>
    <w:rsid w:val="00001C15"/>
    <w:rsid w:val="00001CFA"/>
    <w:rsid w:val="00003245"/>
    <w:rsid w:val="000033CD"/>
    <w:rsid w:val="00005072"/>
    <w:rsid w:val="000072C1"/>
    <w:rsid w:val="000107A5"/>
    <w:rsid w:val="00010DF3"/>
    <w:rsid w:val="00013151"/>
    <w:rsid w:val="000135EE"/>
    <w:rsid w:val="0001655E"/>
    <w:rsid w:val="000166EE"/>
    <w:rsid w:val="00022356"/>
    <w:rsid w:val="00022783"/>
    <w:rsid w:val="00022EC3"/>
    <w:rsid w:val="000232C6"/>
    <w:rsid w:val="000238E2"/>
    <w:rsid w:val="000277AB"/>
    <w:rsid w:val="00027855"/>
    <w:rsid w:val="0003049F"/>
    <w:rsid w:val="00031DAF"/>
    <w:rsid w:val="00032E77"/>
    <w:rsid w:val="00035918"/>
    <w:rsid w:val="00040E8D"/>
    <w:rsid w:val="00044C80"/>
    <w:rsid w:val="00046783"/>
    <w:rsid w:val="00047CC9"/>
    <w:rsid w:val="000507CA"/>
    <w:rsid w:val="00051253"/>
    <w:rsid w:val="00051377"/>
    <w:rsid w:val="00052287"/>
    <w:rsid w:val="00053299"/>
    <w:rsid w:val="00057964"/>
    <w:rsid w:val="00060A64"/>
    <w:rsid w:val="00061242"/>
    <w:rsid w:val="000621A0"/>
    <w:rsid w:val="00063363"/>
    <w:rsid w:val="00064B6E"/>
    <w:rsid w:val="000700A7"/>
    <w:rsid w:val="00071548"/>
    <w:rsid w:val="00072A66"/>
    <w:rsid w:val="00072C64"/>
    <w:rsid w:val="00072F3F"/>
    <w:rsid w:val="0007371B"/>
    <w:rsid w:val="00073E3E"/>
    <w:rsid w:val="0007722D"/>
    <w:rsid w:val="00081B05"/>
    <w:rsid w:val="000827C5"/>
    <w:rsid w:val="00082A9E"/>
    <w:rsid w:val="00083E86"/>
    <w:rsid w:val="00087166"/>
    <w:rsid w:val="00087913"/>
    <w:rsid w:val="000923D0"/>
    <w:rsid w:val="00095AB9"/>
    <w:rsid w:val="000968B6"/>
    <w:rsid w:val="000A2488"/>
    <w:rsid w:val="000A369E"/>
    <w:rsid w:val="000A49C6"/>
    <w:rsid w:val="000A623B"/>
    <w:rsid w:val="000A669B"/>
    <w:rsid w:val="000B2F85"/>
    <w:rsid w:val="000B391E"/>
    <w:rsid w:val="000B525E"/>
    <w:rsid w:val="000B61F8"/>
    <w:rsid w:val="000B6FDF"/>
    <w:rsid w:val="000B7145"/>
    <w:rsid w:val="000C05F0"/>
    <w:rsid w:val="000C067E"/>
    <w:rsid w:val="000C20C1"/>
    <w:rsid w:val="000C2C5B"/>
    <w:rsid w:val="000C347E"/>
    <w:rsid w:val="000C3BEA"/>
    <w:rsid w:val="000C3F80"/>
    <w:rsid w:val="000D0164"/>
    <w:rsid w:val="000D5CD2"/>
    <w:rsid w:val="000D733E"/>
    <w:rsid w:val="000E03D5"/>
    <w:rsid w:val="000E0FF6"/>
    <w:rsid w:val="000E35E2"/>
    <w:rsid w:val="000E39B9"/>
    <w:rsid w:val="000E3BFD"/>
    <w:rsid w:val="000E50DA"/>
    <w:rsid w:val="000E603A"/>
    <w:rsid w:val="000E6F11"/>
    <w:rsid w:val="000E7FDA"/>
    <w:rsid w:val="000F14CC"/>
    <w:rsid w:val="000F16F7"/>
    <w:rsid w:val="000F24BB"/>
    <w:rsid w:val="000F25FB"/>
    <w:rsid w:val="000F2A08"/>
    <w:rsid w:val="000F3CA3"/>
    <w:rsid w:val="000F546F"/>
    <w:rsid w:val="000F6E22"/>
    <w:rsid w:val="000F7EC1"/>
    <w:rsid w:val="001010E5"/>
    <w:rsid w:val="00102F7B"/>
    <w:rsid w:val="001050CF"/>
    <w:rsid w:val="00106953"/>
    <w:rsid w:val="00111461"/>
    <w:rsid w:val="00112455"/>
    <w:rsid w:val="00114F4D"/>
    <w:rsid w:val="0011604C"/>
    <w:rsid w:val="00117798"/>
    <w:rsid w:val="00120638"/>
    <w:rsid w:val="00122923"/>
    <w:rsid w:val="00122939"/>
    <w:rsid w:val="00123265"/>
    <w:rsid w:val="00124AF3"/>
    <w:rsid w:val="001265DD"/>
    <w:rsid w:val="00130F98"/>
    <w:rsid w:val="001333FF"/>
    <w:rsid w:val="00134778"/>
    <w:rsid w:val="00136650"/>
    <w:rsid w:val="001367CC"/>
    <w:rsid w:val="00136917"/>
    <w:rsid w:val="00136B16"/>
    <w:rsid w:val="00137C21"/>
    <w:rsid w:val="00140A9C"/>
    <w:rsid w:val="00141899"/>
    <w:rsid w:val="0014325D"/>
    <w:rsid w:val="00143D38"/>
    <w:rsid w:val="00144CF9"/>
    <w:rsid w:val="00145774"/>
    <w:rsid w:val="00146A71"/>
    <w:rsid w:val="00146F39"/>
    <w:rsid w:val="00147F31"/>
    <w:rsid w:val="001511A7"/>
    <w:rsid w:val="00151854"/>
    <w:rsid w:val="00151CED"/>
    <w:rsid w:val="001532FE"/>
    <w:rsid w:val="001551F4"/>
    <w:rsid w:val="00160A43"/>
    <w:rsid w:val="00160E46"/>
    <w:rsid w:val="00161676"/>
    <w:rsid w:val="00162464"/>
    <w:rsid w:val="001626A8"/>
    <w:rsid w:val="00162F87"/>
    <w:rsid w:val="001652B5"/>
    <w:rsid w:val="0016537C"/>
    <w:rsid w:val="0016686A"/>
    <w:rsid w:val="00166FFE"/>
    <w:rsid w:val="0016730B"/>
    <w:rsid w:val="001677B0"/>
    <w:rsid w:val="00170DA0"/>
    <w:rsid w:val="00173D59"/>
    <w:rsid w:val="0017523F"/>
    <w:rsid w:val="00175CAE"/>
    <w:rsid w:val="001768FA"/>
    <w:rsid w:val="00181A4F"/>
    <w:rsid w:val="0018296E"/>
    <w:rsid w:val="001832BA"/>
    <w:rsid w:val="00184646"/>
    <w:rsid w:val="00185015"/>
    <w:rsid w:val="0018513D"/>
    <w:rsid w:val="001855AF"/>
    <w:rsid w:val="00185AF2"/>
    <w:rsid w:val="00187BB9"/>
    <w:rsid w:val="00187D06"/>
    <w:rsid w:val="001912F0"/>
    <w:rsid w:val="0019177C"/>
    <w:rsid w:val="0019276A"/>
    <w:rsid w:val="001928DE"/>
    <w:rsid w:val="00193E7A"/>
    <w:rsid w:val="001948C4"/>
    <w:rsid w:val="001951ED"/>
    <w:rsid w:val="00196078"/>
    <w:rsid w:val="0019642F"/>
    <w:rsid w:val="00196CDB"/>
    <w:rsid w:val="00196FE2"/>
    <w:rsid w:val="0019703C"/>
    <w:rsid w:val="001970AC"/>
    <w:rsid w:val="00197DE3"/>
    <w:rsid w:val="001A032D"/>
    <w:rsid w:val="001A1675"/>
    <w:rsid w:val="001A1754"/>
    <w:rsid w:val="001A518A"/>
    <w:rsid w:val="001A635B"/>
    <w:rsid w:val="001B0765"/>
    <w:rsid w:val="001B08F3"/>
    <w:rsid w:val="001B0D4B"/>
    <w:rsid w:val="001B15EA"/>
    <w:rsid w:val="001B1996"/>
    <w:rsid w:val="001B327A"/>
    <w:rsid w:val="001B3874"/>
    <w:rsid w:val="001B5F1E"/>
    <w:rsid w:val="001B6A96"/>
    <w:rsid w:val="001B7392"/>
    <w:rsid w:val="001B7A9E"/>
    <w:rsid w:val="001B7CE9"/>
    <w:rsid w:val="001C1315"/>
    <w:rsid w:val="001C25B8"/>
    <w:rsid w:val="001C48FA"/>
    <w:rsid w:val="001C6AB7"/>
    <w:rsid w:val="001C6FB8"/>
    <w:rsid w:val="001D18D9"/>
    <w:rsid w:val="001D217C"/>
    <w:rsid w:val="001D2378"/>
    <w:rsid w:val="001D27FA"/>
    <w:rsid w:val="001D2F4D"/>
    <w:rsid w:val="001D5550"/>
    <w:rsid w:val="001D621E"/>
    <w:rsid w:val="001D6660"/>
    <w:rsid w:val="001D7E5B"/>
    <w:rsid w:val="001E023F"/>
    <w:rsid w:val="001E088D"/>
    <w:rsid w:val="001E1DAE"/>
    <w:rsid w:val="001E3060"/>
    <w:rsid w:val="001E71A9"/>
    <w:rsid w:val="001E79F6"/>
    <w:rsid w:val="001F2912"/>
    <w:rsid w:val="001F48CA"/>
    <w:rsid w:val="001F5842"/>
    <w:rsid w:val="001F6723"/>
    <w:rsid w:val="001F7410"/>
    <w:rsid w:val="002034C2"/>
    <w:rsid w:val="002042AE"/>
    <w:rsid w:val="0020563F"/>
    <w:rsid w:val="00205CB8"/>
    <w:rsid w:val="002061C3"/>
    <w:rsid w:val="00206A1D"/>
    <w:rsid w:val="00206B32"/>
    <w:rsid w:val="00207F93"/>
    <w:rsid w:val="0021085C"/>
    <w:rsid w:val="00211B6F"/>
    <w:rsid w:val="00212DD6"/>
    <w:rsid w:val="00213496"/>
    <w:rsid w:val="00215B2F"/>
    <w:rsid w:val="0021635A"/>
    <w:rsid w:val="00216895"/>
    <w:rsid w:val="002218E7"/>
    <w:rsid w:val="002237B1"/>
    <w:rsid w:val="002258AE"/>
    <w:rsid w:val="00225E4C"/>
    <w:rsid w:val="00226074"/>
    <w:rsid w:val="00226804"/>
    <w:rsid w:val="00226D2B"/>
    <w:rsid w:val="00226D2C"/>
    <w:rsid w:val="0022721B"/>
    <w:rsid w:val="002275B9"/>
    <w:rsid w:val="002307F1"/>
    <w:rsid w:val="00233B8E"/>
    <w:rsid w:val="00235002"/>
    <w:rsid w:val="00240B84"/>
    <w:rsid w:val="0024152A"/>
    <w:rsid w:val="00241AD7"/>
    <w:rsid w:val="002452CB"/>
    <w:rsid w:val="00245607"/>
    <w:rsid w:val="00245ACA"/>
    <w:rsid w:val="00245BB3"/>
    <w:rsid w:val="002506C1"/>
    <w:rsid w:val="0025109F"/>
    <w:rsid w:val="00251F2C"/>
    <w:rsid w:val="00252B16"/>
    <w:rsid w:val="002530E3"/>
    <w:rsid w:val="00256356"/>
    <w:rsid w:val="00256933"/>
    <w:rsid w:val="002569CA"/>
    <w:rsid w:val="00260F4E"/>
    <w:rsid w:val="00262DB1"/>
    <w:rsid w:val="00263164"/>
    <w:rsid w:val="0026567D"/>
    <w:rsid w:val="00265787"/>
    <w:rsid w:val="00265AFD"/>
    <w:rsid w:val="00267D62"/>
    <w:rsid w:val="00267F3B"/>
    <w:rsid w:val="00271703"/>
    <w:rsid w:val="00272B64"/>
    <w:rsid w:val="00272BBA"/>
    <w:rsid w:val="00280889"/>
    <w:rsid w:val="00280912"/>
    <w:rsid w:val="002811DC"/>
    <w:rsid w:val="00281D0B"/>
    <w:rsid w:val="002823DF"/>
    <w:rsid w:val="00283E89"/>
    <w:rsid w:val="00284A8B"/>
    <w:rsid w:val="00284FB1"/>
    <w:rsid w:val="0028513F"/>
    <w:rsid w:val="00286929"/>
    <w:rsid w:val="00290867"/>
    <w:rsid w:val="0029317C"/>
    <w:rsid w:val="002933F4"/>
    <w:rsid w:val="002939D5"/>
    <w:rsid w:val="00294EDE"/>
    <w:rsid w:val="00297143"/>
    <w:rsid w:val="002972AB"/>
    <w:rsid w:val="002977C1"/>
    <w:rsid w:val="0029780F"/>
    <w:rsid w:val="002A086C"/>
    <w:rsid w:val="002A1387"/>
    <w:rsid w:val="002A2836"/>
    <w:rsid w:val="002A37F2"/>
    <w:rsid w:val="002A6399"/>
    <w:rsid w:val="002B09F8"/>
    <w:rsid w:val="002B5A47"/>
    <w:rsid w:val="002B6A23"/>
    <w:rsid w:val="002B6F20"/>
    <w:rsid w:val="002C0AD4"/>
    <w:rsid w:val="002C373C"/>
    <w:rsid w:val="002C40B2"/>
    <w:rsid w:val="002C574C"/>
    <w:rsid w:val="002C6BCD"/>
    <w:rsid w:val="002C70F7"/>
    <w:rsid w:val="002C76B9"/>
    <w:rsid w:val="002C76C4"/>
    <w:rsid w:val="002C79C6"/>
    <w:rsid w:val="002D0A2A"/>
    <w:rsid w:val="002D16A5"/>
    <w:rsid w:val="002D16BD"/>
    <w:rsid w:val="002D19B8"/>
    <w:rsid w:val="002D3501"/>
    <w:rsid w:val="002D6310"/>
    <w:rsid w:val="002D6720"/>
    <w:rsid w:val="002E02EA"/>
    <w:rsid w:val="002E0BC4"/>
    <w:rsid w:val="002E1D4A"/>
    <w:rsid w:val="002E34CB"/>
    <w:rsid w:val="002E376E"/>
    <w:rsid w:val="002E5220"/>
    <w:rsid w:val="002E6088"/>
    <w:rsid w:val="002E7458"/>
    <w:rsid w:val="002E7586"/>
    <w:rsid w:val="002F05C6"/>
    <w:rsid w:val="002F0B20"/>
    <w:rsid w:val="002F0F95"/>
    <w:rsid w:val="002F0FE8"/>
    <w:rsid w:val="002F1090"/>
    <w:rsid w:val="002F1A88"/>
    <w:rsid w:val="002F3CAF"/>
    <w:rsid w:val="002F427B"/>
    <w:rsid w:val="002F43B1"/>
    <w:rsid w:val="002F65AA"/>
    <w:rsid w:val="002F6F45"/>
    <w:rsid w:val="00300C26"/>
    <w:rsid w:val="00300E4F"/>
    <w:rsid w:val="003019AD"/>
    <w:rsid w:val="003037CA"/>
    <w:rsid w:val="00305874"/>
    <w:rsid w:val="00305AA5"/>
    <w:rsid w:val="00307492"/>
    <w:rsid w:val="00307DC2"/>
    <w:rsid w:val="0031035E"/>
    <w:rsid w:val="0031779C"/>
    <w:rsid w:val="0032102F"/>
    <w:rsid w:val="0032320D"/>
    <w:rsid w:val="00323869"/>
    <w:rsid w:val="003238CB"/>
    <w:rsid w:val="003257F5"/>
    <w:rsid w:val="00325CCF"/>
    <w:rsid w:val="00326970"/>
    <w:rsid w:val="00331878"/>
    <w:rsid w:val="003320B6"/>
    <w:rsid w:val="00332E25"/>
    <w:rsid w:val="0033377E"/>
    <w:rsid w:val="003350AC"/>
    <w:rsid w:val="00340FF9"/>
    <w:rsid w:val="003418F3"/>
    <w:rsid w:val="0034237B"/>
    <w:rsid w:val="00342BBF"/>
    <w:rsid w:val="003433AA"/>
    <w:rsid w:val="003435A7"/>
    <w:rsid w:val="00345E6A"/>
    <w:rsid w:val="00346166"/>
    <w:rsid w:val="0035002C"/>
    <w:rsid w:val="003503B0"/>
    <w:rsid w:val="00350E1A"/>
    <w:rsid w:val="00350FCA"/>
    <w:rsid w:val="003523B1"/>
    <w:rsid w:val="003531B4"/>
    <w:rsid w:val="0035386A"/>
    <w:rsid w:val="003552EE"/>
    <w:rsid w:val="00355397"/>
    <w:rsid w:val="00360306"/>
    <w:rsid w:val="00360A40"/>
    <w:rsid w:val="00360C4F"/>
    <w:rsid w:val="00367D9F"/>
    <w:rsid w:val="0037021E"/>
    <w:rsid w:val="00370D88"/>
    <w:rsid w:val="003719FF"/>
    <w:rsid w:val="00372DAF"/>
    <w:rsid w:val="003735B7"/>
    <w:rsid w:val="0037579B"/>
    <w:rsid w:val="003758EF"/>
    <w:rsid w:val="00376036"/>
    <w:rsid w:val="003767B9"/>
    <w:rsid w:val="00377424"/>
    <w:rsid w:val="00381213"/>
    <w:rsid w:val="00383199"/>
    <w:rsid w:val="00383A52"/>
    <w:rsid w:val="00384136"/>
    <w:rsid w:val="00384F3A"/>
    <w:rsid w:val="00385E55"/>
    <w:rsid w:val="003903E1"/>
    <w:rsid w:val="00391FB1"/>
    <w:rsid w:val="003940E5"/>
    <w:rsid w:val="00396A3E"/>
    <w:rsid w:val="003A0459"/>
    <w:rsid w:val="003A0DF6"/>
    <w:rsid w:val="003A15EE"/>
    <w:rsid w:val="003A1F73"/>
    <w:rsid w:val="003A47C7"/>
    <w:rsid w:val="003A48DF"/>
    <w:rsid w:val="003A4977"/>
    <w:rsid w:val="003A4FE0"/>
    <w:rsid w:val="003B221F"/>
    <w:rsid w:val="003B2B46"/>
    <w:rsid w:val="003B46C2"/>
    <w:rsid w:val="003B4D46"/>
    <w:rsid w:val="003B5552"/>
    <w:rsid w:val="003B5E32"/>
    <w:rsid w:val="003B6A3F"/>
    <w:rsid w:val="003B7299"/>
    <w:rsid w:val="003C0524"/>
    <w:rsid w:val="003C05C1"/>
    <w:rsid w:val="003C0846"/>
    <w:rsid w:val="003C2339"/>
    <w:rsid w:val="003C2E7B"/>
    <w:rsid w:val="003C36F4"/>
    <w:rsid w:val="003C5EA6"/>
    <w:rsid w:val="003D1376"/>
    <w:rsid w:val="003D1A7B"/>
    <w:rsid w:val="003D43FE"/>
    <w:rsid w:val="003D7109"/>
    <w:rsid w:val="003D76E6"/>
    <w:rsid w:val="003D770F"/>
    <w:rsid w:val="003E38A4"/>
    <w:rsid w:val="003E48C6"/>
    <w:rsid w:val="003E66DA"/>
    <w:rsid w:val="003E6F81"/>
    <w:rsid w:val="003E7A94"/>
    <w:rsid w:val="003F19AC"/>
    <w:rsid w:val="003F2887"/>
    <w:rsid w:val="003F2DE2"/>
    <w:rsid w:val="003F478C"/>
    <w:rsid w:val="004000C4"/>
    <w:rsid w:val="00401DFE"/>
    <w:rsid w:val="00401F9B"/>
    <w:rsid w:val="004022A7"/>
    <w:rsid w:val="0040476A"/>
    <w:rsid w:val="004051F3"/>
    <w:rsid w:val="0040793B"/>
    <w:rsid w:val="00407BC6"/>
    <w:rsid w:val="00414E4D"/>
    <w:rsid w:val="00415462"/>
    <w:rsid w:val="004171ED"/>
    <w:rsid w:val="00420493"/>
    <w:rsid w:val="00422531"/>
    <w:rsid w:val="0042273B"/>
    <w:rsid w:val="0042429A"/>
    <w:rsid w:val="00424CC0"/>
    <w:rsid w:val="00425201"/>
    <w:rsid w:val="00426C9E"/>
    <w:rsid w:val="00436456"/>
    <w:rsid w:val="00436E46"/>
    <w:rsid w:val="00437E71"/>
    <w:rsid w:val="004413B8"/>
    <w:rsid w:val="00441B43"/>
    <w:rsid w:val="00441EAB"/>
    <w:rsid w:val="0044332A"/>
    <w:rsid w:val="004439DD"/>
    <w:rsid w:val="00444AE7"/>
    <w:rsid w:val="004463E1"/>
    <w:rsid w:val="00447017"/>
    <w:rsid w:val="00451E7F"/>
    <w:rsid w:val="00452ED5"/>
    <w:rsid w:val="004534A8"/>
    <w:rsid w:val="004534F4"/>
    <w:rsid w:val="00453E3B"/>
    <w:rsid w:val="00454A28"/>
    <w:rsid w:val="004564D6"/>
    <w:rsid w:val="004600D8"/>
    <w:rsid w:val="00462722"/>
    <w:rsid w:val="00463924"/>
    <w:rsid w:val="00463E20"/>
    <w:rsid w:val="004643B2"/>
    <w:rsid w:val="0046473F"/>
    <w:rsid w:val="004665A1"/>
    <w:rsid w:val="00467450"/>
    <w:rsid w:val="00470CC6"/>
    <w:rsid w:val="00471E1B"/>
    <w:rsid w:val="004729F9"/>
    <w:rsid w:val="00473195"/>
    <w:rsid w:val="00475767"/>
    <w:rsid w:val="004759EC"/>
    <w:rsid w:val="00477275"/>
    <w:rsid w:val="00477D77"/>
    <w:rsid w:val="004802B4"/>
    <w:rsid w:val="004816B3"/>
    <w:rsid w:val="0048230E"/>
    <w:rsid w:val="00482917"/>
    <w:rsid w:val="00482EDC"/>
    <w:rsid w:val="00483466"/>
    <w:rsid w:val="0048568E"/>
    <w:rsid w:val="00486DF2"/>
    <w:rsid w:val="00486F15"/>
    <w:rsid w:val="00490987"/>
    <w:rsid w:val="00490AE7"/>
    <w:rsid w:val="004911FF"/>
    <w:rsid w:val="00491ECE"/>
    <w:rsid w:val="004924A9"/>
    <w:rsid w:val="00492570"/>
    <w:rsid w:val="00492C0E"/>
    <w:rsid w:val="00493152"/>
    <w:rsid w:val="00494997"/>
    <w:rsid w:val="00495871"/>
    <w:rsid w:val="00497975"/>
    <w:rsid w:val="004A05CF"/>
    <w:rsid w:val="004A162F"/>
    <w:rsid w:val="004A1B20"/>
    <w:rsid w:val="004A2504"/>
    <w:rsid w:val="004A28BD"/>
    <w:rsid w:val="004A538E"/>
    <w:rsid w:val="004A679E"/>
    <w:rsid w:val="004A6940"/>
    <w:rsid w:val="004A6D24"/>
    <w:rsid w:val="004B329C"/>
    <w:rsid w:val="004B3476"/>
    <w:rsid w:val="004B5CEE"/>
    <w:rsid w:val="004C07D8"/>
    <w:rsid w:val="004C0E74"/>
    <w:rsid w:val="004C1B0E"/>
    <w:rsid w:val="004C29D5"/>
    <w:rsid w:val="004C3386"/>
    <w:rsid w:val="004C5B53"/>
    <w:rsid w:val="004C7EDE"/>
    <w:rsid w:val="004D23B2"/>
    <w:rsid w:val="004D3C98"/>
    <w:rsid w:val="004D5372"/>
    <w:rsid w:val="004D59BA"/>
    <w:rsid w:val="004D70EF"/>
    <w:rsid w:val="004D7A11"/>
    <w:rsid w:val="004E1475"/>
    <w:rsid w:val="004E4325"/>
    <w:rsid w:val="004E480E"/>
    <w:rsid w:val="004E4B20"/>
    <w:rsid w:val="004F0715"/>
    <w:rsid w:val="004F3B93"/>
    <w:rsid w:val="004F7391"/>
    <w:rsid w:val="00502755"/>
    <w:rsid w:val="00503FE3"/>
    <w:rsid w:val="005052ED"/>
    <w:rsid w:val="005055D5"/>
    <w:rsid w:val="0050698C"/>
    <w:rsid w:val="00512486"/>
    <w:rsid w:val="0051553F"/>
    <w:rsid w:val="005163C1"/>
    <w:rsid w:val="005202AD"/>
    <w:rsid w:val="0052111F"/>
    <w:rsid w:val="00522F10"/>
    <w:rsid w:val="00525935"/>
    <w:rsid w:val="00526431"/>
    <w:rsid w:val="00527EFD"/>
    <w:rsid w:val="00530CDF"/>
    <w:rsid w:val="00531A8E"/>
    <w:rsid w:val="00533BCC"/>
    <w:rsid w:val="00535319"/>
    <w:rsid w:val="00535678"/>
    <w:rsid w:val="00535B96"/>
    <w:rsid w:val="00536067"/>
    <w:rsid w:val="0053670A"/>
    <w:rsid w:val="00536961"/>
    <w:rsid w:val="00537404"/>
    <w:rsid w:val="00541111"/>
    <w:rsid w:val="00541900"/>
    <w:rsid w:val="005420BC"/>
    <w:rsid w:val="00542431"/>
    <w:rsid w:val="00544020"/>
    <w:rsid w:val="005444B6"/>
    <w:rsid w:val="00544D50"/>
    <w:rsid w:val="0054545D"/>
    <w:rsid w:val="005559B8"/>
    <w:rsid w:val="005575D9"/>
    <w:rsid w:val="00563BC0"/>
    <w:rsid w:val="005648FB"/>
    <w:rsid w:val="00566A1B"/>
    <w:rsid w:val="005672CB"/>
    <w:rsid w:val="005705C6"/>
    <w:rsid w:val="00570C58"/>
    <w:rsid w:val="00573B6E"/>
    <w:rsid w:val="005740B1"/>
    <w:rsid w:val="00574332"/>
    <w:rsid w:val="0058007C"/>
    <w:rsid w:val="005809B5"/>
    <w:rsid w:val="00582781"/>
    <w:rsid w:val="005829A3"/>
    <w:rsid w:val="005877FC"/>
    <w:rsid w:val="00587FE0"/>
    <w:rsid w:val="00592C2E"/>
    <w:rsid w:val="00592CDC"/>
    <w:rsid w:val="00594341"/>
    <w:rsid w:val="005A127D"/>
    <w:rsid w:val="005A15C1"/>
    <w:rsid w:val="005A2C57"/>
    <w:rsid w:val="005B0157"/>
    <w:rsid w:val="005B1356"/>
    <w:rsid w:val="005B1571"/>
    <w:rsid w:val="005B2EAB"/>
    <w:rsid w:val="005B427A"/>
    <w:rsid w:val="005B5A51"/>
    <w:rsid w:val="005C1792"/>
    <w:rsid w:val="005C32FA"/>
    <w:rsid w:val="005C3327"/>
    <w:rsid w:val="005D0FCD"/>
    <w:rsid w:val="005D13BC"/>
    <w:rsid w:val="005D5003"/>
    <w:rsid w:val="005D514A"/>
    <w:rsid w:val="005D56A1"/>
    <w:rsid w:val="005D5F01"/>
    <w:rsid w:val="005D73F3"/>
    <w:rsid w:val="005D7CE9"/>
    <w:rsid w:val="005E0FA3"/>
    <w:rsid w:val="005E1170"/>
    <w:rsid w:val="005E1F34"/>
    <w:rsid w:val="005E2436"/>
    <w:rsid w:val="005E398F"/>
    <w:rsid w:val="005E4031"/>
    <w:rsid w:val="005E4BE7"/>
    <w:rsid w:val="005E5207"/>
    <w:rsid w:val="005E59AF"/>
    <w:rsid w:val="005E7B83"/>
    <w:rsid w:val="005F1184"/>
    <w:rsid w:val="005F1EFC"/>
    <w:rsid w:val="005F1F55"/>
    <w:rsid w:val="005F300D"/>
    <w:rsid w:val="005F3587"/>
    <w:rsid w:val="005F6D7F"/>
    <w:rsid w:val="00600897"/>
    <w:rsid w:val="00601405"/>
    <w:rsid w:val="00604996"/>
    <w:rsid w:val="0061016E"/>
    <w:rsid w:val="006105DD"/>
    <w:rsid w:val="00614680"/>
    <w:rsid w:val="00615195"/>
    <w:rsid w:val="006159A3"/>
    <w:rsid w:val="006165D8"/>
    <w:rsid w:val="00616754"/>
    <w:rsid w:val="00621384"/>
    <w:rsid w:val="006213EC"/>
    <w:rsid w:val="00621F0C"/>
    <w:rsid w:val="00622206"/>
    <w:rsid w:val="0062349C"/>
    <w:rsid w:val="0062359E"/>
    <w:rsid w:val="00625BBB"/>
    <w:rsid w:val="00627B90"/>
    <w:rsid w:val="00631538"/>
    <w:rsid w:val="006325C1"/>
    <w:rsid w:val="006326FF"/>
    <w:rsid w:val="0063575B"/>
    <w:rsid w:val="006376AE"/>
    <w:rsid w:val="0064007A"/>
    <w:rsid w:val="00641C92"/>
    <w:rsid w:val="006450B4"/>
    <w:rsid w:val="006454A4"/>
    <w:rsid w:val="00646AC5"/>
    <w:rsid w:val="00650007"/>
    <w:rsid w:val="00655156"/>
    <w:rsid w:val="00657999"/>
    <w:rsid w:val="00663115"/>
    <w:rsid w:val="006676C9"/>
    <w:rsid w:val="0067028E"/>
    <w:rsid w:val="0067269A"/>
    <w:rsid w:val="006728E6"/>
    <w:rsid w:val="006765F3"/>
    <w:rsid w:val="0067738F"/>
    <w:rsid w:val="006774AC"/>
    <w:rsid w:val="00684403"/>
    <w:rsid w:val="0068479B"/>
    <w:rsid w:val="00684F7D"/>
    <w:rsid w:val="00687292"/>
    <w:rsid w:val="00687A51"/>
    <w:rsid w:val="006919EA"/>
    <w:rsid w:val="00692505"/>
    <w:rsid w:val="00692DA6"/>
    <w:rsid w:val="00693682"/>
    <w:rsid w:val="00693DCE"/>
    <w:rsid w:val="00694A75"/>
    <w:rsid w:val="00695931"/>
    <w:rsid w:val="0069603E"/>
    <w:rsid w:val="006964EB"/>
    <w:rsid w:val="006A15FA"/>
    <w:rsid w:val="006A20D0"/>
    <w:rsid w:val="006A3DD0"/>
    <w:rsid w:val="006A4459"/>
    <w:rsid w:val="006A492F"/>
    <w:rsid w:val="006A5E02"/>
    <w:rsid w:val="006A5F46"/>
    <w:rsid w:val="006A767E"/>
    <w:rsid w:val="006B05A7"/>
    <w:rsid w:val="006B08B4"/>
    <w:rsid w:val="006B0EFA"/>
    <w:rsid w:val="006B3F7C"/>
    <w:rsid w:val="006B3FEB"/>
    <w:rsid w:val="006B40D8"/>
    <w:rsid w:val="006B523C"/>
    <w:rsid w:val="006B5315"/>
    <w:rsid w:val="006B58E7"/>
    <w:rsid w:val="006B63E9"/>
    <w:rsid w:val="006C09C3"/>
    <w:rsid w:val="006C0D49"/>
    <w:rsid w:val="006C28D0"/>
    <w:rsid w:val="006C39FB"/>
    <w:rsid w:val="006C45CB"/>
    <w:rsid w:val="006C5C0D"/>
    <w:rsid w:val="006C6B19"/>
    <w:rsid w:val="006C7674"/>
    <w:rsid w:val="006D125C"/>
    <w:rsid w:val="006D388E"/>
    <w:rsid w:val="006D3EE4"/>
    <w:rsid w:val="006D4A4D"/>
    <w:rsid w:val="006D64BA"/>
    <w:rsid w:val="006E0666"/>
    <w:rsid w:val="006E2051"/>
    <w:rsid w:val="006E295A"/>
    <w:rsid w:val="006E4A25"/>
    <w:rsid w:val="006E4CA3"/>
    <w:rsid w:val="006E575C"/>
    <w:rsid w:val="006E68D4"/>
    <w:rsid w:val="006E7BBA"/>
    <w:rsid w:val="006E7F69"/>
    <w:rsid w:val="006E7F73"/>
    <w:rsid w:val="006F0E31"/>
    <w:rsid w:val="006F3780"/>
    <w:rsid w:val="006F3C13"/>
    <w:rsid w:val="006F4984"/>
    <w:rsid w:val="006F7BD3"/>
    <w:rsid w:val="006F7FD0"/>
    <w:rsid w:val="0070136B"/>
    <w:rsid w:val="00701404"/>
    <w:rsid w:val="00701CF1"/>
    <w:rsid w:val="00701D4D"/>
    <w:rsid w:val="007024FB"/>
    <w:rsid w:val="0070399B"/>
    <w:rsid w:val="0070462C"/>
    <w:rsid w:val="00704EA6"/>
    <w:rsid w:val="0070553A"/>
    <w:rsid w:val="0070747B"/>
    <w:rsid w:val="00707810"/>
    <w:rsid w:val="00710D01"/>
    <w:rsid w:val="00710FF6"/>
    <w:rsid w:val="00712207"/>
    <w:rsid w:val="00713F6B"/>
    <w:rsid w:val="0071446A"/>
    <w:rsid w:val="007150D2"/>
    <w:rsid w:val="00717A2D"/>
    <w:rsid w:val="00720337"/>
    <w:rsid w:val="00720D9F"/>
    <w:rsid w:val="00724BA9"/>
    <w:rsid w:val="00726FF1"/>
    <w:rsid w:val="00731511"/>
    <w:rsid w:val="00732037"/>
    <w:rsid w:val="007337F0"/>
    <w:rsid w:val="00733A5A"/>
    <w:rsid w:val="00733A85"/>
    <w:rsid w:val="00737B51"/>
    <w:rsid w:val="007404A1"/>
    <w:rsid w:val="00746155"/>
    <w:rsid w:val="00747067"/>
    <w:rsid w:val="007508FD"/>
    <w:rsid w:val="0075122E"/>
    <w:rsid w:val="00751E0D"/>
    <w:rsid w:val="00752321"/>
    <w:rsid w:val="00752608"/>
    <w:rsid w:val="007529ED"/>
    <w:rsid w:val="00754D7C"/>
    <w:rsid w:val="00756332"/>
    <w:rsid w:val="007564BB"/>
    <w:rsid w:val="007569D7"/>
    <w:rsid w:val="00757273"/>
    <w:rsid w:val="0075766F"/>
    <w:rsid w:val="00757977"/>
    <w:rsid w:val="007603D5"/>
    <w:rsid w:val="00760C22"/>
    <w:rsid w:val="00762BF3"/>
    <w:rsid w:val="00764B51"/>
    <w:rsid w:val="00766759"/>
    <w:rsid w:val="00767AD5"/>
    <w:rsid w:val="007708A3"/>
    <w:rsid w:val="00770EEE"/>
    <w:rsid w:val="00775DEA"/>
    <w:rsid w:val="007767F1"/>
    <w:rsid w:val="007804E7"/>
    <w:rsid w:val="007817D5"/>
    <w:rsid w:val="0078237A"/>
    <w:rsid w:val="00782C15"/>
    <w:rsid w:val="007840CD"/>
    <w:rsid w:val="0078498D"/>
    <w:rsid w:val="007859BB"/>
    <w:rsid w:val="00785AB4"/>
    <w:rsid w:val="00786F55"/>
    <w:rsid w:val="00790061"/>
    <w:rsid w:val="0079053C"/>
    <w:rsid w:val="007928D4"/>
    <w:rsid w:val="00792AF9"/>
    <w:rsid w:val="00793789"/>
    <w:rsid w:val="00794D54"/>
    <w:rsid w:val="0079554D"/>
    <w:rsid w:val="007A02BF"/>
    <w:rsid w:val="007A1B47"/>
    <w:rsid w:val="007A241F"/>
    <w:rsid w:val="007A26B9"/>
    <w:rsid w:val="007A36A7"/>
    <w:rsid w:val="007A61E5"/>
    <w:rsid w:val="007A6A56"/>
    <w:rsid w:val="007B4B4F"/>
    <w:rsid w:val="007B7226"/>
    <w:rsid w:val="007C0072"/>
    <w:rsid w:val="007C0AF1"/>
    <w:rsid w:val="007C20A4"/>
    <w:rsid w:val="007C3C98"/>
    <w:rsid w:val="007C5690"/>
    <w:rsid w:val="007C5798"/>
    <w:rsid w:val="007C5A36"/>
    <w:rsid w:val="007C5EA1"/>
    <w:rsid w:val="007C6E1B"/>
    <w:rsid w:val="007D0568"/>
    <w:rsid w:val="007D0655"/>
    <w:rsid w:val="007D0AD4"/>
    <w:rsid w:val="007D245A"/>
    <w:rsid w:val="007D2F66"/>
    <w:rsid w:val="007D34DE"/>
    <w:rsid w:val="007D3D7B"/>
    <w:rsid w:val="007D4CE2"/>
    <w:rsid w:val="007D4CE7"/>
    <w:rsid w:val="007D6053"/>
    <w:rsid w:val="007D68D5"/>
    <w:rsid w:val="007D7510"/>
    <w:rsid w:val="007E02E6"/>
    <w:rsid w:val="007E05F0"/>
    <w:rsid w:val="007E11A4"/>
    <w:rsid w:val="007E149C"/>
    <w:rsid w:val="007E1747"/>
    <w:rsid w:val="007E176B"/>
    <w:rsid w:val="007E1819"/>
    <w:rsid w:val="007E20C9"/>
    <w:rsid w:val="007E22B0"/>
    <w:rsid w:val="007E2F61"/>
    <w:rsid w:val="007E4408"/>
    <w:rsid w:val="007E6AB0"/>
    <w:rsid w:val="007E6AE2"/>
    <w:rsid w:val="007F0E9C"/>
    <w:rsid w:val="007F1929"/>
    <w:rsid w:val="007F1A7D"/>
    <w:rsid w:val="007F1DF4"/>
    <w:rsid w:val="007F20D1"/>
    <w:rsid w:val="007F236A"/>
    <w:rsid w:val="007F397B"/>
    <w:rsid w:val="007F6487"/>
    <w:rsid w:val="00800184"/>
    <w:rsid w:val="00801880"/>
    <w:rsid w:val="00802A5B"/>
    <w:rsid w:val="00802D83"/>
    <w:rsid w:val="008034CB"/>
    <w:rsid w:val="00803EE4"/>
    <w:rsid w:val="00804779"/>
    <w:rsid w:val="0080549D"/>
    <w:rsid w:val="00807A78"/>
    <w:rsid w:val="0081045A"/>
    <w:rsid w:val="00811E1C"/>
    <w:rsid w:val="00815DAE"/>
    <w:rsid w:val="00825671"/>
    <w:rsid w:val="008278A2"/>
    <w:rsid w:val="008306F7"/>
    <w:rsid w:val="008333DD"/>
    <w:rsid w:val="00834673"/>
    <w:rsid w:val="0084564B"/>
    <w:rsid w:val="008478FD"/>
    <w:rsid w:val="00847CF0"/>
    <w:rsid w:val="008512C4"/>
    <w:rsid w:val="00854884"/>
    <w:rsid w:val="00854AEB"/>
    <w:rsid w:val="008576AC"/>
    <w:rsid w:val="00857C12"/>
    <w:rsid w:val="0086071F"/>
    <w:rsid w:val="0086073B"/>
    <w:rsid w:val="00861A93"/>
    <w:rsid w:val="00862D20"/>
    <w:rsid w:val="008648B9"/>
    <w:rsid w:val="008656AB"/>
    <w:rsid w:val="00865908"/>
    <w:rsid w:val="00866217"/>
    <w:rsid w:val="008714BB"/>
    <w:rsid w:val="0087152C"/>
    <w:rsid w:val="00871895"/>
    <w:rsid w:val="0087253F"/>
    <w:rsid w:val="0087420F"/>
    <w:rsid w:val="00875AF3"/>
    <w:rsid w:val="008771E4"/>
    <w:rsid w:val="008807CC"/>
    <w:rsid w:val="00880BA5"/>
    <w:rsid w:val="00880D5F"/>
    <w:rsid w:val="00881331"/>
    <w:rsid w:val="00881448"/>
    <w:rsid w:val="00882FFE"/>
    <w:rsid w:val="00883032"/>
    <w:rsid w:val="008835A5"/>
    <w:rsid w:val="00883B5E"/>
    <w:rsid w:val="00883DD6"/>
    <w:rsid w:val="0088598D"/>
    <w:rsid w:val="008929DC"/>
    <w:rsid w:val="008957C4"/>
    <w:rsid w:val="0089664B"/>
    <w:rsid w:val="00897731"/>
    <w:rsid w:val="008A372C"/>
    <w:rsid w:val="008A42A3"/>
    <w:rsid w:val="008A49E5"/>
    <w:rsid w:val="008A5D03"/>
    <w:rsid w:val="008A6D27"/>
    <w:rsid w:val="008A7C4D"/>
    <w:rsid w:val="008B6744"/>
    <w:rsid w:val="008B6984"/>
    <w:rsid w:val="008C0233"/>
    <w:rsid w:val="008C2B53"/>
    <w:rsid w:val="008C5373"/>
    <w:rsid w:val="008C6AFF"/>
    <w:rsid w:val="008D2106"/>
    <w:rsid w:val="008D3DBA"/>
    <w:rsid w:val="008E0E48"/>
    <w:rsid w:val="008E18C3"/>
    <w:rsid w:val="008E5E19"/>
    <w:rsid w:val="008E7BB5"/>
    <w:rsid w:val="008F15FF"/>
    <w:rsid w:val="008F6278"/>
    <w:rsid w:val="008F705B"/>
    <w:rsid w:val="008F712F"/>
    <w:rsid w:val="00900A3E"/>
    <w:rsid w:val="00900F5E"/>
    <w:rsid w:val="009024BE"/>
    <w:rsid w:val="00902AEB"/>
    <w:rsid w:val="0090671F"/>
    <w:rsid w:val="00907DAA"/>
    <w:rsid w:val="00910550"/>
    <w:rsid w:val="00910E9E"/>
    <w:rsid w:val="00913074"/>
    <w:rsid w:val="00913578"/>
    <w:rsid w:val="00913608"/>
    <w:rsid w:val="00914643"/>
    <w:rsid w:val="00916F20"/>
    <w:rsid w:val="00917F77"/>
    <w:rsid w:val="00917F8D"/>
    <w:rsid w:val="00920958"/>
    <w:rsid w:val="00921757"/>
    <w:rsid w:val="00924D78"/>
    <w:rsid w:val="00925287"/>
    <w:rsid w:val="009259D6"/>
    <w:rsid w:val="00931EA9"/>
    <w:rsid w:val="00932136"/>
    <w:rsid w:val="00933236"/>
    <w:rsid w:val="009364A6"/>
    <w:rsid w:val="00936F21"/>
    <w:rsid w:val="00937354"/>
    <w:rsid w:val="009421E5"/>
    <w:rsid w:val="00942419"/>
    <w:rsid w:val="009430AC"/>
    <w:rsid w:val="00943391"/>
    <w:rsid w:val="0094485C"/>
    <w:rsid w:val="00944BF3"/>
    <w:rsid w:val="009457CE"/>
    <w:rsid w:val="00946E1A"/>
    <w:rsid w:val="00953821"/>
    <w:rsid w:val="00953963"/>
    <w:rsid w:val="00955DFE"/>
    <w:rsid w:val="00956928"/>
    <w:rsid w:val="00956B82"/>
    <w:rsid w:val="009571C2"/>
    <w:rsid w:val="00957515"/>
    <w:rsid w:val="00957E06"/>
    <w:rsid w:val="00961AFF"/>
    <w:rsid w:val="00962086"/>
    <w:rsid w:val="00962B1C"/>
    <w:rsid w:val="0096496D"/>
    <w:rsid w:val="00964C02"/>
    <w:rsid w:val="00966027"/>
    <w:rsid w:val="009678D3"/>
    <w:rsid w:val="00971856"/>
    <w:rsid w:val="009738FD"/>
    <w:rsid w:val="00973C9B"/>
    <w:rsid w:val="00974989"/>
    <w:rsid w:val="00975360"/>
    <w:rsid w:val="00976971"/>
    <w:rsid w:val="0098027C"/>
    <w:rsid w:val="0098081C"/>
    <w:rsid w:val="00982536"/>
    <w:rsid w:val="00986520"/>
    <w:rsid w:val="0098736A"/>
    <w:rsid w:val="00987833"/>
    <w:rsid w:val="009879D1"/>
    <w:rsid w:val="0099044C"/>
    <w:rsid w:val="009928E2"/>
    <w:rsid w:val="0099306E"/>
    <w:rsid w:val="009931F6"/>
    <w:rsid w:val="00994456"/>
    <w:rsid w:val="00994983"/>
    <w:rsid w:val="009951AA"/>
    <w:rsid w:val="00995657"/>
    <w:rsid w:val="00995BA5"/>
    <w:rsid w:val="009972B0"/>
    <w:rsid w:val="009A075E"/>
    <w:rsid w:val="009A267C"/>
    <w:rsid w:val="009A3E26"/>
    <w:rsid w:val="009A4A3E"/>
    <w:rsid w:val="009A6441"/>
    <w:rsid w:val="009A6958"/>
    <w:rsid w:val="009A6F6A"/>
    <w:rsid w:val="009A7F79"/>
    <w:rsid w:val="009B093B"/>
    <w:rsid w:val="009B13FA"/>
    <w:rsid w:val="009B526D"/>
    <w:rsid w:val="009B615E"/>
    <w:rsid w:val="009B6620"/>
    <w:rsid w:val="009C15F8"/>
    <w:rsid w:val="009C168A"/>
    <w:rsid w:val="009C41CE"/>
    <w:rsid w:val="009C4EEA"/>
    <w:rsid w:val="009D39F4"/>
    <w:rsid w:val="009D4C68"/>
    <w:rsid w:val="009D5064"/>
    <w:rsid w:val="009E655A"/>
    <w:rsid w:val="009E7CBE"/>
    <w:rsid w:val="009F042F"/>
    <w:rsid w:val="009F0612"/>
    <w:rsid w:val="009F40D1"/>
    <w:rsid w:val="009F415C"/>
    <w:rsid w:val="009F4849"/>
    <w:rsid w:val="009F6974"/>
    <w:rsid w:val="009F6F80"/>
    <w:rsid w:val="009F7489"/>
    <w:rsid w:val="009F7A13"/>
    <w:rsid w:val="00A01FB5"/>
    <w:rsid w:val="00A0432C"/>
    <w:rsid w:val="00A055A3"/>
    <w:rsid w:val="00A05970"/>
    <w:rsid w:val="00A0672A"/>
    <w:rsid w:val="00A07AB7"/>
    <w:rsid w:val="00A12B1C"/>
    <w:rsid w:val="00A13E38"/>
    <w:rsid w:val="00A144B0"/>
    <w:rsid w:val="00A17744"/>
    <w:rsid w:val="00A22334"/>
    <w:rsid w:val="00A22C03"/>
    <w:rsid w:val="00A23582"/>
    <w:rsid w:val="00A236F6"/>
    <w:rsid w:val="00A25CC4"/>
    <w:rsid w:val="00A27995"/>
    <w:rsid w:val="00A27D55"/>
    <w:rsid w:val="00A30294"/>
    <w:rsid w:val="00A34D3E"/>
    <w:rsid w:val="00A3592E"/>
    <w:rsid w:val="00A3686D"/>
    <w:rsid w:val="00A37252"/>
    <w:rsid w:val="00A4130A"/>
    <w:rsid w:val="00A41A3C"/>
    <w:rsid w:val="00A41EB1"/>
    <w:rsid w:val="00A42127"/>
    <w:rsid w:val="00A42ADD"/>
    <w:rsid w:val="00A43809"/>
    <w:rsid w:val="00A43CD2"/>
    <w:rsid w:val="00A45871"/>
    <w:rsid w:val="00A47736"/>
    <w:rsid w:val="00A508F0"/>
    <w:rsid w:val="00A52316"/>
    <w:rsid w:val="00A5257E"/>
    <w:rsid w:val="00A54701"/>
    <w:rsid w:val="00A54967"/>
    <w:rsid w:val="00A54E2E"/>
    <w:rsid w:val="00A54EBE"/>
    <w:rsid w:val="00A55434"/>
    <w:rsid w:val="00A55456"/>
    <w:rsid w:val="00A5709B"/>
    <w:rsid w:val="00A579EA"/>
    <w:rsid w:val="00A60632"/>
    <w:rsid w:val="00A61669"/>
    <w:rsid w:val="00A618EB"/>
    <w:rsid w:val="00A62DDF"/>
    <w:rsid w:val="00A633A3"/>
    <w:rsid w:val="00A63B45"/>
    <w:rsid w:val="00A71581"/>
    <w:rsid w:val="00A76BF4"/>
    <w:rsid w:val="00A8261A"/>
    <w:rsid w:val="00A87149"/>
    <w:rsid w:val="00A87BA0"/>
    <w:rsid w:val="00A905C5"/>
    <w:rsid w:val="00A93282"/>
    <w:rsid w:val="00A93C01"/>
    <w:rsid w:val="00A94321"/>
    <w:rsid w:val="00A96D3D"/>
    <w:rsid w:val="00AA029B"/>
    <w:rsid w:val="00AA0BEA"/>
    <w:rsid w:val="00AA11D4"/>
    <w:rsid w:val="00AA1DFB"/>
    <w:rsid w:val="00AA3778"/>
    <w:rsid w:val="00AA6AFD"/>
    <w:rsid w:val="00AB0828"/>
    <w:rsid w:val="00AB28AD"/>
    <w:rsid w:val="00AB6743"/>
    <w:rsid w:val="00AC2014"/>
    <w:rsid w:val="00AC3295"/>
    <w:rsid w:val="00AC36AB"/>
    <w:rsid w:val="00AC38AC"/>
    <w:rsid w:val="00AC4706"/>
    <w:rsid w:val="00AC582A"/>
    <w:rsid w:val="00AC5E0C"/>
    <w:rsid w:val="00AC6C7C"/>
    <w:rsid w:val="00AD06E9"/>
    <w:rsid w:val="00AD22AE"/>
    <w:rsid w:val="00AD3A2A"/>
    <w:rsid w:val="00AD3D66"/>
    <w:rsid w:val="00AD45FF"/>
    <w:rsid w:val="00AD4AD9"/>
    <w:rsid w:val="00AD5DCE"/>
    <w:rsid w:val="00AD6B34"/>
    <w:rsid w:val="00AE2B72"/>
    <w:rsid w:val="00AE3432"/>
    <w:rsid w:val="00AE3D4A"/>
    <w:rsid w:val="00AE3FB6"/>
    <w:rsid w:val="00AE440B"/>
    <w:rsid w:val="00AE75E4"/>
    <w:rsid w:val="00AE7933"/>
    <w:rsid w:val="00AF47E9"/>
    <w:rsid w:val="00AF47EB"/>
    <w:rsid w:val="00AF4E44"/>
    <w:rsid w:val="00AF56B7"/>
    <w:rsid w:val="00AF5D62"/>
    <w:rsid w:val="00AF6439"/>
    <w:rsid w:val="00AF6B62"/>
    <w:rsid w:val="00AF712C"/>
    <w:rsid w:val="00AF7DB4"/>
    <w:rsid w:val="00AF7ED9"/>
    <w:rsid w:val="00B027C4"/>
    <w:rsid w:val="00B03CD5"/>
    <w:rsid w:val="00B05D44"/>
    <w:rsid w:val="00B0629D"/>
    <w:rsid w:val="00B063F8"/>
    <w:rsid w:val="00B065E7"/>
    <w:rsid w:val="00B07E30"/>
    <w:rsid w:val="00B121E2"/>
    <w:rsid w:val="00B14715"/>
    <w:rsid w:val="00B15756"/>
    <w:rsid w:val="00B16898"/>
    <w:rsid w:val="00B21053"/>
    <w:rsid w:val="00B21077"/>
    <w:rsid w:val="00B21266"/>
    <w:rsid w:val="00B265BA"/>
    <w:rsid w:val="00B3048A"/>
    <w:rsid w:val="00B34E45"/>
    <w:rsid w:val="00B37132"/>
    <w:rsid w:val="00B40827"/>
    <w:rsid w:val="00B40F90"/>
    <w:rsid w:val="00B41E8E"/>
    <w:rsid w:val="00B4243B"/>
    <w:rsid w:val="00B42780"/>
    <w:rsid w:val="00B460D7"/>
    <w:rsid w:val="00B46317"/>
    <w:rsid w:val="00B5210A"/>
    <w:rsid w:val="00B527D9"/>
    <w:rsid w:val="00B52CF6"/>
    <w:rsid w:val="00B53CD9"/>
    <w:rsid w:val="00B550E3"/>
    <w:rsid w:val="00B55968"/>
    <w:rsid w:val="00B568A6"/>
    <w:rsid w:val="00B56DD0"/>
    <w:rsid w:val="00B612FD"/>
    <w:rsid w:val="00B61871"/>
    <w:rsid w:val="00B6360E"/>
    <w:rsid w:val="00B63E30"/>
    <w:rsid w:val="00B63EE8"/>
    <w:rsid w:val="00B658E0"/>
    <w:rsid w:val="00B71447"/>
    <w:rsid w:val="00B730DF"/>
    <w:rsid w:val="00B738D9"/>
    <w:rsid w:val="00B76D59"/>
    <w:rsid w:val="00B76D91"/>
    <w:rsid w:val="00B77D2F"/>
    <w:rsid w:val="00B8071A"/>
    <w:rsid w:val="00B81881"/>
    <w:rsid w:val="00B81CC0"/>
    <w:rsid w:val="00B827DE"/>
    <w:rsid w:val="00B86751"/>
    <w:rsid w:val="00B93154"/>
    <w:rsid w:val="00B93D25"/>
    <w:rsid w:val="00B956A4"/>
    <w:rsid w:val="00BA0CDC"/>
    <w:rsid w:val="00BA14E0"/>
    <w:rsid w:val="00BA20F2"/>
    <w:rsid w:val="00BA276D"/>
    <w:rsid w:val="00BA4B52"/>
    <w:rsid w:val="00BA63F8"/>
    <w:rsid w:val="00BA6BDA"/>
    <w:rsid w:val="00BA6D82"/>
    <w:rsid w:val="00BA7635"/>
    <w:rsid w:val="00BA7809"/>
    <w:rsid w:val="00BB32AF"/>
    <w:rsid w:val="00BB3D11"/>
    <w:rsid w:val="00BB4185"/>
    <w:rsid w:val="00BB452C"/>
    <w:rsid w:val="00BB6027"/>
    <w:rsid w:val="00BC4C07"/>
    <w:rsid w:val="00BC4DB5"/>
    <w:rsid w:val="00BC7098"/>
    <w:rsid w:val="00BD233D"/>
    <w:rsid w:val="00BD25BD"/>
    <w:rsid w:val="00BD2A5C"/>
    <w:rsid w:val="00BD4562"/>
    <w:rsid w:val="00BD619C"/>
    <w:rsid w:val="00BE07EF"/>
    <w:rsid w:val="00BE1C1E"/>
    <w:rsid w:val="00BE2DCA"/>
    <w:rsid w:val="00BE3E80"/>
    <w:rsid w:val="00BE4CE5"/>
    <w:rsid w:val="00BE5C6B"/>
    <w:rsid w:val="00BE6A64"/>
    <w:rsid w:val="00BF00AE"/>
    <w:rsid w:val="00BF1209"/>
    <w:rsid w:val="00BF4B46"/>
    <w:rsid w:val="00BF50FD"/>
    <w:rsid w:val="00BF774F"/>
    <w:rsid w:val="00BF7EA6"/>
    <w:rsid w:val="00C005D0"/>
    <w:rsid w:val="00C0263F"/>
    <w:rsid w:val="00C038BD"/>
    <w:rsid w:val="00C0565F"/>
    <w:rsid w:val="00C057DA"/>
    <w:rsid w:val="00C16AC1"/>
    <w:rsid w:val="00C16DD0"/>
    <w:rsid w:val="00C202B1"/>
    <w:rsid w:val="00C21A0B"/>
    <w:rsid w:val="00C23C5B"/>
    <w:rsid w:val="00C23DDE"/>
    <w:rsid w:val="00C2442E"/>
    <w:rsid w:val="00C26982"/>
    <w:rsid w:val="00C26A67"/>
    <w:rsid w:val="00C315DC"/>
    <w:rsid w:val="00C31F95"/>
    <w:rsid w:val="00C342BF"/>
    <w:rsid w:val="00C3453A"/>
    <w:rsid w:val="00C350AE"/>
    <w:rsid w:val="00C369E8"/>
    <w:rsid w:val="00C36A55"/>
    <w:rsid w:val="00C40DEA"/>
    <w:rsid w:val="00C40EF8"/>
    <w:rsid w:val="00C435AF"/>
    <w:rsid w:val="00C44972"/>
    <w:rsid w:val="00C45446"/>
    <w:rsid w:val="00C471C0"/>
    <w:rsid w:val="00C514A2"/>
    <w:rsid w:val="00C52113"/>
    <w:rsid w:val="00C5249B"/>
    <w:rsid w:val="00C556FF"/>
    <w:rsid w:val="00C56EDD"/>
    <w:rsid w:val="00C60B4E"/>
    <w:rsid w:val="00C616EE"/>
    <w:rsid w:val="00C62006"/>
    <w:rsid w:val="00C62F85"/>
    <w:rsid w:val="00C64567"/>
    <w:rsid w:val="00C6573D"/>
    <w:rsid w:val="00C6636E"/>
    <w:rsid w:val="00C66473"/>
    <w:rsid w:val="00C67E7E"/>
    <w:rsid w:val="00C707F1"/>
    <w:rsid w:val="00C70BA2"/>
    <w:rsid w:val="00C728D7"/>
    <w:rsid w:val="00C73479"/>
    <w:rsid w:val="00C767F5"/>
    <w:rsid w:val="00C77A92"/>
    <w:rsid w:val="00C77AFB"/>
    <w:rsid w:val="00C77E0D"/>
    <w:rsid w:val="00C8022A"/>
    <w:rsid w:val="00C80FC0"/>
    <w:rsid w:val="00C8117C"/>
    <w:rsid w:val="00C815E5"/>
    <w:rsid w:val="00C8232B"/>
    <w:rsid w:val="00C82751"/>
    <w:rsid w:val="00C82FEC"/>
    <w:rsid w:val="00C84290"/>
    <w:rsid w:val="00C8446B"/>
    <w:rsid w:val="00C85591"/>
    <w:rsid w:val="00C85F17"/>
    <w:rsid w:val="00C8646A"/>
    <w:rsid w:val="00C86495"/>
    <w:rsid w:val="00C86B43"/>
    <w:rsid w:val="00C9173E"/>
    <w:rsid w:val="00C92D19"/>
    <w:rsid w:val="00C92DE2"/>
    <w:rsid w:val="00C96245"/>
    <w:rsid w:val="00C9664F"/>
    <w:rsid w:val="00C9759D"/>
    <w:rsid w:val="00CA2808"/>
    <w:rsid w:val="00CA49C7"/>
    <w:rsid w:val="00CA4A15"/>
    <w:rsid w:val="00CA6397"/>
    <w:rsid w:val="00CA779B"/>
    <w:rsid w:val="00CA7F11"/>
    <w:rsid w:val="00CB05E8"/>
    <w:rsid w:val="00CB260F"/>
    <w:rsid w:val="00CB26FF"/>
    <w:rsid w:val="00CB3991"/>
    <w:rsid w:val="00CB3A11"/>
    <w:rsid w:val="00CB3FE2"/>
    <w:rsid w:val="00CB448E"/>
    <w:rsid w:val="00CB5941"/>
    <w:rsid w:val="00CB75DF"/>
    <w:rsid w:val="00CC0163"/>
    <w:rsid w:val="00CC0D00"/>
    <w:rsid w:val="00CC12F5"/>
    <w:rsid w:val="00CC1415"/>
    <w:rsid w:val="00CC3796"/>
    <w:rsid w:val="00CC498A"/>
    <w:rsid w:val="00CC4ADF"/>
    <w:rsid w:val="00CC5530"/>
    <w:rsid w:val="00CD53AE"/>
    <w:rsid w:val="00CD625F"/>
    <w:rsid w:val="00CD651E"/>
    <w:rsid w:val="00CD7792"/>
    <w:rsid w:val="00CD7B7A"/>
    <w:rsid w:val="00CE38FE"/>
    <w:rsid w:val="00CE3A58"/>
    <w:rsid w:val="00CE3F15"/>
    <w:rsid w:val="00CF08CD"/>
    <w:rsid w:val="00CF0B77"/>
    <w:rsid w:val="00CF112F"/>
    <w:rsid w:val="00CF4A23"/>
    <w:rsid w:val="00CF5323"/>
    <w:rsid w:val="00CF5E6B"/>
    <w:rsid w:val="00CF6676"/>
    <w:rsid w:val="00CF66D2"/>
    <w:rsid w:val="00CF7CF4"/>
    <w:rsid w:val="00D025AE"/>
    <w:rsid w:val="00D05821"/>
    <w:rsid w:val="00D07AA1"/>
    <w:rsid w:val="00D10ABD"/>
    <w:rsid w:val="00D1240C"/>
    <w:rsid w:val="00D15528"/>
    <w:rsid w:val="00D203DB"/>
    <w:rsid w:val="00D20747"/>
    <w:rsid w:val="00D20F24"/>
    <w:rsid w:val="00D21196"/>
    <w:rsid w:val="00D214A0"/>
    <w:rsid w:val="00D220CA"/>
    <w:rsid w:val="00D22FD0"/>
    <w:rsid w:val="00D24FEB"/>
    <w:rsid w:val="00D2510B"/>
    <w:rsid w:val="00D25A38"/>
    <w:rsid w:val="00D26357"/>
    <w:rsid w:val="00D265A3"/>
    <w:rsid w:val="00D26FC1"/>
    <w:rsid w:val="00D27267"/>
    <w:rsid w:val="00D30D04"/>
    <w:rsid w:val="00D318C2"/>
    <w:rsid w:val="00D3232F"/>
    <w:rsid w:val="00D3357B"/>
    <w:rsid w:val="00D34AD5"/>
    <w:rsid w:val="00D41E38"/>
    <w:rsid w:val="00D420DF"/>
    <w:rsid w:val="00D42369"/>
    <w:rsid w:val="00D43386"/>
    <w:rsid w:val="00D43B83"/>
    <w:rsid w:val="00D447C5"/>
    <w:rsid w:val="00D44CCD"/>
    <w:rsid w:val="00D454D6"/>
    <w:rsid w:val="00D45932"/>
    <w:rsid w:val="00D45C80"/>
    <w:rsid w:val="00D468BD"/>
    <w:rsid w:val="00D46EE3"/>
    <w:rsid w:val="00D475DB"/>
    <w:rsid w:val="00D47FEF"/>
    <w:rsid w:val="00D501A8"/>
    <w:rsid w:val="00D5024A"/>
    <w:rsid w:val="00D51932"/>
    <w:rsid w:val="00D51A2F"/>
    <w:rsid w:val="00D55A4C"/>
    <w:rsid w:val="00D6136A"/>
    <w:rsid w:val="00D62CBF"/>
    <w:rsid w:val="00D63971"/>
    <w:rsid w:val="00D65505"/>
    <w:rsid w:val="00D667BA"/>
    <w:rsid w:val="00D67DB9"/>
    <w:rsid w:val="00D7083A"/>
    <w:rsid w:val="00D70C52"/>
    <w:rsid w:val="00D71640"/>
    <w:rsid w:val="00D717B4"/>
    <w:rsid w:val="00D72844"/>
    <w:rsid w:val="00D72897"/>
    <w:rsid w:val="00D74050"/>
    <w:rsid w:val="00D771BC"/>
    <w:rsid w:val="00D77CF7"/>
    <w:rsid w:val="00D804CA"/>
    <w:rsid w:val="00D80663"/>
    <w:rsid w:val="00D817B9"/>
    <w:rsid w:val="00D81E75"/>
    <w:rsid w:val="00D8277D"/>
    <w:rsid w:val="00D834BB"/>
    <w:rsid w:val="00D83BAA"/>
    <w:rsid w:val="00D84E27"/>
    <w:rsid w:val="00D8558B"/>
    <w:rsid w:val="00D86E2C"/>
    <w:rsid w:val="00D900E1"/>
    <w:rsid w:val="00D92B81"/>
    <w:rsid w:val="00D93397"/>
    <w:rsid w:val="00D93BF1"/>
    <w:rsid w:val="00D94522"/>
    <w:rsid w:val="00D949FB"/>
    <w:rsid w:val="00D97FEB"/>
    <w:rsid w:val="00DA0E3D"/>
    <w:rsid w:val="00DA31B9"/>
    <w:rsid w:val="00DA3BA6"/>
    <w:rsid w:val="00DA44EE"/>
    <w:rsid w:val="00DA48E8"/>
    <w:rsid w:val="00DA539F"/>
    <w:rsid w:val="00DA55F1"/>
    <w:rsid w:val="00DA65D3"/>
    <w:rsid w:val="00DA722C"/>
    <w:rsid w:val="00DB06FA"/>
    <w:rsid w:val="00DB0F47"/>
    <w:rsid w:val="00DB0F64"/>
    <w:rsid w:val="00DB2520"/>
    <w:rsid w:val="00DB3CF6"/>
    <w:rsid w:val="00DB66B1"/>
    <w:rsid w:val="00DB7468"/>
    <w:rsid w:val="00DC0EB6"/>
    <w:rsid w:val="00DC1280"/>
    <w:rsid w:val="00DC20F9"/>
    <w:rsid w:val="00DC261B"/>
    <w:rsid w:val="00DC342B"/>
    <w:rsid w:val="00DD2036"/>
    <w:rsid w:val="00DD2661"/>
    <w:rsid w:val="00DD3154"/>
    <w:rsid w:val="00DD7F3A"/>
    <w:rsid w:val="00DE3298"/>
    <w:rsid w:val="00DE3DFD"/>
    <w:rsid w:val="00DE546A"/>
    <w:rsid w:val="00DF04B8"/>
    <w:rsid w:val="00DF074A"/>
    <w:rsid w:val="00DF109C"/>
    <w:rsid w:val="00DF156B"/>
    <w:rsid w:val="00DF1E23"/>
    <w:rsid w:val="00DF241F"/>
    <w:rsid w:val="00DF29C2"/>
    <w:rsid w:val="00DF3FD0"/>
    <w:rsid w:val="00DF459D"/>
    <w:rsid w:val="00DF468A"/>
    <w:rsid w:val="00DF5D6B"/>
    <w:rsid w:val="00DF603D"/>
    <w:rsid w:val="00E0201B"/>
    <w:rsid w:val="00E029D9"/>
    <w:rsid w:val="00E03C7F"/>
    <w:rsid w:val="00E072F4"/>
    <w:rsid w:val="00E0772A"/>
    <w:rsid w:val="00E107B9"/>
    <w:rsid w:val="00E107CC"/>
    <w:rsid w:val="00E111BB"/>
    <w:rsid w:val="00E13414"/>
    <w:rsid w:val="00E14DDA"/>
    <w:rsid w:val="00E16394"/>
    <w:rsid w:val="00E20136"/>
    <w:rsid w:val="00E218E4"/>
    <w:rsid w:val="00E23DE2"/>
    <w:rsid w:val="00E259A7"/>
    <w:rsid w:val="00E27683"/>
    <w:rsid w:val="00E27703"/>
    <w:rsid w:val="00E27945"/>
    <w:rsid w:val="00E30ED8"/>
    <w:rsid w:val="00E3174C"/>
    <w:rsid w:val="00E31809"/>
    <w:rsid w:val="00E36996"/>
    <w:rsid w:val="00E37209"/>
    <w:rsid w:val="00E40673"/>
    <w:rsid w:val="00E40CD4"/>
    <w:rsid w:val="00E4178B"/>
    <w:rsid w:val="00E44666"/>
    <w:rsid w:val="00E454C6"/>
    <w:rsid w:val="00E45531"/>
    <w:rsid w:val="00E45ED0"/>
    <w:rsid w:val="00E47D6C"/>
    <w:rsid w:val="00E512B5"/>
    <w:rsid w:val="00E54C6B"/>
    <w:rsid w:val="00E56433"/>
    <w:rsid w:val="00E61A7B"/>
    <w:rsid w:val="00E623FF"/>
    <w:rsid w:val="00E65063"/>
    <w:rsid w:val="00E6594B"/>
    <w:rsid w:val="00E65A82"/>
    <w:rsid w:val="00E6687E"/>
    <w:rsid w:val="00E66AC0"/>
    <w:rsid w:val="00E67AA8"/>
    <w:rsid w:val="00E67E72"/>
    <w:rsid w:val="00E72164"/>
    <w:rsid w:val="00E726DA"/>
    <w:rsid w:val="00E739CE"/>
    <w:rsid w:val="00E73E2C"/>
    <w:rsid w:val="00E74AF3"/>
    <w:rsid w:val="00E7526E"/>
    <w:rsid w:val="00E75F00"/>
    <w:rsid w:val="00E767F8"/>
    <w:rsid w:val="00E76A88"/>
    <w:rsid w:val="00E7770C"/>
    <w:rsid w:val="00E801AF"/>
    <w:rsid w:val="00E80B6F"/>
    <w:rsid w:val="00E8286F"/>
    <w:rsid w:val="00E83739"/>
    <w:rsid w:val="00E844C7"/>
    <w:rsid w:val="00E858FA"/>
    <w:rsid w:val="00E90606"/>
    <w:rsid w:val="00E91340"/>
    <w:rsid w:val="00E91AD0"/>
    <w:rsid w:val="00E920C4"/>
    <w:rsid w:val="00E921C0"/>
    <w:rsid w:val="00E93474"/>
    <w:rsid w:val="00E93E08"/>
    <w:rsid w:val="00E950B3"/>
    <w:rsid w:val="00E96716"/>
    <w:rsid w:val="00E9687E"/>
    <w:rsid w:val="00E97C3C"/>
    <w:rsid w:val="00E97E66"/>
    <w:rsid w:val="00E97EDD"/>
    <w:rsid w:val="00EA1844"/>
    <w:rsid w:val="00EA22C7"/>
    <w:rsid w:val="00EA2D99"/>
    <w:rsid w:val="00EA5E7A"/>
    <w:rsid w:val="00EB0003"/>
    <w:rsid w:val="00EB0655"/>
    <w:rsid w:val="00EB2418"/>
    <w:rsid w:val="00EB6816"/>
    <w:rsid w:val="00EB7763"/>
    <w:rsid w:val="00EC0FF1"/>
    <w:rsid w:val="00EC2DB9"/>
    <w:rsid w:val="00EC2FF3"/>
    <w:rsid w:val="00EC3F8E"/>
    <w:rsid w:val="00EC4058"/>
    <w:rsid w:val="00EC4932"/>
    <w:rsid w:val="00EC5BD9"/>
    <w:rsid w:val="00EC5BF1"/>
    <w:rsid w:val="00ED072F"/>
    <w:rsid w:val="00ED17BB"/>
    <w:rsid w:val="00ED223D"/>
    <w:rsid w:val="00ED39E5"/>
    <w:rsid w:val="00ED6333"/>
    <w:rsid w:val="00EE1639"/>
    <w:rsid w:val="00EE1813"/>
    <w:rsid w:val="00EE188A"/>
    <w:rsid w:val="00EE21E3"/>
    <w:rsid w:val="00EE59B3"/>
    <w:rsid w:val="00EE63E0"/>
    <w:rsid w:val="00EF0189"/>
    <w:rsid w:val="00EF0811"/>
    <w:rsid w:val="00EF3121"/>
    <w:rsid w:val="00EF37CF"/>
    <w:rsid w:val="00EF4F6E"/>
    <w:rsid w:val="00EF5BD9"/>
    <w:rsid w:val="00EF6FC9"/>
    <w:rsid w:val="00EF77B9"/>
    <w:rsid w:val="00F0069F"/>
    <w:rsid w:val="00F014C2"/>
    <w:rsid w:val="00F01EF9"/>
    <w:rsid w:val="00F02B5C"/>
    <w:rsid w:val="00F03263"/>
    <w:rsid w:val="00F0436F"/>
    <w:rsid w:val="00F0728D"/>
    <w:rsid w:val="00F10FFA"/>
    <w:rsid w:val="00F11931"/>
    <w:rsid w:val="00F12269"/>
    <w:rsid w:val="00F15982"/>
    <w:rsid w:val="00F17084"/>
    <w:rsid w:val="00F17FB2"/>
    <w:rsid w:val="00F20DF0"/>
    <w:rsid w:val="00F22CED"/>
    <w:rsid w:val="00F259B3"/>
    <w:rsid w:val="00F26384"/>
    <w:rsid w:val="00F264AB"/>
    <w:rsid w:val="00F26D61"/>
    <w:rsid w:val="00F310B3"/>
    <w:rsid w:val="00F32439"/>
    <w:rsid w:val="00F33415"/>
    <w:rsid w:val="00F33DD4"/>
    <w:rsid w:val="00F347A1"/>
    <w:rsid w:val="00F37837"/>
    <w:rsid w:val="00F37906"/>
    <w:rsid w:val="00F40A5F"/>
    <w:rsid w:val="00F41D7E"/>
    <w:rsid w:val="00F4305D"/>
    <w:rsid w:val="00F43942"/>
    <w:rsid w:val="00F4597F"/>
    <w:rsid w:val="00F459C0"/>
    <w:rsid w:val="00F45A76"/>
    <w:rsid w:val="00F47474"/>
    <w:rsid w:val="00F51197"/>
    <w:rsid w:val="00F5258B"/>
    <w:rsid w:val="00F53486"/>
    <w:rsid w:val="00F54272"/>
    <w:rsid w:val="00F54EF1"/>
    <w:rsid w:val="00F5502F"/>
    <w:rsid w:val="00F554A6"/>
    <w:rsid w:val="00F56E7E"/>
    <w:rsid w:val="00F57A4F"/>
    <w:rsid w:val="00F61DD0"/>
    <w:rsid w:val="00F629F9"/>
    <w:rsid w:val="00F63179"/>
    <w:rsid w:val="00F64E1F"/>
    <w:rsid w:val="00F6593E"/>
    <w:rsid w:val="00F71661"/>
    <w:rsid w:val="00F7324D"/>
    <w:rsid w:val="00F73734"/>
    <w:rsid w:val="00F74E82"/>
    <w:rsid w:val="00F75B08"/>
    <w:rsid w:val="00F767B2"/>
    <w:rsid w:val="00F77F31"/>
    <w:rsid w:val="00F802B6"/>
    <w:rsid w:val="00F80313"/>
    <w:rsid w:val="00F815A7"/>
    <w:rsid w:val="00F8223E"/>
    <w:rsid w:val="00F8296E"/>
    <w:rsid w:val="00F83531"/>
    <w:rsid w:val="00F85A6F"/>
    <w:rsid w:val="00F86EAE"/>
    <w:rsid w:val="00F91036"/>
    <w:rsid w:val="00F915D4"/>
    <w:rsid w:val="00F93D5A"/>
    <w:rsid w:val="00F941BF"/>
    <w:rsid w:val="00F95F68"/>
    <w:rsid w:val="00F97ABC"/>
    <w:rsid w:val="00FA0CE0"/>
    <w:rsid w:val="00FA32F9"/>
    <w:rsid w:val="00FA34A5"/>
    <w:rsid w:val="00FA5D72"/>
    <w:rsid w:val="00FA6DDF"/>
    <w:rsid w:val="00FA782F"/>
    <w:rsid w:val="00FA7F83"/>
    <w:rsid w:val="00FB4946"/>
    <w:rsid w:val="00FB5038"/>
    <w:rsid w:val="00FB5DD0"/>
    <w:rsid w:val="00FB7CD3"/>
    <w:rsid w:val="00FC0867"/>
    <w:rsid w:val="00FC167E"/>
    <w:rsid w:val="00FC4CD3"/>
    <w:rsid w:val="00FC6017"/>
    <w:rsid w:val="00FD1A49"/>
    <w:rsid w:val="00FD542B"/>
    <w:rsid w:val="00FD7013"/>
    <w:rsid w:val="00FE1949"/>
    <w:rsid w:val="00FE4F1D"/>
    <w:rsid w:val="00FE5257"/>
    <w:rsid w:val="00FE56B6"/>
    <w:rsid w:val="00FE61E8"/>
    <w:rsid w:val="00FE7B60"/>
    <w:rsid w:val="00FF0D79"/>
    <w:rsid w:val="00FF1E0F"/>
    <w:rsid w:val="00FF2193"/>
    <w:rsid w:val="00FF6EB7"/>
    <w:rsid w:val="00FF744C"/>
    <w:rsid w:val="00FF7703"/>
    <w:rsid w:val="00FF7D09"/>
    <w:rsid w:val="08DD7D41"/>
    <w:rsid w:val="09672902"/>
    <w:rsid w:val="09F82192"/>
    <w:rsid w:val="0D6735D2"/>
    <w:rsid w:val="0D847672"/>
    <w:rsid w:val="0EE261A9"/>
    <w:rsid w:val="0F711948"/>
    <w:rsid w:val="11CD78B3"/>
    <w:rsid w:val="11D60AE2"/>
    <w:rsid w:val="142A6369"/>
    <w:rsid w:val="172D3857"/>
    <w:rsid w:val="1BC677EB"/>
    <w:rsid w:val="2DC250D1"/>
    <w:rsid w:val="2EA46CC5"/>
    <w:rsid w:val="2F181314"/>
    <w:rsid w:val="3013038B"/>
    <w:rsid w:val="35E46AAE"/>
    <w:rsid w:val="365C3E8D"/>
    <w:rsid w:val="369947E5"/>
    <w:rsid w:val="381202D2"/>
    <w:rsid w:val="3B750C07"/>
    <w:rsid w:val="40A837C8"/>
    <w:rsid w:val="439D6433"/>
    <w:rsid w:val="440E3A88"/>
    <w:rsid w:val="4BB30C44"/>
    <w:rsid w:val="4DE45C0D"/>
    <w:rsid w:val="4F9847CD"/>
    <w:rsid w:val="51516023"/>
    <w:rsid w:val="56BB277C"/>
    <w:rsid w:val="570735D7"/>
    <w:rsid w:val="5A9C6278"/>
    <w:rsid w:val="5BD21DC1"/>
    <w:rsid w:val="5BDD3220"/>
    <w:rsid w:val="5C7A5332"/>
    <w:rsid w:val="60305D77"/>
    <w:rsid w:val="617B0B0A"/>
    <w:rsid w:val="62A95B14"/>
    <w:rsid w:val="646B4D8B"/>
    <w:rsid w:val="69D65235"/>
    <w:rsid w:val="6B00637D"/>
    <w:rsid w:val="6C3628B7"/>
    <w:rsid w:val="6E2F20E4"/>
    <w:rsid w:val="734B1F98"/>
    <w:rsid w:val="75842CAD"/>
    <w:rsid w:val="792B3CAA"/>
    <w:rsid w:val="798579A5"/>
    <w:rsid w:val="7A864FC2"/>
    <w:rsid w:val="7B4B77A9"/>
    <w:rsid w:val="7CD75A9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nhideWhenUsed="0" w:uiPriority="0" w:semiHidden="0" w:name="endnote text"/>
    <w:lsdException w:uiPriority="0" w:name="table of authorities"/>
    <w:lsdException w:uiPriority="0" w:name="macro"/>
    <w:lsdException w:unhideWhenUsed="0" w:uiPriority="0" w:semiHidden="0" w:name="toa heading"/>
    <w:lsdException w:unhideWhenUsed="0" w:uiPriority="0" w:semiHidden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qFormat/>
    <w:uiPriority w:val="0"/>
    <w:rPr>
      <w:color w:val="0000FF"/>
      <w:u w:val="single"/>
    </w:rPr>
  </w:style>
  <w:style w:type="paragraph" w:customStyle="1" w:styleId="7">
    <w:name w:val="_Style 4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8">
    <w:name w:val="_Style 5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9">
    <w:name w:val="_Style 6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10">
    <w:name w:val="_Style 7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11">
    <w:name w:val="页眉 字符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字符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2ED4F8B-AE07-418F-8DD3-48A13EA88D0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413</Words>
  <Characters>2357</Characters>
  <Lines>19</Lines>
  <Paragraphs>5</Paragraphs>
  <TotalTime>8</TotalTime>
  <ScaleCrop>false</ScaleCrop>
  <LinksUpToDate>false</LinksUpToDate>
  <CharactersWithSpaces>2765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2020-10-14T08:47:00Z</dcterms:created>
  <dc:creator>Administrator</dc:creator>
  <cp:lastModifiedBy>下雨了</cp:lastModifiedBy>
  <cp:lastPrinted>2021-10-13T07:07:00Z</cp:lastPrinted>
  <dcterms:modified xsi:type="dcterms:W3CDTF">2021-10-14T03:21:59Z</dcterms:modified>
  <cp:revision>70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A0C8DFDB80014C66A131C9EB04BF1910</vt:lpwstr>
  </property>
</Properties>
</file>