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秋季开学第九周小学生食谱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叉烧包25克（1个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粉干65克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红萝卜丝10克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馒头20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清汤自备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烧麦50克（1个）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炸巴沙鱼柳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巴沙鱼柳110克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（蹄髈焖花生米）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冷鲜蹄髈7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猪肉40克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青椒60克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（玉米青豆炒肉末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瘦肉20克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茄子8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宫爆鸡丁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鸡米花90克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青瓜15克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鲜鸭100克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青椒25克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卤鸡腿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鸡腿135克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焖黄豆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鱼香肉丝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瘦肉30克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鲜木耳35克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香干炒猪肉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香干70克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蒜苔炒五花肉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蒜苔65克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五花肉35克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花菜炒鱿鱼须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鱿鱼须35克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花菜65克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炒葫芦瓜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葫芦瓜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（炒大白菜）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大白菜1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6F62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41F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73B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9477E4"/>
    <w:rsid w:val="11CD78B3"/>
    <w:rsid w:val="11D60AE2"/>
    <w:rsid w:val="172D3857"/>
    <w:rsid w:val="1BC677EB"/>
    <w:rsid w:val="1F6E06FF"/>
    <w:rsid w:val="2DC250D1"/>
    <w:rsid w:val="2EA46CC5"/>
    <w:rsid w:val="2F181314"/>
    <w:rsid w:val="3013038B"/>
    <w:rsid w:val="306E047C"/>
    <w:rsid w:val="35E46AAE"/>
    <w:rsid w:val="365C3E8D"/>
    <w:rsid w:val="369947E5"/>
    <w:rsid w:val="3B750C07"/>
    <w:rsid w:val="3D0D5D43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6F965045"/>
    <w:rsid w:val="6FC473D9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412</Words>
  <Characters>2351</Characters>
  <Lines>19</Lines>
  <Paragraphs>5</Paragraphs>
  <TotalTime>6</TotalTime>
  <ScaleCrop>false</ScaleCrop>
  <LinksUpToDate>false</LinksUpToDate>
  <CharactersWithSpaces>2758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2020-10-20T03:11:00Z</dcterms:created>
  <dc:creator>Administrator</dc:creator>
  <cp:lastModifiedBy>下雨了</cp:lastModifiedBy>
  <cp:lastPrinted>2020-09-16T07:43:00Z</cp:lastPrinted>
  <dcterms:modified xsi:type="dcterms:W3CDTF">2021-10-21T06:59:49Z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B66F898A756A497A988123F044644518</vt:lpwstr>
  </property>
</Properties>
</file>