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margin" w:tblpXSpec="center" w:tblpY="-12307"/>
        <w:tblW w:w="10500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51"/>
        <w:gridCol w:w="416"/>
        <w:gridCol w:w="364"/>
        <w:gridCol w:w="12"/>
        <w:gridCol w:w="1490"/>
        <w:gridCol w:w="288"/>
        <w:gridCol w:w="24"/>
        <w:gridCol w:w="1566"/>
        <w:gridCol w:w="416"/>
        <w:gridCol w:w="1530"/>
        <w:gridCol w:w="416"/>
        <w:gridCol w:w="1430"/>
        <w:gridCol w:w="320"/>
        <w:gridCol w:w="52"/>
        <w:gridCol w:w="1525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36" w:hRule="atLeast"/>
        </w:trPr>
        <w:tc>
          <w:tcPr>
            <w:tcW w:w="10500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秋季开学第十三周小学生食谱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47" w:hRule="atLeast"/>
        </w:trPr>
        <w:tc>
          <w:tcPr>
            <w:tcW w:w="10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餐种/日期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一（11.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"http://m.yyszx.com.cn/ClientDiet/Spsc_client_dlsp_01.aspx?date_begin=2019/3/18&amp;date_end=2019/3/../Baotao_sp.aspx?currDate=2019/3/18%200:00:00&amp;jdx_cus_sn=11006"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星期二（11.</w:t>
            </w:r>
            <w:r>
              <w:t>24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"http://m.yyszx.com.cn/ClientDiet/Spsc_client_dlsp_01.aspx?date_begin=2019/3/18&amp;date_end=2019/3/../Baotao_sp.aspx?currDate=2019/3/19%200:00:00&amp;jdx_cus_sn=11006"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hint="eastAsia"/>
              </w:rPr>
              <w:t>星期三（11.</w:t>
            </w:r>
            <w:r>
              <w:t>25</w:t>
            </w:r>
            <w:r>
              <w:rPr>
                <w:rFonts w:hint="eastAsia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"http://m.yyszx.com.cn/ClientDiet/Spsc_client_dlsp_01.aspx?date_begin=2019/3/18&amp;date_end=2019/3/../Baotao_sp.aspx?currDate=2019/3/20%200:00:00&amp;jdx_cus_sn=11006"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四（11.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"http://m.yyszx.com.cn/ClientDiet/Spsc_client_dlsp_01.aspx?date_begin=2019/3/18&amp;date_end=2019/3/../Baotao_sp.aspx?currDate=2019/3/21%200:00:00&amp;jdx_cus_sn=11006"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星期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五（11.</w:t>
            </w:r>
            <w:r>
              <w:rPr>
                <w:rFonts w:ascii="宋体" w:hAnsi="宋体" w:eastAsia="宋体" w:cs="宋体"/>
                <w:kern w:val="0"/>
                <w:szCs w:val="21"/>
              </w:rPr>
              <w:t>27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）</w:t>
            </w:r>
            <w:r>
              <w:fldChar w:fldCharType="begin"/>
            </w:r>
            <w:r>
              <w:instrText xml:space="preserve"> HYPERLINK "http://m.yyszx.com.cn/ClientDiet/Spsc_client_dlsp_01.aspx?date_begin=2019/3/18&amp;date_end=2019/3/../Baotao_sp.aspx?currDate=2019/3/22%200:00:00&amp;jdx_cus_sn=11006" \t "http://m.yyszx.com.cn/ClientDiet/Spsc_client_dlsp_01.aspx?date_begin=2019/3/18&amp;date_end=2019/3/_blank" \o "点击，查看膳食宝塔"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567" w:hRule="atLeast"/>
        </w:trPr>
        <w:tc>
          <w:tcPr>
            <w:tcW w:w="6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早餐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（稀饭 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大米50克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 63克（1）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</w:t>
            </w:r>
            <w:r>
              <w:rPr>
                <w:rFonts w:ascii="宋体" w:hAnsi="宋体" w:eastAsia="宋体" w:cs="宋体"/>
                <w:kern w:val="0"/>
                <w:szCs w:val="21"/>
              </w:rPr>
              <w:t>46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榨菜 20克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瑞士卷</w:t>
            </w:r>
            <w:r>
              <w:rPr>
                <w:rFonts w:ascii="宋体" w:hAnsi="宋体" w:eastAsia="宋体" w:cs="宋体"/>
                <w:kern w:val="0"/>
                <w:szCs w:val="21"/>
              </w:rPr>
              <w:t>23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</w:t>
            </w:r>
            <w:r>
              <w:rPr>
                <w:rFonts w:ascii="宋体" w:hAnsi="宋体" w:eastAsia="宋体" w:cs="宋体"/>
                <w:kern w:val="0"/>
                <w:szCs w:val="21"/>
              </w:rPr>
              <w:t>1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个）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包子64克（2）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（锅边糊）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锅边片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紫菜2克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软面包2</w:t>
            </w:r>
            <w:r>
              <w:rPr>
                <w:rFonts w:ascii="宋体" w:hAnsi="宋体" w:eastAsia="宋体" w:cs="宋体"/>
                <w:kern w:val="0"/>
                <w:szCs w:val="21"/>
              </w:rPr>
              <w:t>3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克（1个）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(牛奶早餐)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学生奶200</w:t>
            </w:r>
            <w:r>
              <w:rPr>
                <w:rFonts w:ascii="宋体" w:hAnsi="宋体" w:eastAsia="宋体" w:cs="宋体"/>
                <w:kern w:val="0"/>
                <w:szCs w:val="21"/>
              </w:rPr>
              <w:t>ml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馒头40克（2个）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豆小方56克（2个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（西红柿鸡蛋面)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波纹面</w:t>
            </w:r>
            <w:r>
              <w:rPr>
                <w:rFonts w:ascii="宋体" w:hAnsi="宋体" w:eastAsia="宋体" w:cs="宋体"/>
                <w:kern w:val="0"/>
                <w:szCs w:val="21"/>
              </w:rPr>
              <w:t>65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花卷25克（1个）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52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午餐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15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（葱烧鸡腿肉）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冻鸡腿1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克（砍碎）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（萝卜焖鸭）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鲜鸭100克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（猪都烧豆干）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420" w:hanging="420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4472C4" w:themeColor="accent5"/>
                <w:kern w:val="0"/>
                <w:szCs w:val="21"/>
                <w14:textFill>
                  <w14:solidFill>
                    <w14:schemeClr w14:val="accent5"/>
                  </w14:solidFill>
                </w14:textFill>
              </w:rPr>
              <w:t>（黄焖鸡）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鲜鸡</w:t>
            </w:r>
            <w:r>
              <w:rPr>
                <w:rFonts w:ascii="宋体" w:hAnsi="宋体" w:eastAsia="宋体" w:cs="宋体"/>
                <w:kern w:val="0"/>
                <w:szCs w:val="21"/>
              </w:rPr>
              <w:t>95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干香菇7克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（猪肉焖黄豆）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黄豆2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03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（豆干炒火腿）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金淘豆干6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（金针菇炒蛋）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金针菇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（芽菜炒鸡胗）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冻鸡胗2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芽菜6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（红萝卜丝炒蛋）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</w:t>
            </w:r>
            <w:r>
              <w:rPr>
                <w:rFonts w:ascii="宋体" w:hAnsi="宋体" w:eastAsia="宋体" w:cs="宋体"/>
                <w:kern w:val="0"/>
                <w:szCs w:val="21"/>
              </w:rPr>
              <w:t>45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（洋葱炒鸡胗）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  <w:lang w:val="en-US" w:eastAsia="zh-CN"/>
              </w:rPr>
              <w:t>鸡胗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肉2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洋葱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9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（醋溜大白菜）</w:t>
            </w:r>
          </w:p>
          <w:p>
            <w:pPr>
              <w:jc w:val="left"/>
              <w:rPr>
                <w:rFonts w:ascii="宋体" w:hAnsi="宋体" w:eastAsia="宋体" w:cs="宋体"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大白菜100克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（炒包菜）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包菜100克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（炒上海青）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上海青1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（炒黄心白）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黄心白1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（炒绿豆芽）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绿豆芽1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</w:p>
        </w:tc>
        <w:tc>
          <w:tcPr>
            <w:tcW w:w="3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冬瓜2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淡菜2克</w:t>
            </w:r>
          </w:p>
        </w:tc>
        <w:tc>
          <w:tcPr>
            <w:tcW w:w="3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干海带</w:t>
            </w:r>
            <w:r>
              <w:rPr>
                <w:rFonts w:ascii="宋体" w:hAnsi="宋体" w:eastAsia="宋体" w:cs="宋体"/>
                <w:kern w:val="0"/>
                <w:szCs w:val="21"/>
              </w:rPr>
              <w:t>4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冷鲜排骨1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玉米棒3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干贝2克</w:t>
            </w:r>
          </w:p>
        </w:tc>
        <w:tc>
          <w:tcPr>
            <w:tcW w:w="32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金淘豆干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鲜香菇</w:t>
            </w:r>
            <w:r>
              <w:rPr>
                <w:rFonts w:ascii="宋体" w:hAnsi="宋体" w:eastAsia="宋体" w:cs="宋体"/>
                <w:kern w:val="0"/>
                <w:szCs w:val="21"/>
              </w:rPr>
              <w:t>15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38" w:hRule="atLeast"/>
        </w:trPr>
        <w:tc>
          <w:tcPr>
            <w:tcW w:w="651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szCs w:val="21"/>
              </w:rPr>
            </w:pPr>
            <w:r>
              <w:rPr>
                <w:rFonts w:ascii="宋体" w:hAnsi="宋体" w:eastAsia="宋体" w:cs="宋体"/>
                <w:kern w:val="0"/>
                <w:szCs w:val="21"/>
              </w:rPr>
              <w:t>晚餐</w:t>
            </w:r>
          </w:p>
        </w:tc>
        <w:tc>
          <w:tcPr>
            <w:tcW w:w="41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标准餐</w:t>
            </w: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白米饭 （125克）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61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（荔枝肉）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猪肉7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土豆3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（宫爆鸡丁）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冻鸡胸肉</w:t>
            </w:r>
            <w:r>
              <w:rPr>
                <w:rFonts w:ascii="宋体" w:hAnsi="宋体" w:eastAsia="宋体" w:cs="宋体"/>
                <w:kern w:val="0"/>
                <w:szCs w:val="21"/>
              </w:rPr>
              <w:t>90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青瓜1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花生米1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（炸鸡块）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原味鸡块1</w:t>
            </w:r>
            <w:r>
              <w:rPr>
                <w:rFonts w:ascii="宋体" w:hAnsi="宋体" w:eastAsia="宋体" w:cs="宋体"/>
                <w:kern w:val="0"/>
                <w:szCs w:val="21"/>
              </w:rPr>
              <w:t>20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（姜爆鸭边腿）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冻鸭边腿1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姜8克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3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（西红柿炒蛋）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西红柿4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（西芹炒虾仁）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冻虾仁2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西芹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60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bCs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红萝卜1</w:t>
            </w:r>
            <w:r>
              <w:rPr>
                <w:rFonts w:ascii="宋体" w:hAnsi="宋体" w:eastAsia="宋体" w:cs="宋体"/>
                <w:bCs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bCs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（青瓜炒蛋）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青瓜4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（玉米炒火腿）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双汇火腿2</w:t>
            </w:r>
            <w:r>
              <w:rPr>
                <w:rFonts w:ascii="宋体" w:hAnsi="宋体" w:eastAsia="宋体" w:cs="宋体"/>
                <w:kern w:val="0"/>
                <w:szCs w:val="21"/>
              </w:rPr>
              <w:t>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玉米粒</w:t>
            </w:r>
            <w:r>
              <w:rPr>
                <w:rFonts w:ascii="宋体" w:hAnsi="宋体" w:eastAsia="宋体" w:cs="宋体"/>
                <w:kern w:val="0"/>
                <w:szCs w:val="21"/>
              </w:rPr>
              <w:t>50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青豆</w:t>
            </w:r>
            <w:r>
              <w:rPr>
                <w:rFonts w:ascii="宋体" w:hAnsi="宋体" w:eastAsia="宋体" w:cs="宋体"/>
                <w:kern w:val="0"/>
                <w:szCs w:val="21"/>
              </w:rPr>
              <w:t>25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6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18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（炒花菜）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花菜1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8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（炒芋子）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芋子1</w:t>
            </w:r>
            <w:r>
              <w:rPr>
                <w:rFonts w:ascii="宋体" w:hAnsi="宋体" w:eastAsia="宋体" w:cs="宋体"/>
                <w:kern w:val="0"/>
                <w:szCs w:val="21"/>
              </w:rPr>
              <w:t>00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19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b/>
                <w:bCs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70C0"/>
                <w:kern w:val="0"/>
                <w:szCs w:val="21"/>
              </w:rPr>
              <w:t>（烧茄子）</w:t>
            </w:r>
          </w:p>
          <w:p>
            <w:pPr>
              <w:jc w:val="left"/>
              <w:rPr>
                <w:rFonts w:ascii="宋体" w:hAnsi="宋体" w:eastAsia="宋体" w:cs="宋体"/>
                <w:b/>
                <w:color w:val="0070C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茄子1</w:t>
            </w:r>
            <w:r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00</w:t>
            </w:r>
            <w:r>
              <w:rPr>
                <w:rFonts w:hint="eastAsia"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克</w:t>
            </w:r>
          </w:p>
        </w:tc>
        <w:tc>
          <w:tcPr>
            <w:tcW w:w="184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color w:val="0070C0"/>
                <w:kern w:val="0"/>
                <w:szCs w:val="21"/>
              </w:rPr>
              <w:t>（拌生菜）</w:t>
            </w:r>
          </w:p>
          <w:p>
            <w:pPr>
              <w:jc w:val="left"/>
              <w:rPr>
                <w:rFonts w:ascii="宋体" w:hAnsi="宋体" w:eastAsia="宋体" w:cs="宋体"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生菜</w:t>
            </w:r>
            <w:r>
              <w:rPr>
                <w:rFonts w:ascii="宋体" w:hAnsi="宋体" w:eastAsia="宋体" w:cs="宋体"/>
                <w:kern w:val="0"/>
                <w:szCs w:val="21"/>
              </w:rPr>
              <w:t>10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0克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tabs>
                <w:tab w:val="right" w:pos="1867"/>
              </w:tabs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651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416" w:type="dxa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szCs w:val="21"/>
              </w:rPr>
            </w:pPr>
          </w:p>
        </w:tc>
        <w:tc>
          <w:tcPr>
            <w:tcW w:w="37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白萝卜20克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2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5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  <w:lang w:val="en-US" w:eastAsia="zh-CN"/>
              </w:rPr>
              <w:t>紫菜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kern w:val="0"/>
                <w:szCs w:val="21"/>
              </w:rPr>
              <w:t>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白萝卜2</w:t>
            </w:r>
            <w:r>
              <w:rPr>
                <w:rFonts w:ascii="宋体" w:hAnsi="宋体" w:eastAsia="宋体" w:cs="宋体"/>
                <w:kern w:val="0"/>
                <w:szCs w:val="21"/>
              </w:rPr>
              <w:t>0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克</w:t>
            </w:r>
          </w:p>
          <w:p>
            <w:pPr>
              <w:ind w:left="69"/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虾皮2克</w:t>
            </w:r>
          </w:p>
        </w:tc>
        <w:tc>
          <w:tcPr>
            <w:tcW w:w="4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汤</w:t>
            </w:r>
          </w:p>
        </w:tc>
        <w:tc>
          <w:tcPr>
            <w:tcW w:w="14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干紫菜2克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鸡蛋10克</w:t>
            </w:r>
          </w:p>
        </w:tc>
        <w:tc>
          <w:tcPr>
            <w:tcW w:w="3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  <w:tc>
          <w:tcPr>
            <w:tcW w:w="15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26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姜、葱、蒜等调味菜，学校需根据厨师平时的烹饪习惯另外单点。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48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每餐预估金额已包括调味品和大米，油盐等调味品每人每天约1元，大米每人每天约1.5元,分开另外点，具体数量由学校根据实际情况自行确定。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" w:hRule="atLeast"/>
        </w:trPr>
        <w:tc>
          <w:tcPr>
            <w:tcW w:w="1050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Cs w:val="21"/>
              </w:rPr>
              <w:t>各校用餐需求不一致，每个菜品都可根据实际情况单独调整数量，如有需要加菜的，请另外单点</w:t>
            </w:r>
            <w:r>
              <w:rPr>
                <w:rFonts w:hint="eastAsia" w:ascii="宋体" w:hAnsi="宋体" w:eastAsia="宋体" w:cs="宋体"/>
                <w:kern w:val="0"/>
                <w:szCs w:val="21"/>
              </w:rPr>
              <w:t>。</w:t>
            </w:r>
          </w:p>
          <w:p>
            <w:pPr>
              <w:jc w:val="left"/>
              <w:rPr>
                <w:rFonts w:ascii="宋体" w:hAnsi="宋体" w:eastAsia="宋体" w:cs="宋体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kern w:val="0"/>
                <w:szCs w:val="21"/>
              </w:rPr>
              <w:t>（高汤是指当天猪肉下锅捞熟后的肉汤，各学校根据当地的习惯自己决定是否使用。）</w:t>
            </w:r>
          </w:p>
        </w:tc>
      </w:tr>
    </w:tbl>
    <w:p>
      <w:pPr>
        <w:ind w:right="-2190" w:rightChars="-1043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绿生平台联系电话：6393319</w:t>
      </w:r>
    </w:p>
    <w:p>
      <w:pPr>
        <w:pStyle w:val="10"/>
      </w:pPr>
      <w:r>
        <w:t>窗体底端</w:t>
      </w:r>
    </w:p>
    <w:sectPr>
      <w:pgSz w:w="11850" w:h="16783"/>
      <w:pgMar w:top="1440" w:right="1286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AF3"/>
    <w:rsid w:val="000005D3"/>
    <w:rsid w:val="000005E3"/>
    <w:rsid w:val="000007EA"/>
    <w:rsid w:val="00000DF6"/>
    <w:rsid w:val="00001C15"/>
    <w:rsid w:val="00001CFA"/>
    <w:rsid w:val="00003245"/>
    <w:rsid w:val="000033CD"/>
    <w:rsid w:val="00005072"/>
    <w:rsid w:val="000072C1"/>
    <w:rsid w:val="000107A5"/>
    <w:rsid w:val="00010DF3"/>
    <w:rsid w:val="00013151"/>
    <w:rsid w:val="000135EE"/>
    <w:rsid w:val="0001655E"/>
    <w:rsid w:val="000166EE"/>
    <w:rsid w:val="00022356"/>
    <w:rsid w:val="00022783"/>
    <w:rsid w:val="00022EC3"/>
    <w:rsid w:val="000232C6"/>
    <w:rsid w:val="000238E2"/>
    <w:rsid w:val="000277AB"/>
    <w:rsid w:val="00027855"/>
    <w:rsid w:val="0003049F"/>
    <w:rsid w:val="00031DAF"/>
    <w:rsid w:val="00032E77"/>
    <w:rsid w:val="00035918"/>
    <w:rsid w:val="00040E8D"/>
    <w:rsid w:val="00044C80"/>
    <w:rsid w:val="0004658F"/>
    <w:rsid w:val="00046783"/>
    <w:rsid w:val="00047CC9"/>
    <w:rsid w:val="000507CA"/>
    <w:rsid w:val="00051253"/>
    <w:rsid w:val="00051377"/>
    <w:rsid w:val="00052287"/>
    <w:rsid w:val="00053299"/>
    <w:rsid w:val="00057964"/>
    <w:rsid w:val="00060A64"/>
    <w:rsid w:val="00061242"/>
    <w:rsid w:val="000615D8"/>
    <w:rsid w:val="000621A0"/>
    <w:rsid w:val="00063363"/>
    <w:rsid w:val="00064B6E"/>
    <w:rsid w:val="000700A7"/>
    <w:rsid w:val="00071548"/>
    <w:rsid w:val="00072A66"/>
    <w:rsid w:val="00072C64"/>
    <w:rsid w:val="00072F3F"/>
    <w:rsid w:val="0007371B"/>
    <w:rsid w:val="00073E3E"/>
    <w:rsid w:val="0007722D"/>
    <w:rsid w:val="00080D1C"/>
    <w:rsid w:val="00081B05"/>
    <w:rsid w:val="000827C5"/>
    <w:rsid w:val="00082A9E"/>
    <w:rsid w:val="00083E86"/>
    <w:rsid w:val="00087166"/>
    <w:rsid w:val="00087913"/>
    <w:rsid w:val="000923D0"/>
    <w:rsid w:val="00095AB9"/>
    <w:rsid w:val="000968B6"/>
    <w:rsid w:val="000A2488"/>
    <w:rsid w:val="000A369E"/>
    <w:rsid w:val="000A49C6"/>
    <w:rsid w:val="000A623B"/>
    <w:rsid w:val="000A669B"/>
    <w:rsid w:val="000B2F85"/>
    <w:rsid w:val="000B32AF"/>
    <w:rsid w:val="000B391E"/>
    <w:rsid w:val="000B3FCF"/>
    <w:rsid w:val="000B525E"/>
    <w:rsid w:val="000B61F8"/>
    <w:rsid w:val="000B6FDF"/>
    <w:rsid w:val="000B7145"/>
    <w:rsid w:val="000C05F0"/>
    <w:rsid w:val="000C067E"/>
    <w:rsid w:val="000C20C1"/>
    <w:rsid w:val="000C2C5B"/>
    <w:rsid w:val="000C347E"/>
    <w:rsid w:val="000C3736"/>
    <w:rsid w:val="000C3BEA"/>
    <w:rsid w:val="000C3F80"/>
    <w:rsid w:val="000C5C35"/>
    <w:rsid w:val="000D0164"/>
    <w:rsid w:val="000D5CD2"/>
    <w:rsid w:val="000D733E"/>
    <w:rsid w:val="000E03D5"/>
    <w:rsid w:val="000E0FF6"/>
    <w:rsid w:val="000E35E2"/>
    <w:rsid w:val="000E39B9"/>
    <w:rsid w:val="000E3BFD"/>
    <w:rsid w:val="000E50DA"/>
    <w:rsid w:val="000E6039"/>
    <w:rsid w:val="000E603A"/>
    <w:rsid w:val="000E6F11"/>
    <w:rsid w:val="000E7FDA"/>
    <w:rsid w:val="000F14CC"/>
    <w:rsid w:val="000F16F7"/>
    <w:rsid w:val="000F24BB"/>
    <w:rsid w:val="000F25FB"/>
    <w:rsid w:val="000F2A08"/>
    <w:rsid w:val="000F3CA3"/>
    <w:rsid w:val="000F546F"/>
    <w:rsid w:val="000F6E22"/>
    <w:rsid w:val="000F7EC1"/>
    <w:rsid w:val="00100D83"/>
    <w:rsid w:val="001010E5"/>
    <w:rsid w:val="00102F7B"/>
    <w:rsid w:val="001050CF"/>
    <w:rsid w:val="00106953"/>
    <w:rsid w:val="00106A31"/>
    <w:rsid w:val="00111461"/>
    <w:rsid w:val="00112455"/>
    <w:rsid w:val="00113ECE"/>
    <w:rsid w:val="00114F4D"/>
    <w:rsid w:val="0011604C"/>
    <w:rsid w:val="00117798"/>
    <w:rsid w:val="00120638"/>
    <w:rsid w:val="00122923"/>
    <w:rsid w:val="00122939"/>
    <w:rsid w:val="00123265"/>
    <w:rsid w:val="00123527"/>
    <w:rsid w:val="00124AF3"/>
    <w:rsid w:val="001265DD"/>
    <w:rsid w:val="00130F98"/>
    <w:rsid w:val="001333FF"/>
    <w:rsid w:val="00134778"/>
    <w:rsid w:val="00136650"/>
    <w:rsid w:val="001367CC"/>
    <w:rsid w:val="00136917"/>
    <w:rsid w:val="00136B16"/>
    <w:rsid w:val="00137C21"/>
    <w:rsid w:val="00140A9C"/>
    <w:rsid w:val="00141899"/>
    <w:rsid w:val="0014325D"/>
    <w:rsid w:val="00143D38"/>
    <w:rsid w:val="00144CF9"/>
    <w:rsid w:val="00145774"/>
    <w:rsid w:val="00146A71"/>
    <w:rsid w:val="00146F39"/>
    <w:rsid w:val="00147F31"/>
    <w:rsid w:val="001511A7"/>
    <w:rsid w:val="00151854"/>
    <w:rsid w:val="00151CED"/>
    <w:rsid w:val="001532FE"/>
    <w:rsid w:val="001551F4"/>
    <w:rsid w:val="00160A43"/>
    <w:rsid w:val="00160E46"/>
    <w:rsid w:val="00161676"/>
    <w:rsid w:val="00162464"/>
    <w:rsid w:val="001626A8"/>
    <w:rsid w:val="00162F87"/>
    <w:rsid w:val="001652B5"/>
    <w:rsid w:val="0016537C"/>
    <w:rsid w:val="0016686A"/>
    <w:rsid w:val="00166FFE"/>
    <w:rsid w:val="0016730B"/>
    <w:rsid w:val="001677B0"/>
    <w:rsid w:val="00170DA0"/>
    <w:rsid w:val="00173429"/>
    <w:rsid w:val="00173D59"/>
    <w:rsid w:val="0017523F"/>
    <w:rsid w:val="00175CAE"/>
    <w:rsid w:val="001768FA"/>
    <w:rsid w:val="00181A4F"/>
    <w:rsid w:val="0018296E"/>
    <w:rsid w:val="001832BA"/>
    <w:rsid w:val="00184646"/>
    <w:rsid w:val="00185015"/>
    <w:rsid w:val="0018513D"/>
    <w:rsid w:val="001855AF"/>
    <w:rsid w:val="00185AF2"/>
    <w:rsid w:val="00187BB9"/>
    <w:rsid w:val="00187D06"/>
    <w:rsid w:val="001912F0"/>
    <w:rsid w:val="0019177C"/>
    <w:rsid w:val="0019276A"/>
    <w:rsid w:val="001928DE"/>
    <w:rsid w:val="00193E7A"/>
    <w:rsid w:val="001948C4"/>
    <w:rsid w:val="001951ED"/>
    <w:rsid w:val="00196078"/>
    <w:rsid w:val="0019642F"/>
    <w:rsid w:val="00196CDB"/>
    <w:rsid w:val="00196FE2"/>
    <w:rsid w:val="0019703C"/>
    <w:rsid w:val="001970AC"/>
    <w:rsid w:val="00197DE3"/>
    <w:rsid w:val="001A032D"/>
    <w:rsid w:val="001A1675"/>
    <w:rsid w:val="001A1754"/>
    <w:rsid w:val="001A4B99"/>
    <w:rsid w:val="001A518A"/>
    <w:rsid w:val="001A635B"/>
    <w:rsid w:val="001B0765"/>
    <w:rsid w:val="001B08F3"/>
    <w:rsid w:val="001B0D4B"/>
    <w:rsid w:val="001B15EA"/>
    <w:rsid w:val="001B1996"/>
    <w:rsid w:val="001B327A"/>
    <w:rsid w:val="001B3874"/>
    <w:rsid w:val="001B5F1E"/>
    <w:rsid w:val="001B6A96"/>
    <w:rsid w:val="001B7392"/>
    <w:rsid w:val="001B7A9E"/>
    <w:rsid w:val="001B7CE9"/>
    <w:rsid w:val="001C1315"/>
    <w:rsid w:val="001C25B8"/>
    <w:rsid w:val="001C48FA"/>
    <w:rsid w:val="001C6AB7"/>
    <w:rsid w:val="001C6FB8"/>
    <w:rsid w:val="001D18D9"/>
    <w:rsid w:val="001D217C"/>
    <w:rsid w:val="001D2378"/>
    <w:rsid w:val="001D27FA"/>
    <w:rsid w:val="001D2F4D"/>
    <w:rsid w:val="001D48D3"/>
    <w:rsid w:val="001D5550"/>
    <w:rsid w:val="001D621E"/>
    <w:rsid w:val="001D6660"/>
    <w:rsid w:val="001D7E5B"/>
    <w:rsid w:val="001E023F"/>
    <w:rsid w:val="001E088D"/>
    <w:rsid w:val="001E1DAE"/>
    <w:rsid w:val="001E3060"/>
    <w:rsid w:val="001E71A9"/>
    <w:rsid w:val="001E79F6"/>
    <w:rsid w:val="001F2912"/>
    <w:rsid w:val="001F48CA"/>
    <w:rsid w:val="001F5842"/>
    <w:rsid w:val="001F658E"/>
    <w:rsid w:val="001F6723"/>
    <w:rsid w:val="001F7410"/>
    <w:rsid w:val="00201E64"/>
    <w:rsid w:val="002034C2"/>
    <w:rsid w:val="0020423A"/>
    <w:rsid w:val="002042AE"/>
    <w:rsid w:val="002043BE"/>
    <w:rsid w:val="00204C11"/>
    <w:rsid w:val="0020563F"/>
    <w:rsid w:val="00205CB8"/>
    <w:rsid w:val="002061C3"/>
    <w:rsid w:val="00206A1D"/>
    <w:rsid w:val="00206B32"/>
    <w:rsid w:val="00207F93"/>
    <w:rsid w:val="0021085C"/>
    <w:rsid w:val="00211B6F"/>
    <w:rsid w:val="00212DD6"/>
    <w:rsid w:val="00213496"/>
    <w:rsid w:val="00215B2F"/>
    <w:rsid w:val="0021635A"/>
    <w:rsid w:val="00216895"/>
    <w:rsid w:val="002218E7"/>
    <w:rsid w:val="002237B1"/>
    <w:rsid w:val="002258AE"/>
    <w:rsid w:val="00225E4C"/>
    <w:rsid w:val="00226074"/>
    <w:rsid w:val="00226804"/>
    <w:rsid w:val="00226D2B"/>
    <w:rsid w:val="00226D2C"/>
    <w:rsid w:val="0022721B"/>
    <w:rsid w:val="002275B9"/>
    <w:rsid w:val="002307F1"/>
    <w:rsid w:val="00233B8E"/>
    <w:rsid w:val="00235002"/>
    <w:rsid w:val="00240B84"/>
    <w:rsid w:val="0024152A"/>
    <w:rsid w:val="00241AD7"/>
    <w:rsid w:val="002452CB"/>
    <w:rsid w:val="00245607"/>
    <w:rsid w:val="00245ACA"/>
    <w:rsid w:val="00245BB3"/>
    <w:rsid w:val="00250061"/>
    <w:rsid w:val="002506C1"/>
    <w:rsid w:val="0025109F"/>
    <w:rsid w:val="00251F2C"/>
    <w:rsid w:val="00252B16"/>
    <w:rsid w:val="002530E3"/>
    <w:rsid w:val="00256356"/>
    <w:rsid w:val="00256933"/>
    <w:rsid w:val="002569CA"/>
    <w:rsid w:val="00257151"/>
    <w:rsid w:val="00260F4E"/>
    <w:rsid w:val="00262DB1"/>
    <w:rsid w:val="00263164"/>
    <w:rsid w:val="0026567D"/>
    <w:rsid w:val="00265787"/>
    <w:rsid w:val="00265AFD"/>
    <w:rsid w:val="00267D62"/>
    <w:rsid w:val="00267F3B"/>
    <w:rsid w:val="00271703"/>
    <w:rsid w:val="00272B64"/>
    <w:rsid w:val="00272BBA"/>
    <w:rsid w:val="00280889"/>
    <w:rsid w:val="00280912"/>
    <w:rsid w:val="002811DC"/>
    <w:rsid w:val="00281D0B"/>
    <w:rsid w:val="002823DF"/>
    <w:rsid w:val="00282686"/>
    <w:rsid w:val="002838AA"/>
    <w:rsid w:val="00283E89"/>
    <w:rsid w:val="00284A8B"/>
    <w:rsid w:val="00284FB1"/>
    <w:rsid w:val="0028513F"/>
    <w:rsid w:val="00286929"/>
    <w:rsid w:val="00287725"/>
    <w:rsid w:val="00290867"/>
    <w:rsid w:val="0029317C"/>
    <w:rsid w:val="002933F4"/>
    <w:rsid w:val="002939D5"/>
    <w:rsid w:val="00294EDE"/>
    <w:rsid w:val="00297143"/>
    <w:rsid w:val="002972AB"/>
    <w:rsid w:val="002977C1"/>
    <w:rsid w:val="0029780F"/>
    <w:rsid w:val="002A086C"/>
    <w:rsid w:val="002A1387"/>
    <w:rsid w:val="002A2836"/>
    <w:rsid w:val="002A37F2"/>
    <w:rsid w:val="002A6399"/>
    <w:rsid w:val="002B09F8"/>
    <w:rsid w:val="002B3233"/>
    <w:rsid w:val="002B5A47"/>
    <w:rsid w:val="002B6A23"/>
    <w:rsid w:val="002B6F20"/>
    <w:rsid w:val="002C0AD4"/>
    <w:rsid w:val="002C373C"/>
    <w:rsid w:val="002C40B2"/>
    <w:rsid w:val="002C574C"/>
    <w:rsid w:val="002C6BCD"/>
    <w:rsid w:val="002C70F7"/>
    <w:rsid w:val="002C76B9"/>
    <w:rsid w:val="002C76C4"/>
    <w:rsid w:val="002C79C6"/>
    <w:rsid w:val="002D0A2A"/>
    <w:rsid w:val="002D16A5"/>
    <w:rsid w:val="002D16BD"/>
    <w:rsid w:val="002D19B8"/>
    <w:rsid w:val="002D3501"/>
    <w:rsid w:val="002D6310"/>
    <w:rsid w:val="002D6720"/>
    <w:rsid w:val="002E02EA"/>
    <w:rsid w:val="002E0BC4"/>
    <w:rsid w:val="002E1D4A"/>
    <w:rsid w:val="002E34CB"/>
    <w:rsid w:val="002E376E"/>
    <w:rsid w:val="002E5220"/>
    <w:rsid w:val="002E6088"/>
    <w:rsid w:val="002E7458"/>
    <w:rsid w:val="002E7586"/>
    <w:rsid w:val="002F05C6"/>
    <w:rsid w:val="002F0B20"/>
    <w:rsid w:val="002F0F95"/>
    <w:rsid w:val="002F0FE8"/>
    <w:rsid w:val="002F1090"/>
    <w:rsid w:val="002F1A88"/>
    <w:rsid w:val="002F3CAF"/>
    <w:rsid w:val="002F427B"/>
    <w:rsid w:val="002F43B1"/>
    <w:rsid w:val="002F65AA"/>
    <w:rsid w:val="002F6F45"/>
    <w:rsid w:val="00300C26"/>
    <w:rsid w:val="00300E4F"/>
    <w:rsid w:val="003019AD"/>
    <w:rsid w:val="003037CA"/>
    <w:rsid w:val="00305874"/>
    <w:rsid w:val="00305AA5"/>
    <w:rsid w:val="00307492"/>
    <w:rsid w:val="00307DC2"/>
    <w:rsid w:val="0031035E"/>
    <w:rsid w:val="0031779C"/>
    <w:rsid w:val="0032102F"/>
    <w:rsid w:val="0032320D"/>
    <w:rsid w:val="00323869"/>
    <w:rsid w:val="003238CB"/>
    <w:rsid w:val="003257F5"/>
    <w:rsid w:val="00325CCF"/>
    <w:rsid w:val="00326970"/>
    <w:rsid w:val="003277C0"/>
    <w:rsid w:val="00331878"/>
    <w:rsid w:val="003320B6"/>
    <w:rsid w:val="00332E25"/>
    <w:rsid w:val="0033377E"/>
    <w:rsid w:val="003350AC"/>
    <w:rsid w:val="00340FF9"/>
    <w:rsid w:val="003418F3"/>
    <w:rsid w:val="0034237B"/>
    <w:rsid w:val="00342BBF"/>
    <w:rsid w:val="003433AA"/>
    <w:rsid w:val="003435A7"/>
    <w:rsid w:val="00344795"/>
    <w:rsid w:val="00345E6A"/>
    <w:rsid w:val="00346166"/>
    <w:rsid w:val="0035002C"/>
    <w:rsid w:val="003503B0"/>
    <w:rsid w:val="00350E1A"/>
    <w:rsid w:val="00350FCA"/>
    <w:rsid w:val="003523B1"/>
    <w:rsid w:val="003531B4"/>
    <w:rsid w:val="0035386A"/>
    <w:rsid w:val="003552EE"/>
    <w:rsid w:val="00355397"/>
    <w:rsid w:val="00360306"/>
    <w:rsid w:val="00360A40"/>
    <w:rsid w:val="00360C4F"/>
    <w:rsid w:val="0036442D"/>
    <w:rsid w:val="00367D9F"/>
    <w:rsid w:val="0037021E"/>
    <w:rsid w:val="00370D88"/>
    <w:rsid w:val="003719FF"/>
    <w:rsid w:val="00372DAF"/>
    <w:rsid w:val="003735B7"/>
    <w:rsid w:val="0037579B"/>
    <w:rsid w:val="003758EF"/>
    <w:rsid w:val="00376036"/>
    <w:rsid w:val="003767B9"/>
    <w:rsid w:val="00377424"/>
    <w:rsid w:val="00381213"/>
    <w:rsid w:val="00383199"/>
    <w:rsid w:val="00383A52"/>
    <w:rsid w:val="00384136"/>
    <w:rsid w:val="00384F3A"/>
    <w:rsid w:val="00385E55"/>
    <w:rsid w:val="003903E1"/>
    <w:rsid w:val="00391FB1"/>
    <w:rsid w:val="003940E5"/>
    <w:rsid w:val="00396A3E"/>
    <w:rsid w:val="003A0459"/>
    <w:rsid w:val="003A0DF6"/>
    <w:rsid w:val="003A15EE"/>
    <w:rsid w:val="003A1F73"/>
    <w:rsid w:val="003A47C7"/>
    <w:rsid w:val="003A48DF"/>
    <w:rsid w:val="003A4977"/>
    <w:rsid w:val="003A4FE0"/>
    <w:rsid w:val="003B221F"/>
    <w:rsid w:val="003B2794"/>
    <w:rsid w:val="003B2B46"/>
    <w:rsid w:val="003B46C2"/>
    <w:rsid w:val="003B4D46"/>
    <w:rsid w:val="003B5552"/>
    <w:rsid w:val="003B5E32"/>
    <w:rsid w:val="003B6A3F"/>
    <w:rsid w:val="003B7299"/>
    <w:rsid w:val="003C0524"/>
    <w:rsid w:val="003C05C1"/>
    <w:rsid w:val="003C0846"/>
    <w:rsid w:val="003C2339"/>
    <w:rsid w:val="003C2E7B"/>
    <w:rsid w:val="003C36F4"/>
    <w:rsid w:val="003C5EA6"/>
    <w:rsid w:val="003D1376"/>
    <w:rsid w:val="003D1A7B"/>
    <w:rsid w:val="003D43FE"/>
    <w:rsid w:val="003D4FB9"/>
    <w:rsid w:val="003D7109"/>
    <w:rsid w:val="003D76E6"/>
    <w:rsid w:val="003D770F"/>
    <w:rsid w:val="003E38A4"/>
    <w:rsid w:val="003E48C6"/>
    <w:rsid w:val="003E66DA"/>
    <w:rsid w:val="003E6F81"/>
    <w:rsid w:val="003E7A94"/>
    <w:rsid w:val="003F19AC"/>
    <w:rsid w:val="003F2887"/>
    <w:rsid w:val="003F2DE2"/>
    <w:rsid w:val="003F3EF1"/>
    <w:rsid w:val="003F478C"/>
    <w:rsid w:val="003F6C9F"/>
    <w:rsid w:val="004000C4"/>
    <w:rsid w:val="00401DFE"/>
    <w:rsid w:val="00401F9B"/>
    <w:rsid w:val="004022A7"/>
    <w:rsid w:val="004046E9"/>
    <w:rsid w:val="0040476A"/>
    <w:rsid w:val="004051F3"/>
    <w:rsid w:val="0040793B"/>
    <w:rsid w:val="00407BC6"/>
    <w:rsid w:val="00411D74"/>
    <w:rsid w:val="00414E4D"/>
    <w:rsid w:val="00415462"/>
    <w:rsid w:val="004171ED"/>
    <w:rsid w:val="00420493"/>
    <w:rsid w:val="00422531"/>
    <w:rsid w:val="0042273B"/>
    <w:rsid w:val="0042429A"/>
    <w:rsid w:val="00424CC0"/>
    <w:rsid w:val="00425201"/>
    <w:rsid w:val="00426C9E"/>
    <w:rsid w:val="00427C97"/>
    <w:rsid w:val="00436456"/>
    <w:rsid w:val="00436E46"/>
    <w:rsid w:val="00437E71"/>
    <w:rsid w:val="004413B8"/>
    <w:rsid w:val="00441B43"/>
    <w:rsid w:val="00441EAB"/>
    <w:rsid w:val="0044332A"/>
    <w:rsid w:val="004439DD"/>
    <w:rsid w:val="00444AE7"/>
    <w:rsid w:val="004463E1"/>
    <w:rsid w:val="00447017"/>
    <w:rsid w:val="00451E7F"/>
    <w:rsid w:val="00452ED5"/>
    <w:rsid w:val="004534A8"/>
    <w:rsid w:val="004534F4"/>
    <w:rsid w:val="00453E3B"/>
    <w:rsid w:val="00454A28"/>
    <w:rsid w:val="004564D6"/>
    <w:rsid w:val="004600D8"/>
    <w:rsid w:val="0046263E"/>
    <w:rsid w:val="00462722"/>
    <w:rsid w:val="00463924"/>
    <w:rsid w:val="00463E20"/>
    <w:rsid w:val="004643B2"/>
    <w:rsid w:val="0046473F"/>
    <w:rsid w:val="004653F7"/>
    <w:rsid w:val="004665A1"/>
    <w:rsid w:val="00467450"/>
    <w:rsid w:val="00470A55"/>
    <w:rsid w:val="00470CC6"/>
    <w:rsid w:val="00471E1B"/>
    <w:rsid w:val="004729F9"/>
    <w:rsid w:val="00473195"/>
    <w:rsid w:val="00475767"/>
    <w:rsid w:val="004759EC"/>
    <w:rsid w:val="00477275"/>
    <w:rsid w:val="00477D77"/>
    <w:rsid w:val="004802B4"/>
    <w:rsid w:val="004816B3"/>
    <w:rsid w:val="0048230E"/>
    <w:rsid w:val="00482917"/>
    <w:rsid w:val="00482EDC"/>
    <w:rsid w:val="00483466"/>
    <w:rsid w:val="0048568E"/>
    <w:rsid w:val="00486DF2"/>
    <w:rsid w:val="00486F15"/>
    <w:rsid w:val="00490987"/>
    <w:rsid w:val="00490AE7"/>
    <w:rsid w:val="004911FF"/>
    <w:rsid w:val="00491ECE"/>
    <w:rsid w:val="004924A9"/>
    <w:rsid w:val="00492570"/>
    <w:rsid w:val="00492C0E"/>
    <w:rsid w:val="00493152"/>
    <w:rsid w:val="00494997"/>
    <w:rsid w:val="00495871"/>
    <w:rsid w:val="00497975"/>
    <w:rsid w:val="004A05CF"/>
    <w:rsid w:val="004A162F"/>
    <w:rsid w:val="004A1B20"/>
    <w:rsid w:val="004A2504"/>
    <w:rsid w:val="004A28BD"/>
    <w:rsid w:val="004A538E"/>
    <w:rsid w:val="004A679E"/>
    <w:rsid w:val="004A6940"/>
    <w:rsid w:val="004A6D24"/>
    <w:rsid w:val="004B329C"/>
    <w:rsid w:val="004B3476"/>
    <w:rsid w:val="004B5CEE"/>
    <w:rsid w:val="004C07D8"/>
    <w:rsid w:val="004C0E74"/>
    <w:rsid w:val="004C1B0E"/>
    <w:rsid w:val="004C29D5"/>
    <w:rsid w:val="004C3386"/>
    <w:rsid w:val="004C5B53"/>
    <w:rsid w:val="004C7EDE"/>
    <w:rsid w:val="004C7FCE"/>
    <w:rsid w:val="004D23B2"/>
    <w:rsid w:val="004D3161"/>
    <w:rsid w:val="004D3C98"/>
    <w:rsid w:val="004D5372"/>
    <w:rsid w:val="004D59BA"/>
    <w:rsid w:val="004D70EF"/>
    <w:rsid w:val="004D7A11"/>
    <w:rsid w:val="004E1475"/>
    <w:rsid w:val="004E4325"/>
    <w:rsid w:val="004E480E"/>
    <w:rsid w:val="004E4B20"/>
    <w:rsid w:val="004E5D5A"/>
    <w:rsid w:val="004F0715"/>
    <w:rsid w:val="004F3A24"/>
    <w:rsid w:val="004F3B93"/>
    <w:rsid w:val="004F7391"/>
    <w:rsid w:val="00502755"/>
    <w:rsid w:val="00503FE3"/>
    <w:rsid w:val="005052ED"/>
    <w:rsid w:val="005055D5"/>
    <w:rsid w:val="0050698C"/>
    <w:rsid w:val="00512486"/>
    <w:rsid w:val="0051553F"/>
    <w:rsid w:val="005163C1"/>
    <w:rsid w:val="005202AD"/>
    <w:rsid w:val="0052111F"/>
    <w:rsid w:val="00522F10"/>
    <w:rsid w:val="00525935"/>
    <w:rsid w:val="00526431"/>
    <w:rsid w:val="00527EFD"/>
    <w:rsid w:val="00530CDF"/>
    <w:rsid w:val="00531A8E"/>
    <w:rsid w:val="00533BCC"/>
    <w:rsid w:val="00535319"/>
    <w:rsid w:val="00535678"/>
    <w:rsid w:val="00535B96"/>
    <w:rsid w:val="00536067"/>
    <w:rsid w:val="0053670A"/>
    <w:rsid w:val="00536961"/>
    <w:rsid w:val="00537404"/>
    <w:rsid w:val="00541111"/>
    <w:rsid w:val="00541900"/>
    <w:rsid w:val="005420BC"/>
    <w:rsid w:val="00542431"/>
    <w:rsid w:val="00544020"/>
    <w:rsid w:val="005444B6"/>
    <w:rsid w:val="00544D50"/>
    <w:rsid w:val="0054545D"/>
    <w:rsid w:val="00551446"/>
    <w:rsid w:val="005559B8"/>
    <w:rsid w:val="005575D9"/>
    <w:rsid w:val="00563BC0"/>
    <w:rsid w:val="005648FB"/>
    <w:rsid w:val="00566A1B"/>
    <w:rsid w:val="005672CB"/>
    <w:rsid w:val="005705C6"/>
    <w:rsid w:val="00570C58"/>
    <w:rsid w:val="00573B6E"/>
    <w:rsid w:val="005740B1"/>
    <w:rsid w:val="00574332"/>
    <w:rsid w:val="0058007C"/>
    <w:rsid w:val="005809B5"/>
    <w:rsid w:val="00582781"/>
    <w:rsid w:val="005829A3"/>
    <w:rsid w:val="005877FC"/>
    <w:rsid w:val="00587FE0"/>
    <w:rsid w:val="00592C2E"/>
    <w:rsid w:val="00592CDC"/>
    <w:rsid w:val="00594341"/>
    <w:rsid w:val="005A127D"/>
    <w:rsid w:val="005A15C1"/>
    <w:rsid w:val="005A2C57"/>
    <w:rsid w:val="005A45AC"/>
    <w:rsid w:val="005B0157"/>
    <w:rsid w:val="005B1356"/>
    <w:rsid w:val="005B1571"/>
    <w:rsid w:val="005B2EAB"/>
    <w:rsid w:val="005B427A"/>
    <w:rsid w:val="005B5A51"/>
    <w:rsid w:val="005B76B1"/>
    <w:rsid w:val="005C1792"/>
    <w:rsid w:val="005C32FA"/>
    <w:rsid w:val="005C3327"/>
    <w:rsid w:val="005D0FCD"/>
    <w:rsid w:val="005D13BC"/>
    <w:rsid w:val="005D5003"/>
    <w:rsid w:val="005D514A"/>
    <w:rsid w:val="005D56A1"/>
    <w:rsid w:val="005D5F01"/>
    <w:rsid w:val="005D73F3"/>
    <w:rsid w:val="005D7CE9"/>
    <w:rsid w:val="005E0FA3"/>
    <w:rsid w:val="005E1170"/>
    <w:rsid w:val="005E1F34"/>
    <w:rsid w:val="005E2436"/>
    <w:rsid w:val="005E398F"/>
    <w:rsid w:val="005E4031"/>
    <w:rsid w:val="005E4BE7"/>
    <w:rsid w:val="005E5207"/>
    <w:rsid w:val="005E59AF"/>
    <w:rsid w:val="005E7B83"/>
    <w:rsid w:val="005E7CA2"/>
    <w:rsid w:val="005F1184"/>
    <w:rsid w:val="005F1EFC"/>
    <w:rsid w:val="005F1F55"/>
    <w:rsid w:val="005F300D"/>
    <w:rsid w:val="005F3587"/>
    <w:rsid w:val="005F6D7F"/>
    <w:rsid w:val="00600897"/>
    <w:rsid w:val="00600D52"/>
    <w:rsid w:val="00601405"/>
    <w:rsid w:val="00604996"/>
    <w:rsid w:val="006056B1"/>
    <w:rsid w:val="0061016E"/>
    <w:rsid w:val="006105DD"/>
    <w:rsid w:val="006141BE"/>
    <w:rsid w:val="00614680"/>
    <w:rsid w:val="00614841"/>
    <w:rsid w:val="00615195"/>
    <w:rsid w:val="006159A3"/>
    <w:rsid w:val="006165D8"/>
    <w:rsid w:val="00616754"/>
    <w:rsid w:val="00621384"/>
    <w:rsid w:val="006213EC"/>
    <w:rsid w:val="00621F0C"/>
    <w:rsid w:val="00622206"/>
    <w:rsid w:val="0062359E"/>
    <w:rsid w:val="00625BBB"/>
    <w:rsid w:val="00625F5C"/>
    <w:rsid w:val="00627B90"/>
    <w:rsid w:val="00631538"/>
    <w:rsid w:val="006325C1"/>
    <w:rsid w:val="006326FF"/>
    <w:rsid w:val="0063575B"/>
    <w:rsid w:val="006376AE"/>
    <w:rsid w:val="0064007A"/>
    <w:rsid w:val="00641C92"/>
    <w:rsid w:val="006450B4"/>
    <w:rsid w:val="006454A4"/>
    <w:rsid w:val="00646AC5"/>
    <w:rsid w:val="00650007"/>
    <w:rsid w:val="00655156"/>
    <w:rsid w:val="00657999"/>
    <w:rsid w:val="00663115"/>
    <w:rsid w:val="006676C9"/>
    <w:rsid w:val="0067028E"/>
    <w:rsid w:val="0067269A"/>
    <w:rsid w:val="006728E6"/>
    <w:rsid w:val="006765F3"/>
    <w:rsid w:val="0067738F"/>
    <w:rsid w:val="006774AC"/>
    <w:rsid w:val="00684403"/>
    <w:rsid w:val="0068479B"/>
    <w:rsid w:val="00684F7D"/>
    <w:rsid w:val="00687292"/>
    <w:rsid w:val="00687A51"/>
    <w:rsid w:val="006919EA"/>
    <w:rsid w:val="00692505"/>
    <w:rsid w:val="00692DA6"/>
    <w:rsid w:val="00693682"/>
    <w:rsid w:val="00693DCE"/>
    <w:rsid w:val="00694A75"/>
    <w:rsid w:val="00695931"/>
    <w:rsid w:val="0069603E"/>
    <w:rsid w:val="006964EB"/>
    <w:rsid w:val="006A15FA"/>
    <w:rsid w:val="006A20D0"/>
    <w:rsid w:val="006A2ADE"/>
    <w:rsid w:val="006A3DD0"/>
    <w:rsid w:val="006A4459"/>
    <w:rsid w:val="006A492F"/>
    <w:rsid w:val="006A5E02"/>
    <w:rsid w:val="006A5F46"/>
    <w:rsid w:val="006A767E"/>
    <w:rsid w:val="006B05A7"/>
    <w:rsid w:val="006B08B4"/>
    <w:rsid w:val="006B0EFA"/>
    <w:rsid w:val="006B3F7C"/>
    <w:rsid w:val="006B3FEB"/>
    <w:rsid w:val="006B40D8"/>
    <w:rsid w:val="006B523C"/>
    <w:rsid w:val="006B5315"/>
    <w:rsid w:val="006B58E7"/>
    <w:rsid w:val="006B63E9"/>
    <w:rsid w:val="006C09C3"/>
    <w:rsid w:val="006C0D49"/>
    <w:rsid w:val="006C28D0"/>
    <w:rsid w:val="006C39FB"/>
    <w:rsid w:val="006C45CB"/>
    <w:rsid w:val="006C5C0D"/>
    <w:rsid w:val="006C6B19"/>
    <w:rsid w:val="006C7674"/>
    <w:rsid w:val="006D125C"/>
    <w:rsid w:val="006D388E"/>
    <w:rsid w:val="006D3EE4"/>
    <w:rsid w:val="006D4A4D"/>
    <w:rsid w:val="006D64BA"/>
    <w:rsid w:val="006E0666"/>
    <w:rsid w:val="006E2051"/>
    <w:rsid w:val="006E295A"/>
    <w:rsid w:val="006E4A25"/>
    <w:rsid w:val="006E4CA3"/>
    <w:rsid w:val="006E575C"/>
    <w:rsid w:val="006E68D4"/>
    <w:rsid w:val="006E7BBA"/>
    <w:rsid w:val="006E7F69"/>
    <w:rsid w:val="006E7F73"/>
    <w:rsid w:val="006F0E31"/>
    <w:rsid w:val="006F3780"/>
    <w:rsid w:val="006F3C13"/>
    <w:rsid w:val="006F4984"/>
    <w:rsid w:val="006F7BD3"/>
    <w:rsid w:val="006F7FD0"/>
    <w:rsid w:val="007005DE"/>
    <w:rsid w:val="0070136B"/>
    <w:rsid w:val="00701404"/>
    <w:rsid w:val="00701CF1"/>
    <w:rsid w:val="00701D4D"/>
    <w:rsid w:val="007024FB"/>
    <w:rsid w:val="0070399B"/>
    <w:rsid w:val="0070462C"/>
    <w:rsid w:val="00704EA6"/>
    <w:rsid w:val="0070553A"/>
    <w:rsid w:val="0070747B"/>
    <w:rsid w:val="00707810"/>
    <w:rsid w:val="00710D01"/>
    <w:rsid w:val="00710FF6"/>
    <w:rsid w:val="00712207"/>
    <w:rsid w:val="00713F6B"/>
    <w:rsid w:val="0071446A"/>
    <w:rsid w:val="007150D2"/>
    <w:rsid w:val="00717A2D"/>
    <w:rsid w:val="00720337"/>
    <w:rsid w:val="00720D9F"/>
    <w:rsid w:val="00724BA9"/>
    <w:rsid w:val="00726FF1"/>
    <w:rsid w:val="00731511"/>
    <w:rsid w:val="00732037"/>
    <w:rsid w:val="007337F0"/>
    <w:rsid w:val="00733A5A"/>
    <w:rsid w:val="00733A85"/>
    <w:rsid w:val="00737B51"/>
    <w:rsid w:val="007404A1"/>
    <w:rsid w:val="00746155"/>
    <w:rsid w:val="00747067"/>
    <w:rsid w:val="007508FD"/>
    <w:rsid w:val="0075122E"/>
    <w:rsid w:val="00751E0D"/>
    <w:rsid w:val="00752321"/>
    <w:rsid w:val="00752608"/>
    <w:rsid w:val="007529ED"/>
    <w:rsid w:val="00753E4D"/>
    <w:rsid w:val="00754D7C"/>
    <w:rsid w:val="00756332"/>
    <w:rsid w:val="007564BB"/>
    <w:rsid w:val="007569D7"/>
    <w:rsid w:val="00757273"/>
    <w:rsid w:val="0075766F"/>
    <w:rsid w:val="00757977"/>
    <w:rsid w:val="007603D5"/>
    <w:rsid w:val="00760C22"/>
    <w:rsid w:val="0076263B"/>
    <w:rsid w:val="00762BF3"/>
    <w:rsid w:val="007640FC"/>
    <w:rsid w:val="00764B51"/>
    <w:rsid w:val="00766759"/>
    <w:rsid w:val="00767AD5"/>
    <w:rsid w:val="007708A3"/>
    <w:rsid w:val="00770EEE"/>
    <w:rsid w:val="00775DEA"/>
    <w:rsid w:val="007767F1"/>
    <w:rsid w:val="007804E7"/>
    <w:rsid w:val="007817D5"/>
    <w:rsid w:val="0078237A"/>
    <w:rsid w:val="00782C15"/>
    <w:rsid w:val="007840CD"/>
    <w:rsid w:val="0078498D"/>
    <w:rsid w:val="007859BB"/>
    <w:rsid w:val="00785AB4"/>
    <w:rsid w:val="00786F55"/>
    <w:rsid w:val="00790061"/>
    <w:rsid w:val="0079053C"/>
    <w:rsid w:val="007928D4"/>
    <w:rsid w:val="00792AF9"/>
    <w:rsid w:val="00793789"/>
    <w:rsid w:val="00794D54"/>
    <w:rsid w:val="0079554D"/>
    <w:rsid w:val="007A02BF"/>
    <w:rsid w:val="007A1B47"/>
    <w:rsid w:val="007A241F"/>
    <w:rsid w:val="007A26B9"/>
    <w:rsid w:val="007A36A7"/>
    <w:rsid w:val="007A61E5"/>
    <w:rsid w:val="007A6A56"/>
    <w:rsid w:val="007B4B4F"/>
    <w:rsid w:val="007B7226"/>
    <w:rsid w:val="007C0072"/>
    <w:rsid w:val="007C0AF1"/>
    <w:rsid w:val="007C20A4"/>
    <w:rsid w:val="007C3C98"/>
    <w:rsid w:val="007C5690"/>
    <w:rsid w:val="007C5798"/>
    <w:rsid w:val="007C5A36"/>
    <w:rsid w:val="007C5EA1"/>
    <w:rsid w:val="007C6E1B"/>
    <w:rsid w:val="007D0568"/>
    <w:rsid w:val="007D0655"/>
    <w:rsid w:val="007D0AD4"/>
    <w:rsid w:val="007D245A"/>
    <w:rsid w:val="007D2F66"/>
    <w:rsid w:val="007D34DE"/>
    <w:rsid w:val="007D3D7B"/>
    <w:rsid w:val="007D4CE2"/>
    <w:rsid w:val="007D4CE7"/>
    <w:rsid w:val="007D6053"/>
    <w:rsid w:val="007D68D5"/>
    <w:rsid w:val="007D735F"/>
    <w:rsid w:val="007D7510"/>
    <w:rsid w:val="007E02E6"/>
    <w:rsid w:val="007E05F0"/>
    <w:rsid w:val="007E09E5"/>
    <w:rsid w:val="007E11A4"/>
    <w:rsid w:val="007E149C"/>
    <w:rsid w:val="007E1747"/>
    <w:rsid w:val="007E176B"/>
    <w:rsid w:val="007E1819"/>
    <w:rsid w:val="007E20C9"/>
    <w:rsid w:val="007E22B0"/>
    <w:rsid w:val="007E2F61"/>
    <w:rsid w:val="007E4408"/>
    <w:rsid w:val="007E5DD4"/>
    <w:rsid w:val="007E6AB0"/>
    <w:rsid w:val="007E6AE2"/>
    <w:rsid w:val="007E7B75"/>
    <w:rsid w:val="007F0E9C"/>
    <w:rsid w:val="007F1929"/>
    <w:rsid w:val="007F1A7D"/>
    <w:rsid w:val="007F1DF4"/>
    <w:rsid w:val="007F20D1"/>
    <w:rsid w:val="007F236A"/>
    <w:rsid w:val="007F397B"/>
    <w:rsid w:val="007F6487"/>
    <w:rsid w:val="00800184"/>
    <w:rsid w:val="00801880"/>
    <w:rsid w:val="00802A5B"/>
    <w:rsid w:val="00802D83"/>
    <w:rsid w:val="008034CB"/>
    <w:rsid w:val="00803EE4"/>
    <w:rsid w:val="00804779"/>
    <w:rsid w:val="0080549D"/>
    <w:rsid w:val="00807A78"/>
    <w:rsid w:val="0081045A"/>
    <w:rsid w:val="00811E1C"/>
    <w:rsid w:val="00815DAE"/>
    <w:rsid w:val="00824C85"/>
    <w:rsid w:val="00825671"/>
    <w:rsid w:val="008278A2"/>
    <w:rsid w:val="008304B0"/>
    <w:rsid w:val="008306F7"/>
    <w:rsid w:val="008333DD"/>
    <w:rsid w:val="00834673"/>
    <w:rsid w:val="0084084B"/>
    <w:rsid w:val="0084564B"/>
    <w:rsid w:val="008478FD"/>
    <w:rsid w:val="00847CF0"/>
    <w:rsid w:val="008512C4"/>
    <w:rsid w:val="00854884"/>
    <w:rsid w:val="00854AEB"/>
    <w:rsid w:val="00855528"/>
    <w:rsid w:val="008576AC"/>
    <w:rsid w:val="00857C12"/>
    <w:rsid w:val="0086071F"/>
    <w:rsid w:val="0086073B"/>
    <w:rsid w:val="008609D4"/>
    <w:rsid w:val="00861A93"/>
    <w:rsid w:val="00862D20"/>
    <w:rsid w:val="008648B9"/>
    <w:rsid w:val="008656AB"/>
    <w:rsid w:val="00865908"/>
    <w:rsid w:val="00866217"/>
    <w:rsid w:val="0086783F"/>
    <w:rsid w:val="008714BB"/>
    <w:rsid w:val="0087152C"/>
    <w:rsid w:val="00871895"/>
    <w:rsid w:val="0087253F"/>
    <w:rsid w:val="0087420F"/>
    <w:rsid w:val="00875AF3"/>
    <w:rsid w:val="0087609F"/>
    <w:rsid w:val="008771E4"/>
    <w:rsid w:val="008807CC"/>
    <w:rsid w:val="00880BA5"/>
    <w:rsid w:val="00880D5F"/>
    <w:rsid w:val="00881331"/>
    <w:rsid w:val="00881448"/>
    <w:rsid w:val="00882FFE"/>
    <w:rsid w:val="00883032"/>
    <w:rsid w:val="008835A5"/>
    <w:rsid w:val="00883B5E"/>
    <w:rsid w:val="00883DD6"/>
    <w:rsid w:val="0088598D"/>
    <w:rsid w:val="00890E3C"/>
    <w:rsid w:val="008929DC"/>
    <w:rsid w:val="008957C4"/>
    <w:rsid w:val="0089594F"/>
    <w:rsid w:val="0089664B"/>
    <w:rsid w:val="00897731"/>
    <w:rsid w:val="008A372C"/>
    <w:rsid w:val="008A42A3"/>
    <w:rsid w:val="008A49E5"/>
    <w:rsid w:val="008A5D03"/>
    <w:rsid w:val="008A6D27"/>
    <w:rsid w:val="008A7C4D"/>
    <w:rsid w:val="008B0781"/>
    <w:rsid w:val="008B51B6"/>
    <w:rsid w:val="008B6744"/>
    <w:rsid w:val="008B6984"/>
    <w:rsid w:val="008C0233"/>
    <w:rsid w:val="008C2B53"/>
    <w:rsid w:val="008C5373"/>
    <w:rsid w:val="008C655E"/>
    <w:rsid w:val="008C6AFF"/>
    <w:rsid w:val="008D2106"/>
    <w:rsid w:val="008D3DBA"/>
    <w:rsid w:val="008E0E48"/>
    <w:rsid w:val="008E18C3"/>
    <w:rsid w:val="008E5E19"/>
    <w:rsid w:val="008E7BB5"/>
    <w:rsid w:val="008F15FF"/>
    <w:rsid w:val="008F6278"/>
    <w:rsid w:val="008F705B"/>
    <w:rsid w:val="008F712F"/>
    <w:rsid w:val="008F7BA7"/>
    <w:rsid w:val="00900A3E"/>
    <w:rsid w:val="00900F5E"/>
    <w:rsid w:val="009024BE"/>
    <w:rsid w:val="00902AEB"/>
    <w:rsid w:val="0090671F"/>
    <w:rsid w:val="00907DAA"/>
    <w:rsid w:val="00910550"/>
    <w:rsid w:val="00910E9E"/>
    <w:rsid w:val="00913074"/>
    <w:rsid w:val="00913578"/>
    <w:rsid w:val="00913608"/>
    <w:rsid w:val="00914643"/>
    <w:rsid w:val="0091561E"/>
    <w:rsid w:val="00916F20"/>
    <w:rsid w:val="00917647"/>
    <w:rsid w:val="00917F77"/>
    <w:rsid w:val="00917F8D"/>
    <w:rsid w:val="00920958"/>
    <w:rsid w:val="00921757"/>
    <w:rsid w:val="00924D78"/>
    <w:rsid w:val="00925287"/>
    <w:rsid w:val="009259D6"/>
    <w:rsid w:val="00931EA9"/>
    <w:rsid w:val="00932136"/>
    <w:rsid w:val="00933236"/>
    <w:rsid w:val="009364A6"/>
    <w:rsid w:val="00936F21"/>
    <w:rsid w:val="00937354"/>
    <w:rsid w:val="009421E5"/>
    <w:rsid w:val="00942419"/>
    <w:rsid w:val="009430AC"/>
    <w:rsid w:val="00943391"/>
    <w:rsid w:val="0094485C"/>
    <w:rsid w:val="00944BF3"/>
    <w:rsid w:val="009457CE"/>
    <w:rsid w:val="00946E1A"/>
    <w:rsid w:val="00953821"/>
    <w:rsid w:val="00953963"/>
    <w:rsid w:val="00955DFE"/>
    <w:rsid w:val="0095667A"/>
    <w:rsid w:val="00956928"/>
    <w:rsid w:val="00956B82"/>
    <w:rsid w:val="009571C2"/>
    <w:rsid w:val="00957515"/>
    <w:rsid w:val="00957E06"/>
    <w:rsid w:val="00961AFF"/>
    <w:rsid w:val="00962086"/>
    <w:rsid w:val="00962B1C"/>
    <w:rsid w:val="0096496D"/>
    <w:rsid w:val="00964C02"/>
    <w:rsid w:val="00966027"/>
    <w:rsid w:val="009678D3"/>
    <w:rsid w:val="00971856"/>
    <w:rsid w:val="009738FD"/>
    <w:rsid w:val="00973C9B"/>
    <w:rsid w:val="00974989"/>
    <w:rsid w:val="00975360"/>
    <w:rsid w:val="00976971"/>
    <w:rsid w:val="0098027C"/>
    <w:rsid w:val="0098081C"/>
    <w:rsid w:val="00982536"/>
    <w:rsid w:val="00986520"/>
    <w:rsid w:val="0098736A"/>
    <w:rsid w:val="00987833"/>
    <w:rsid w:val="009879D1"/>
    <w:rsid w:val="0099044C"/>
    <w:rsid w:val="009928E2"/>
    <w:rsid w:val="0099306E"/>
    <w:rsid w:val="009931F6"/>
    <w:rsid w:val="00994456"/>
    <w:rsid w:val="00994983"/>
    <w:rsid w:val="009951AA"/>
    <w:rsid w:val="00995657"/>
    <w:rsid w:val="00995BA5"/>
    <w:rsid w:val="009972B0"/>
    <w:rsid w:val="009A075E"/>
    <w:rsid w:val="009A267C"/>
    <w:rsid w:val="009A3E26"/>
    <w:rsid w:val="009A4A3E"/>
    <w:rsid w:val="009A61FA"/>
    <w:rsid w:val="009A6441"/>
    <w:rsid w:val="009A6958"/>
    <w:rsid w:val="009A6F6A"/>
    <w:rsid w:val="009A7F79"/>
    <w:rsid w:val="009B093B"/>
    <w:rsid w:val="009B13FA"/>
    <w:rsid w:val="009B526D"/>
    <w:rsid w:val="009B615E"/>
    <w:rsid w:val="009B6620"/>
    <w:rsid w:val="009C15F8"/>
    <w:rsid w:val="009C168A"/>
    <w:rsid w:val="009C41CE"/>
    <w:rsid w:val="009C4EEA"/>
    <w:rsid w:val="009D39F4"/>
    <w:rsid w:val="009D4C68"/>
    <w:rsid w:val="009D5064"/>
    <w:rsid w:val="009D7393"/>
    <w:rsid w:val="009D78E5"/>
    <w:rsid w:val="009E655A"/>
    <w:rsid w:val="009E7CBE"/>
    <w:rsid w:val="009F042F"/>
    <w:rsid w:val="009F0612"/>
    <w:rsid w:val="009F40D1"/>
    <w:rsid w:val="009F415C"/>
    <w:rsid w:val="009F4849"/>
    <w:rsid w:val="009F593F"/>
    <w:rsid w:val="009F6974"/>
    <w:rsid w:val="009F6F80"/>
    <w:rsid w:val="009F7489"/>
    <w:rsid w:val="009F7A13"/>
    <w:rsid w:val="00A01FB5"/>
    <w:rsid w:val="00A0432C"/>
    <w:rsid w:val="00A055A3"/>
    <w:rsid w:val="00A05970"/>
    <w:rsid w:val="00A0672A"/>
    <w:rsid w:val="00A07AB7"/>
    <w:rsid w:val="00A12B1C"/>
    <w:rsid w:val="00A13E38"/>
    <w:rsid w:val="00A144B0"/>
    <w:rsid w:val="00A17744"/>
    <w:rsid w:val="00A22334"/>
    <w:rsid w:val="00A22C03"/>
    <w:rsid w:val="00A23582"/>
    <w:rsid w:val="00A236F6"/>
    <w:rsid w:val="00A25CC4"/>
    <w:rsid w:val="00A27995"/>
    <w:rsid w:val="00A27D55"/>
    <w:rsid w:val="00A30294"/>
    <w:rsid w:val="00A306EC"/>
    <w:rsid w:val="00A34D3E"/>
    <w:rsid w:val="00A3592E"/>
    <w:rsid w:val="00A3686D"/>
    <w:rsid w:val="00A37252"/>
    <w:rsid w:val="00A4130A"/>
    <w:rsid w:val="00A41A3C"/>
    <w:rsid w:val="00A41EB1"/>
    <w:rsid w:val="00A42127"/>
    <w:rsid w:val="00A42ADD"/>
    <w:rsid w:val="00A43809"/>
    <w:rsid w:val="00A43CD2"/>
    <w:rsid w:val="00A45871"/>
    <w:rsid w:val="00A47736"/>
    <w:rsid w:val="00A508F0"/>
    <w:rsid w:val="00A52316"/>
    <w:rsid w:val="00A5257E"/>
    <w:rsid w:val="00A54701"/>
    <w:rsid w:val="00A54967"/>
    <w:rsid w:val="00A54E2E"/>
    <w:rsid w:val="00A54EBE"/>
    <w:rsid w:val="00A55434"/>
    <w:rsid w:val="00A55456"/>
    <w:rsid w:val="00A5709B"/>
    <w:rsid w:val="00A579EA"/>
    <w:rsid w:val="00A60632"/>
    <w:rsid w:val="00A61669"/>
    <w:rsid w:val="00A618EB"/>
    <w:rsid w:val="00A62DDF"/>
    <w:rsid w:val="00A633A3"/>
    <w:rsid w:val="00A63B45"/>
    <w:rsid w:val="00A71581"/>
    <w:rsid w:val="00A76BF4"/>
    <w:rsid w:val="00A8261A"/>
    <w:rsid w:val="00A87149"/>
    <w:rsid w:val="00A87BA0"/>
    <w:rsid w:val="00A905C5"/>
    <w:rsid w:val="00A93282"/>
    <w:rsid w:val="00A93C01"/>
    <w:rsid w:val="00A94321"/>
    <w:rsid w:val="00A96D3D"/>
    <w:rsid w:val="00AA029B"/>
    <w:rsid w:val="00AA0BEA"/>
    <w:rsid w:val="00AA11D4"/>
    <w:rsid w:val="00AA1DFB"/>
    <w:rsid w:val="00AA3778"/>
    <w:rsid w:val="00AA451F"/>
    <w:rsid w:val="00AA6AFD"/>
    <w:rsid w:val="00AB0828"/>
    <w:rsid w:val="00AB28AD"/>
    <w:rsid w:val="00AB6743"/>
    <w:rsid w:val="00AC0BC5"/>
    <w:rsid w:val="00AC2014"/>
    <w:rsid w:val="00AC31C8"/>
    <w:rsid w:val="00AC3295"/>
    <w:rsid w:val="00AC36AB"/>
    <w:rsid w:val="00AC38AC"/>
    <w:rsid w:val="00AC4706"/>
    <w:rsid w:val="00AC582A"/>
    <w:rsid w:val="00AC5E0C"/>
    <w:rsid w:val="00AC6C7C"/>
    <w:rsid w:val="00AD06E9"/>
    <w:rsid w:val="00AD22AE"/>
    <w:rsid w:val="00AD3A2A"/>
    <w:rsid w:val="00AD3D66"/>
    <w:rsid w:val="00AD45FF"/>
    <w:rsid w:val="00AD4AD9"/>
    <w:rsid w:val="00AD5DCE"/>
    <w:rsid w:val="00AD6B34"/>
    <w:rsid w:val="00AE2B72"/>
    <w:rsid w:val="00AE3432"/>
    <w:rsid w:val="00AE3D4A"/>
    <w:rsid w:val="00AE3FB6"/>
    <w:rsid w:val="00AE440B"/>
    <w:rsid w:val="00AE75E4"/>
    <w:rsid w:val="00AE7933"/>
    <w:rsid w:val="00AF2BDF"/>
    <w:rsid w:val="00AF47E9"/>
    <w:rsid w:val="00AF47EB"/>
    <w:rsid w:val="00AF4E44"/>
    <w:rsid w:val="00AF56B7"/>
    <w:rsid w:val="00AF5D62"/>
    <w:rsid w:val="00AF6439"/>
    <w:rsid w:val="00AF6B62"/>
    <w:rsid w:val="00AF712C"/>
    <w:rsid w:val="00AF7DB4"/>
    <w:rsid w:val="00AF7ED9"/>
    <w:rsid w:val="00B027C4"/>
    <w:rsid w:val="00B03B22"/>
    <w:rsid w:val="00B03CD5"/>
    <w:rsid w:val="00B05D44"/>
    <w:rsid w:val="00B05FEC"/>
    <w:rsid w:val="00B0629D"/>
    <w:rsid w:val="00B063F8"/>
    <w:rsid w:val="00B065E7"/>
    <w:rsid w:val="00B07E30"/>
    <w:rsid w:val="00B121E2"/>
    <w:rsid w:val="00B14715"/>
    <w:rsid w:val="00B15756"/>
    <w:rsid w:val="00B16898"/>
    <w:rsid w:val="00B21053"/>
    <w:rsid w:val="00B21077"/>
    <w:rsid w:val="00B21266"/>
    <w:rsid w:val="00B265BA"/>
    <w:rsid w:val="00B3048A"/>
    <w:rsid w:val="00B34E45"/>
    <w:rsid w:val="00B36A28"/>
    <w:rsid w:val="00B37132"/>
    <w:rsid w:val="00B40827"/>
    <w:rsid w:val="00B40F90"/>
    <w:rsid w:val="00B41E8E"/>
    <w:rsid w:val="00B4243B"/>
    <w:rsid w:val="00B42780"/>
    <w:rsid w:val="00B460D7"/>
    <w:rsid w:val="00B46317"/>
    <w:rsid w:val="00B5210A"/>
    <w:rsid w:val="00B527D9"/>
    <w:rsid w:val="00B52CF6"/>
    <w:rsid w:val="00B53BC3"/>
    <w:rsid w:val="00B53CD9"/>
    <w:rsid w:val="00B550E3"/>
    <w:rsid w:val="00B55968"/>
    <w:rsid w:val="00B568A6"/>
    <w:rsid w:val="00B56DD0"/>
    <w:rsid w:val="00B612FD"/>
    <w:rsid w:val="00B61871"/>
    <w:rsid w:val="00B6360E"/>
    <w:rsid w:val="00B63E30"/>
    <w:rsid w:val="00B63EE8"/>
    <w:rsid w:val="00B658E0"/>
    <w:rsid w:val="00B71447"/>
    <w:rsid w:val="00B730DF"/>
    <w:rsid w:val="00B738D9"/>
    <w:rsid w:val="00B76B08"/>
    <w:rsid w:val="00B76D59"/>
    <w:rsid w:val="00B76D91"/>
    <w:rsid w:val="00B77D2F"/>
    <w:rsid w:val="00B8071A"/>
    <w:rsid w:val="00B80FF4"/>
    <w:rsid w:val="00B81881"/>
    <w:rsid w:val="00B81CC0"/>
    <w:rsid w:val="00B827DE"/>
    <w:rsid w:val="00B86751"/>
    <w:rsid w:val="00B91E6E"/>
    <w:rsid w:val="00B93154"/>
    <w:rsid w:val="00B93441"/>
    <w:rsid w:val="00B93D25"/>
    <w:rsid w:val="00B943B1"/>
    <w:rsid w:val="00B956A4"/>
    <w:rsid w:val="00BA0CDC"/>
    <w:rsid w:val="00BA14E0"/>
    <w:rsid w:val="00BA20F2"/>
    <w:rsid w:val="00BA276D"/>
    <w:rsid w:val="00BA4B52"/>
    <w:rsid w:val="00BA63F8"/>
    <w:rsid w:val="00BA6BDA"/>
    <w:rsid w:val="00BA6D82"/>
    <w:rsid w:val="00BA7635"/>
    <w:rsid w:val="00BA7809"/>
    <w:rsid w:val="00BB32AF"/>
    <w:rsid w:val="00BB3D11"/>
    <w:rsid w:val="00BB4185"/>
    <w:rsid w:val="00BB452C"/>
    <w:rsid w:val="00BB6027"/>
    <w:rsid w:val="00BB6722"/>
    <w:rsid w:val="00BC4C07"/>
    <w:rsid w:val="00BC4DB5"/>
    <w:rsid w:val="00BC7098"/>
    <w:rsid w:val="00BD233D"/>
    <w:rsid w:val="00BD25BD"/>
    <w:rsid w:val="00BD2A5C"/>
    <w:rsid w:val="00BD4562"/>
    <w:rsid w:val="00BD619C"/>
    <w:rsid w:val="00BE07EF"/>
    <w:rsid w:val="00BE1C1E"/>
    <w:rsid w:val="00BE2DCA"/>
    <w:rsid w:val="00BE3E80"/>
    <w:rsid w:val="00BE4CE5"/>
    <w:rsid w:val="00BE5C6B"/>
    <w:rsid w:val="00BE6A64"/>
    <w:rsid w:val="00BF00AE"/>
    <w:rsid w:val="00BF1209"/>
    <w:rsid w:val="00BF4B46"/>
    <w:rsid w:val="00BF50FD"/>
    <w:rsid w:val="00BF774F"/>
    <w:rsid w:val="00BF7EA6"/>
    <w:rsid w:val="00C005D0"/>
    <w:rsid w:val="00C0263F"/>
    <w:rsid w:val="00C038BD"/>
    <w:rsid w:val="00C0565F"/>
    <w:rsid w:val="00C057DA"/>
    <w:rsid w:val="00C1338D"/>
    <w:rsid w:val="00C16AC1"/>
    <w:rsid w:val="00C16DD0"/>
    <w:rsid w:val="00C202B1"/>
    <w:rsid w:val="00C21A0B"/>
    <w:rsid w:val="00C23C5B"/>
    <w:rsid w:val="00C23DDE"/>
    <w:rsid w:val="00C2442E"/>
    <w:rsid w:val="00C26982"/>
    <w:rsid w:val="00C26A67"/>
    <w:rsid w:val="00C315DC"/>
    <w:rsid w:val="00C31F95"/>
    <w:rsid w:val="00C342BF"/>
    <w:rsid w:val="00C3453A"/>
    <w:rsid w:val="00C350AE"/>
    <w:rsid w:val="00C369E8"/>
    <w:rsid w:val="00C36A55"/>
    <w:rsid w:val="00C40DEA"/>
    <w:rsid w:val="00C40EF8"/>
    <w:rsid w:val="00C435AF"/>
    <w:rsid w:val="00C44972"/>
    <w:rsid w:val="00C45446"/>
    <w:rsid w:val="00C471C0"/>
    <w:rsid w:val="00C514A2"/>
    <w:rsid w:val="00C52113"/>
    <w:rsid w:val="00C5249B"/>
    <w:rsid w:val="00C556FF"/>
    <w:rsid w:val="00C56EDD"/>
    <w:rsid w:val="00C60B4E"/>
    <w:rsid w:val="00C616EE"/>
    <w:rsid w:val="00C62006"/>
    <w:rsid w:val="00C62F85"/>
    <w:rsid w:val="00C64567"/>
    <w:rsid w:val="00C6573D"/>
    <w:rsid w:val="00C6636E"/>
    <w:rsid w:val="00C66473"/>
    <w:rsid w:val="00C67E7E"/>
    <w:rsid w:val="00C707F1"/>
    <w:rsid w:val="00C70BA2"/>
    <w:rsid w:val="00C728D7"/>
    <w:rsid w:val="00C73479"/>
    <w:rsid w:val="00C767F5"/>
    <w:rsid w:val="00C77A92"/>
    <w:rsid w:val="00C77AFB"/>
    <w:rsid w:val="00C77E0D"/>
    <w:rsid w:val="00C8022A"/>
    <w:rsid w:val="00C80FC0"/>
    <w:rsid w:val="00C8117C"/>
    <w:rsid w:val="00C815E5"/>
    <w:rsid w:val="00C8232B"/>
    <w:rsid w:val="00C82751"/>
    <w:rsid w:val="00C82FEC"/>
    <w:rsid w:val="00C84290"/>
    <w:rsid w:val="00C8446B"/>
    <w:rsid w:val="00C85591"/>
    <w:rsid w:val="00C85F17"/>
    <w:rsid w:val="00C8646A"/>
    <w:rsid w:val="00C86495"/>
    <w:rsid w:val="00C86B43"/>
    <w:rsid w:val="00C87FC7"/>
    <w:rsid w:val="00C9173E"/>
    <w:rsid w:val="00C92D19"/>
    <w:rsid w:val="00C92DE2"/>
    <w:rsid w:val="00C96245"/>
    <w:rsid w:val="00C9664F"/>
    <w:rsid w:val="00C9759D"/>
    <w:rsid w:val="00CA2808"/>
    <w:rsid w:val="00CA49C7"/>
    <w:rsid w:val="00CA4A15"/>
    <w:rsid w:val="00CA6397"/>
    <w:rsid w:val="00CA779B"/>
    <w:rsid w:val="00CA7F11"/>
    <w:rsid w:val="00CB05E8"/>
    <w:rsid w:val="00CB0B2B"/>
    <w:rsid w:val="00CB260F"/>
    <w:rsid w:val="00CB26FF"/>
    <w:rsid w:val="00CB3991"/>
    <w:rsid w:val="00CB3A11"/>
    <w:rsid w:val="00CB3FE2"/>
    <w:rsid w:val="00CB448E"/>
    <w:rsid w:val="00CB5941"/>
    <w:rsid w:val="00CB75DF"/>
    <w:rsid w:val="00CC0163"/>
    <w:rsid w:val="00CC0D00"/>
    <w:rsid w:val="00CC12F5"/>
    <w:rsid w:val="00CC1415"/>
    <w:rsid w:val="00CC3796"/>
    <w:rsid w:val="00CC498A"/>
    <w:rsid w:val="00CC4ADF"/>
    <w:rsid w:val="00CC5530"/>
    <w:rsid w:val="00CD53AE"/>
    <w:rsid w:val="00CD625F"/>
    <w:rsid w:val="00CD651E"/>
    <w:rsid w:val="00CD7792"/>
    <w:rsid w:val="00CD7B7A"/>
    <w:rsid w:val="00CE38FE"/>
    <w:rsid w:val="00CE3A58"/>
    <w:rsid w:val="00CE3F15"/>
    <w:rsid w:val="00CF08CD"/>
    <w:rsid w:val="00CF0B77"/>
    <w:rsid w:val="00CF112F"/>
    <w:rsid w:val="00CF4A23"/>
    <w:rsid w:val="00CF5323"/>
    <w:rsid w:val="00CF5E6B"/>
    <w:rsid w:val="00CF6676"/>
    <w:rsid w:val="00CF66D2"/>
    <w:rsid w:val="00CF7CF4"/>
    <w:rsid w:val="00D025AE"/>
    <w:rsid w:val="00D05821"/>
    <w:rsid w:val="00D07AA1"/>
    <w:rsid w:val="00D10ABD"/>
    <w:rsid w:val="00D1240C"/>
    <w:rsid w:val="00D12C7A"/>
    <w:rsid w:val="00D15528"/>
    <w:rsid w:val="00D17952"/>
    <w:rsid w:val="00D203DB"/>
    <w:rsid w:val="00D20747"/>
    <w:rsid w:val="00D20F24"/>
    <w:rsid w:val="00D21196"/>
    <w:rsid w:val="00D214A0"/>
    <w:rsid w:val="00D220CA"/>
    <w:rsid w:val="00D22FD0"/>
    <w:rsid w:val="00D24FEB"/>
    <w:rsid w:val="00D2510B"/>
    <w:rsid w:val="00D25A38"/>
    <w:rsid w:val="00D26357"/>
    <w:rsid w:val="00D265A3"/>
    <w:rsid w:val="00D26FC1"/>
    <w:rsid w:val="00D27267"/>
    <w:rsid w:val="00D30D04"/>
    <w:rsid w:val="00D318C2"/>
    <w:rsid w:val="00D3232F"/>
    <w:rsid w:val="00D3357B"/>
    <w:rsid w:val="00D34AD5"/>
    <w:rsid w:val="00D41E38"/>
    <w:rsid w:val="00D420DF"/>
    <w:rsid w:val="00D42369"/>
    <w:rsid w:val="00D43386"/>
    <w:rsid w:val="00D43B83"/>
    <w:rsid w:val="00D447C5"/>
    <w:rsid w:val="00D44CCD"/>
    <w:rsid w:val="00D454D6"/>
    <w:rsid w:val="00D45932"/>
    <w:rsid w:val="00D45C80"/>
    <w:rsid w:val="00D468BD"/>
    <w:rsid w:val="00D46EE3"/>
    <w:rsid w:val="00D475DB"/>
    <w:rsid w:val="00D47FEF"/>
    <w:rsid w:val="00D501A8"/>
    <w:rsid w:val="00D5024A"/>
    <w:rsid w:val="00D51932"/>
    <w:rsid w:val="00D51A2F"/>
    <w:rsid w:val="00D53A2F"/>
    <w:rsid w:val="00D55A4C"/>
    <w:rsid w:val="00D6136A"/>
    <w:rsid w:val="00D62CBF"/>
    <w:rsid w:val="00D63971"/>
    <w:rsid w:val="00D65505"/>
    <w:rsid w:val="00D667BA"/>
    <w:rsid w:val="00D67DB9"/>
    <w:rsid w:val="00D7083A"/>
    <w:rsid w:val="00D70C52"/>
    <w:rsid w:val="00D71640"/>
    <w:rsid w:val="00D717B4"/>
    <w:rsid w:val="00D72844"/>
    <w:rsid w:val="00D72897"/>
    <w:rsid w:val="00D74050"/>
    <w:rsid w:val="00D771BC"/>
    <w:rsid w:val="00D77CF7"/>
    <w:rsid w:val="00D804CA"/>
    <w:rsid w:val="00D80663"/>
    <w:rsid w:val="00D817B9"/>
    <w:rsid w:val="00D81E75"/>
    <w:rsid w:val="00D82209"/>
    <w:rsid w:val="00D8277D"/>
    <w:rsid w:val="00D834BB"/>
    <w:rsid w:val="00D83BAA"/>
    <w:rsid w:val="00D84E27"/>
    <w:rsid w:val="00D8558B"/>
    <w:rsid w:val="00D86E2C"/>
    <w:rsid w:val="00D900E1"/>
    <w:rsid w:val="00D92B81"/>
    <w:rsid w:val="00D93397"/>
    <w:rsid w:val="00D93BF1"/>
    <w:rsid w:val="00D94522"/>
    <w:rsid w:val="00D949FB"/>
    <w:rsid w:val="00D97FEB"/>
    <w:rsid w:val="00DA0E3D"/>
    <w:rsid w:val="00DA31B9"/>
    <w:rsid w:val="00DA31BA"/>
    <w:rsid w:val="00DA3BA6"/>
    <w:rsid w:val="00DA44EE"/>
    <w:rsid w:val="00DA48E8"/>
    <w:rsid w:val="00DA539F"/>
    <w:rsid w:val="00DA55F1"/>
    <w:rsid w:val="00DA65D3"/>
    <w:rsid w:val="00DA722C"/>
    <w:rsid w:val="00DB06FA"/>
    <w:rsid w:val="00DB0F47"/>
    <w:rsid w:val="00DB0F64"/>
    <w:rsid w:val="00DB2520"/>
    <w:rsid w:val="00DB3CF6"/>
    <w:rsid w:val="00DB66B1"/>
    <w:rsid w:val="00DB7468"/>
    <w:rsid w:val="00DC0EB6"/>
    <w:rsid w:val="00DC1280"/>
    <w:rsid w:val="00DC20F9"/>
    <w:rsid w:val="00DC261B"/>
    <w:rsid w:val="00DC342B"/>
    <w:rsid w:val="00DD2036"/>
    <w:rsid w:val="00DD2661"/>
    <w:rsid w:val="00DD3154"/>
    <w:rsid w:val="00DD7F3A"/>
    <w:rsid w:val="00DE3298"/>
    <w:rsid w:val="00DE3DFD"/>
    <w:rsid w:val="00DE546A"/>
    <w:rsid w:val="00DF04B8"/>
    <w:rsid w:val="00DF074A"/>
    <w:rsid w:val="00DF109C"/>
    <w:rsid w:val="00DF156B"/>
    <w:rsid w:val="00DF1E23"/>
    <w:rsid w:val="00DF241F"/>
    <w:rsid w:val="00DF29C2"/>
    <w:rsid w:val="00DF3FD0"/>
    <w:rsid w:val="00DF459D"/>
    <w:rsid w:val="00DF468A"/>
    <w:rsid w:val="00DF5D6B"/>
    <w:rsid w:val="00DF603D"/>
    <w:rsid w:val="00E000FA"/>
    <w:rsid w:val="00E0201B"/>
    <w:rsid w:val="00E029D9"/>
    <w:rsid w:val="00E03C7F"/>
    <w:rsid w:val="00E06057"/>
    <w:rsid w:val="00E072F4"/>
    <w:rsid w:val="00E0772A"/>
    <w:rsid w:val="00E107B9"/>
    <w:rsid w:val="00E107CC"/>
    <w:rsid w:val="00E111BB"/>
    <w:rsid w:val="00E13414"/>
    <w:rsid w:val="00E14DDA"/>
    <w:rsid w:val="00E16394"/>
    <w:rsid w:val="00E20136"/>
    <w:rsid w:val="00E218E4"/>
    <w:rsid w:val="00E23DE2"/>
    <w:rsid w:val="00E259A7"/>
    <w:rsid w:val="00E27683"/>
    <w:rsid w:val="00E27703"/>
    <w:rsid w:val="00E27945"/>
    <w:rsid w:val="00E30ED8"/>
    <w:rsid w:val="00E3174C"/>
    <w:rsid w:val="00E31809"/>
    <w:rsid w:val="00E36996"/>
    <w:rsid w:val="00E37209"/>
    <w:rsid w:val="00E40673"/>
    <w:rsid w:val="00E40CD4"/>
    <w:rsid w:val="00E4178B"/>
    <w:rsid w:val="00E434EE"/>
    <w:rsid w:val="00E44666"/>
    <w:rsid w:val="00E454C6"/>
    <w:rsid w:val="00E45531"/>
    <w:rsid w:val="00E45ED0"/>
    <w:rsid w:val="00E47D6C"/>
    <w:rsid w:val="00E50BD3"/>
    <w:rsid w:val="00E512B5"/>
    <w:rsid w:val="00E54C6B"/>
    <w:rsid w:val="00E56433"/>
    <w:rsid w:val="00E61A7B"/>
    <w:rsid w:val="00E623FF"/>
    <w:rsid w:val="00E65063"/>
    <w:rsid w:val="00E6594B"/>
    <w:rsid w:val="00E65A82"/>
    <w:rsid w:val="00E6687E"/>
    <w:rsid w:val="00E66AC0"/>
    <w:rsid w:val="00E67AA8"/>
    <w:rsid w:val="00E67E72"/>
    <w:rsid w:val="00E72164"/>
    <w:rsid w:val="00E726DA"/>
    <w:rsid w:val="00E739CE"/>
    <w:rsid w:val="00E73E2C"/>
    <w:rsid w:val="00E74AF3"/>
    <w:rsid w:val="00E7526E"/>
    <w:rsid w:val="00E75F00"/>
    <w:rsid w:val="00E767F8"/>
    <w:rsid w:val="00E76A88"/>
    <w:rsid w:val="00E7770C"/>
    <w:rsid w:val="00E801AF"/>
    <w:rsid w:val="00E80B6F"/>
    <w:rsid w:val="00E8286F"/>
    <w:rsid w:val="00E83739"/>
    <w:rsid w:val="00E844C7"/>
    <w:rsid w:val="00E858FA"/>
    <w:rsid w:val="00E90606"/>
    <w:rsid w:val="00E91340"/>
    <w:rsid w:val="00E91AD0"/>
    <w:rsid w:val="00E920C4"/>
    <w:rsid w:val="00E921C0"/>
    <w:rsid w:val="00E93474"/>
    <w:rsid w:val="00E93E08"/>
    <w:rsid w:val="00E950B3"/>
    <w:rsid w:val="00E96716"/>
    <w:rsid w:val="00E9687E"/>
    <w:rsid w:val="00E97C3C"/>
    <w:rsid w:val="00E97E66"/>
    <w:rsid w:val="00E97EDD"/>
    <w:rsid w:val="00EA1844"/>
    <w:rsid w:val="00EA22C7"/>
    <w:rsid w:val="00EA2D99"/>
    <w:rsid w:val="00EA5E7A"/>
    <w:rsid w:val="00EB0003"/>
    <w:rsid w:val="00EB0655"/>
    <w:rsid w:val="00EB2418"/>
    <w:rsid w:val="00EB6816"/>
    <w:rsid w:val="00EB7479"/>
    <w:rsid w:val="00EB7763"/>
    <w:rsid w:val="00EC0FF1"/>
    <w:rsid w:val="00EC2DB9"/>
    <w:rsid w:val="00EC2FF3"/>
    <w:rsid w:val="00EC3F8E"/>
    <w:rsid w:val="00EC4058"/>
    <w:rsid w:val="00EC4932"/>
    <w:rsid w:val="00EC5BD9"/>
    <w:rsid w:val="00EC5BF1"/>
    <w:rsid w:val="00ED072F"/>
    <w:rsid w:val="00ED17BB"/>
    <w:rsid w:val="00ED223D"/>
    <w:rsid w:val="00ED39E5"/>
    <w:rsid w:val="00ED6333"/>
    <w:rsid w:val="00EE1639"/>
    <w:rsid w:val="00EE1813"/>
    <w:rsid w:val="00EE188A"/>
    <w:rsid w:val="00EE21E3"/>
    <w:rsid w:val="00EE59B3"/>
    <w:rsid w:val="00EE63E0"/>
    <w:rsid w:val="00EF0189"/>
    <w:rsid w:val="00EF0811"/>
    <w:rsid w:val="00EF3121"/>
    <w:rsid w:val="00EF37CF"/>
    <w:rsid w:val="00EF4F6E"/>
    <w:rsid w:val="00EF5BD9"/>
    <w:rsid w:val="00EF6FC9"/>
    <w:rsid w:val="00EF77B9"/>
    <w:rsid w:val="00F0069F"/>
    <w:rsid w:val="00F014C2"/>
    <w:rsid w:val="00F01EF9"/>
    <w:rsid w:val="00F02B5C"/>
    <w:rsid w:val="00F03263"/>
    <w:rsid w:val="00F0436F"/>
    <w:rsid w:val="00F0728D"/>
    <w:rsid w:val="00F10FFA"/>
    <w:rsid w:val="00F11931"/>
    <w:rsid w:val="00F12269"/>
    <w:rsid w:val="00F15982"/>
    <w:rsid w:val="00F17084"/>
    <w:rsid w:val="00F17FB2"/>
    <w:rsid w:val="00F20DF0"/>
    <w:rsid w:val="00F22CED"/>
    <w:rsid w:val="00F23B63"/>
    <w:rsid w:val="00F259B3"/>
    <w:rsid w:val="00F26384"/>
    <w:rsid w:val="00F264AB"/>
    <w:rsid w:val="00F26D61"/>
    <w:rsid w:val="00F310B3"/>
    <w:rsid w:val="00F32439"/>
    <w:rsid w:val="00F33415"/>
    <w:rsid w:val="00F33DD4"/>
    <w:rsid w:val="00F347A1"/>
    <w:rsid w:val="00F37837"/>
    <w:rsid w:val="00F37906"/>
    <w:rsid w:val="00F40A5F"/>
    <w:rsid w:val="00F41D7E"/>
    <w:rsid w:val="00F4305D"/>
    <w:rsid w:val="00F43942"/>
    <w:rsid w:val="00F4597F"/>
    <w:rsid w:val="00F459C0"/>
    <w:rsid w:val="00F45A76"/>
    <w:rsid w:val="00F46EDD"/>
    <w:rsid w:val="00F47474"/>
    <w:rsid w:val="00F51197"/>
    <w:rsid w:val="00F5258B"/>
    <w:rsid w:val="00F53486"/>
    <w:rsid w:val="00F54272"/>
    <w:rsid w:val="00F54E9D"/>
    <w:rsid w:val="00F54EF1"/>
    <w:rsid w:val="00F5502F"/>
    <w:rsid w:val="00F554A6"/>
    <w:rsid w:val="00F56E7E"/>
    <w:rsid w:val="00F57A4F"/>
    <w:rsid w:val="00F61DD0"/>
    <w:rsid w:val="00F629F9"/>
    <w:rsid w:val="00F63179"/>
    <w:rsid w:val="00F64E1F"/>
    <w:rsid w:val="00F6593E"/>
    <w:rsid w:val="00F71661"/>
    <w:rsid w:val="00F7324D"/>
    <w:rsid w:val="00F73734"/>
    <w:rsid w:val="00F74E82"/>
    <w:rsid w:val="00F75B08"/>
    <w:rsid w:val="00F767B2"/>
    <w:rsid w:val="00F77F31"/>
    <w:rsid w:val="00F8017F"/>
    <w:rsid w:val="00F802B6"/>
    <w:rsid w:val="00F80313"/>
    <w:rsid w:val="00F815A7"/>
    <w:rsid w:val="00F8223E"/>
    <w:rsid w:val="00F8296E"/>
    <w:rsid w:val="00F83531"/>
    <w:rsid w:val="00F85A6F"/>
    <w:rsid w:val="00F86EAE"/>
    <w:rsid w:val="00F91036"/>
    <w:rsid w:val="00F915D4"/>
    <w:rsid w:val="00F93D5A"/>
    <w:rsid w:val="00F941BF"/>
    <w:rsid w:val="00F95F68"/>
    <w:rsid w:val="00F97ABC"/>
    <w:rsid w:val="00FA0CE0"/>
    <w:rsid w:val="00FA32F9"/>
    <w:rsid w:val="00FA34A5"/>
    <w:rsid w:val="00FA4288"/>
    <w:rsid w:val="00FA5D72"/>
    <w:rsid w:val="00FA6DDF"/>
    <w:rsid w:val="00FA782F"/>
    <w:rsid w:val="00FA7F83"/>
    <w:rsid w:val="00FB4946"/>
    <w:rsid w:val="00FB5038"/>
    <w:rsid w:val="00FB5DD0"/>
    <w:rsid w:val="00FB7CD3"/>
    <w:rsid w:val="00FC0867"/>
    <w:rsid w:val="00FC167E"/>
    <w:rsid w:val="00FC1CC4"/>
    <w:rsid w:val="00FC4CD3"/>
    <w:rsid w:val="00FC6017"/>
    <w:rsid w:val="00FC7DF8"/>
    <w:rsid w:val="00FD0E16"/>
    <w:rsid w:val="00FD1A49"/>
    <w:rsid w:val="00FD2149"/>
    <w:rsid w:val="00FD542B"/>
    <w:rsid w:val="00FD7013"/>
    <w:rsid w:val="00FE1949"/>
    <w:rsid w:val="00FE4F1D"/>
    <w:rsid w:val="00FE5257"/>
    <w:rsid w:val="00FE56B6"/>
    <w:rsid w:val="00FE61E8"/>
    <w:rsid w:val="00FE7B60"/>
    <w:rsid w:val="00FF0D79"/>
    <w:rsid w:val="00FF1885"/>
    <w:rsid w:val="00FF1E0F"/>
    <w:rsid w:val="00FF2193"/>
    <w:rsid w:val="00FF6EB7"/>
    <w:rsid w:val="00FF744C"/>
    <w:rsid w:val="00FF7703"/>
    <w:rsid w:val="00FF7D09"/>
    <w:rsid w:val="09672902"/>
    <w:rsid w:val="09F82192"/>
    <w:rsid w:val="0D6735D2"/>
    <w:rsid w:val="0D847672"/>
    <w:rsid w:val="0EE261A9"/>
    <w:rsid w:val="0F711948"/>
    <w:rsid w:val="11CD78B3"/>
    <w:rsid w:val="11D60AE2"/>
    <w:rsid w:val="172D3857"/>
    <w:rsid w:val="1BC677EB"/>
    <w:rsid w:val="293C1F46"/>
    <w:rsid w:val="2DC250D1"/>
    <w:rsid w:val="2EA46CC5"/>
    <w:rsid w:val="2F181314"/>
    <w:rsid w:val="3013038B"/>
    <w:rsid w:val="35E46AAE"/>
    <w:rsid w:val="365C3E8D"/>
    <w:rsid w:val="369947E5"/>
    <w:rsid w:val="3B750C07"/>
    <w:rsid w:val="439D6433"/>
    <w:rsid w:val="440E3A88"/>
    <w:rsid w:val="4BB30C44"/>
    <w:rsid w:val="4DE45C0D"/>
    <w:rsid w:val="51516023"/>
    <w:rsid w:val="56BB277C"/>
    <w:rsid w:val="5A9C6278"/>
    <w:rsid w:val="5BD21DC1"/>
    <w:rsid w:val="5BDD3220"/>
    <w:rsid w:val="60305D77"/>
    <w:rsid w:val="617B0B0A"/>
    <w:rsid w:val="62A95B14"/>
    <w:rsid w:val="634A483B"/>
    <w:rsid w:val="646B4D8B"/>
    <w:rsid w:val="69D65235"/>
    <w:rsid w:val="6B00637D"/>
    <w:rsid w:val="6C3628B7"/>
    <w:rsid w:val="734B1F98"/>
    <w:rsid w:val="74CB50FB"/>
    <w:rsid w:val="75842CAD"/>
    <w:rsid w:val="798579A5"/>
    <w:rsid w:val="7A864FC2"/>
    <w:rsid w:val="7B4B77A9"/>
    <w:rsid w:val="7CD75A9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nhideWhenUsed="0" w:uiPriority="0" w:semiHidden="0" w:name="endnote text"/>
    <w:lsdException w:uiPriority="0" w:name="table of authorities"/>
    <w:lsdException w:uiPriority="0" w:name="macro"/>
    <w:lsdException w:unhideWhenUsed="0" w:uiPriority="0" w:semiHidden="0" w:name="toa heading"/>
    <w:lsdException w:unhideWhenUsed="0" w:uiPriority="0" w:semiHidden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qFormat/>
    <w:uiPriority w:val="0"/>
    <w:rPr>
      <w:color w:val="0000FF"/>
      <w:u w:val="single"/>
    </w:rPr>
  </w:style>
  <w:style w:type="paragraph" w:customStyle="1" w:styleId="7">
    <w:name w:val="_Style 4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8">
    <w:name w:val="_Style 5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9">
    <w:name w:val="_Style 6"/>
    <w:basedOn w:val="1"/>
    <w:next w:val="1"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  <w:style w:type="paragraph" w:customStyle="1" w:styleId="10">
    <w:name w:val="_Style 7"/>
    <w:basedOn w:val="1"/>
    <w:next w:val="1"/>
    <w:qFormat/>
    <w:uiPriority w:val="0"/>
    <w:pPr>
      <w:pBdr>
        <w:top w:val="single" w:color="auto" w:sz="6" w:space="1"/>
      </w:pBdr>
      <w:jc w:val="center"/>
    </w:pPr>
    <w:rPr>
      <w:rFonts w:ascii="Arial" w:eastAsia="宋体"/>
      <w:vanish/>
      <w:sz w:val="16"/>
    </w:rPr>
  </w:style>
  <w:style w:type="character" w:customStyle="1" w:styleId="11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2ED4F8B-AE07-418F-8DD3-48A13EA88D0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418</Words>
  <Characters>2383</Characters>
  <Lines>19</Lines>
  <Paragraphs>5</Paragraphs>
  <TotalTime>161</TotalTime>
  <ScaleCrop>false</ScaleCrop>
  <LinksUpToDate>false</LinksUpToDate>
  <CharactersWithSpaces>2796</CharactersWithSpaces>
  <Application>WPS Office_11.1.0.10132_F1E327BC-269C-435d-A152-05C5408002CA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2020-11-18T01:20:00Z</dcterms:created>
  <dc:creator>Administrator</dc:creator>
  <cp:lastModifiedBy>下雨了</cp:lastModifiedBy>
  <cp:lastPrinted>2020-11-18T07:36:00Z</cp:lastPrinted>
  <dcterms:modified xsi:type="dcterms:W3CDTF">2020-11-19T01:45:17Z</dcterms:modified>
  <cp:revision>81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2052-11.1.0.10132</vt:lpwstr>
  </property>
</Properties>
</file>