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8E42">
      <w:pPr>
        <w:jc w:val="center"/>
        <w:rPr>
          <w:b/>
          <w:sz w:val="30"/>
          <w:szCs w:val="30"/>
        </w:rPr>
      </w:pPr>
    </w:p>
    <w:p w14:paraId="6C23734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尤溪县20</w:t>
      </w:r>
      <w:r>
        <w:rPr>
          <w:rFonts w:asciiTheme="minorEastAsia" w:hAnsiTheme="minorEastAsia"/>
          <w:b/>
          <w:sz w:val="44"/>
          <w:szCs w:val="44"/>
        </w:rPr>
        <w:t>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/>
          <w:b/>
          <w:sz w:val="44"/>
          <w:szCs w:val="44"/>
        </w:rPr>
        <w:t>年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9-10</w:t>
      </w:r>
      <w:r>
        <w:rPr>
          <w:rFonts w:hint="eastAsia" w:asciiTheme="minorEastAsia" w:hAnsiTheme="minorEastAsia"/>
          <w:b/>
          <w:sz w:val="44"/>
          <w:szCs w:val="44"/>
        </w:rPr>
        <w:t>月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“</w:t>
      </w:r>
      <w:r>
        <w:rPr>
          <w:rFonts w:hint="eastAsia" w:asciiTheme="minorEastAsia" w:hAnsiTheme="minorEastAsia"/>
          <w:b/>
          <w:sz w:val="44"/>
          <w:szCs w:val="44"/>
        </w:rPr>
        <w:t>失业</w:t>
      </w:r>
      <w:r>
        <w:rPr>
          <w:rFonts w:asciiTheme="minorEastAsia" w:hAnsiTheme="minorEastAsia"/>
          <w:b/>
          <w:sz w:val="44"/>
          <w:szCs w:val="44"/>
        </w:rPr>
        <w:t>保险</w:t>
      </w:r>
      <w:r>
        <w:rPr>
          <w:rFonts w:hint="eastAsia" w:asciiTheme="minorEastAsia" w:hAnsiTheme="minorEastAsia"/>
          <w:b/>
          <w:sz w:val="44"/>
          <w:szCs w:val="44"/>
        </w:rPr>
        <w:t>技能提升补贴”人员公示</w:t>
      </w:r>
    </w:p>
    <w:p w14:paraId="3B798C6F">
      <w:pPr>
        <w:rPr>
          <w:rFonts w:asciiTheme="minorEastAsia" w:hAnsiTheme="minorEastAsia"/>
          <w:b/>
          <w:sz w:val="32"/>
          <w:szCs w:val="32"/>
        </w:rPr>
      </w:pPr>
    </w:p>
    <w:p w14:paraId="6A8F03A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尤溪县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9-10</w:t>
      </w:r>
      <w:r>
        <w:rPr>
          <w:rFonts w:hint="eastAsia" w:ascii="仿宋" w:hAnsi="仿宋" w:eastAsia="仿宋" w:cs="仿宋"/>
          <w:sz w:val="32"/>
          <w:szCs w:val="32"/>
        </w:rPr>
        <w:t>月“失业保险技能提升补贴”人员名单。</w:t>
      </w:r>
    </w:p>
    <w:p w14:paraId="7B23125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5D7B274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公示电话：0598-6323341</w:t>
      </w:r>
    </w:p>
    <w:p w14:paraId="119C7F51">
      <w:pPr>
        <w:rPr>
          <w:rFonts w:hint="eastAsia" w:ascii="仿宋" w:hAnsi="仿宋" w:eastAsia="仿宋" w:cs="仿宋"/>
          <w:sz w:val="32"/>
          <w:szCs w:val="32"/>
        </w:rPr>
      </w:pPr>
    </w:p>
    <w:p w14:paraId="0B079E9E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尤溪县人力资源公共服务中心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A01769B">
      <w:pPr>
        <w:rPr>
          <w:sz w:val="30"/>
          <w:szCs w:val="30"/>
        </w:rPr>
      </w:pPr>
    </w:p>
    <w:p w14:paraId="1E8DAF54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</w:t>
      </w:r>
    </w:p>
    <w:tbl>
      <w:tblPr>
        <w:tblStyle w:val="5"/>
        <w:tblW w:w="88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08"/>
        <w:gridCol w:w="1599"/>
        <w:gridCol w:w="952"/>
        <w:gridCol w:w="749"/>
        <w:gridCol w:w="810"/>
        <w:gridCol w:w="1080"/>
        <w:gridCol w:w="2299"/>
      </w:tblGrid>
      <w:tr w14:paraId="73FB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证书等级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资金类别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所在单位名称</w:t>
            </w:r>
          </w:p>
        </w:tc>
      </w:tr>
      <w:tr w14:paraId="777D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陈德圣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35*************510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中国邮政集团有限公司福建省尤溪县分公司</w:t>
            </w:r>
          </w:p>
        </w:tc>
      </w:tr>
      <w:tr w14:paraId="52A5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35*************011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福建省华明路桥建设有限公司</w:t>
            </w:r>
          </w:p>
        </w:tc>
      </w:tr>
      <w:tr w14:paraId="7CD7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黄圣班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35*************53X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国网福建省电力有限公司尤溪县供电公司</w:t>
            </w:r>
          </w:p>
        </w:tc>
      </w:tr>
      <w:tr w14:paraId="5A92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兰丽蓓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35*************023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福建省尤溪县乐居物业管理有限公司</w:t>
            </w:r>
          </w:p>
        </w:tc>
      </w:tr>
      <w:tr w14:paraId="6F074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刘玉敏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13*************423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福建闽中大酒店有限公司</w:t>
            </w:r>
          </w:p>
        </w:tc>
      </w:tr>
      <w:tr w14:paraId="58D9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朱兴坚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35*************511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国网福建省电力有限公司尤溪县供电公司</w:t>
            </w:r>
          </w:p>
        </w:tc>
      </w:tr>
      <w:tr w14:paraId="1229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苏静菲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35*************024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福建水口发电集团有限公司尤溪流域分公司</w:t>
            </w:r>
          </w:p>
        </w:tc>
      </w:tr>
      <w:tr w14:paraId="5A6F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纪宏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35*************050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福建水口发电集团有限公司尤溪流域分公司</w:t>
            </w:r>
          </w:p>
        </w:tc>
      </w:tr>
      <w:tr w14:paraId="21AE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林祥炜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35*************039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福建尤溪华扬纤纺科技有限公司</w:t>
            </w:r>
          </w:p>
        </w:tc>
      </w:tr>
      <w:tr w14:paraId="2FE5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杨为群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35*************532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福建丰帝锦纶有限公司</w:t>
            </w:r>
          </w:p>
        </w:tc>
      </w:tr>
      <w:tr w14:paraId="35F8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周蕊烁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35*************020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福建水口发电集团有限公司尤溪流域分公司</w:t>
            </w:r>
          </w:p>
        </w:tc>
      </w:tr>
      <w:tr w14:paraId="53DC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35*************523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福建瑞景物业服务有限公司</w:t>
            </w:r>
          </w:p>
        </w:tc>
      </w:tr>
      <w:tr w14:paraId="0AB9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杨孝建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35*************512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福建闽通长运股份有限公司尤溪分公司</w:t>
            </w:r>
          </w:p>
        </w:tc>
      </w:tr>
      <w:tr w14:paraId="18D4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35*************751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失业保险基金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福建水口发电集团有限公司尤溪流域分公司</w:t>
            </w:r>
          </w:p>
        </w:tc>
      </w:tr>
    </w:tbl>
    <w:p w14:paraId="726B6CFE">
      <w:pPr>
        <w:ind w:right="105" w:rightChars="50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YWVjNDVkMTFmZTQ2M2VlMmRjM2U2NTdmNzI2YjIifQ=="/>
  </w:docVars>
  <w:rsids>
    <w:rsidRoot w:val="0056759F"/>
    <w:rsid w:val="000126CD"/>
    <w:rsid w:val="00075BCD"/>
    <w:rsid w:val="000C6274"/>
    <w:rsid w:val="000E1D2A"/>
    <w:rsid w:val="000E58DD"/>
    <w:rsid w:val="000E5BD3"/>
    <w:rsid w:val="00105397"/>
    <w:rsid w:val="001179C6"/>
    <w:rsid w:val="00143675"/>
    <w:rsid w:val="00174029"/>
    <w:rsid w:val="00174863"/>
    <w:rsid w:val="001915EB"/>
    <w:rsid w:val="001F08A3"/>
    <w:rsid w:val="00212175"/>
    <w:rsid w:val="00222DE4"/>
    <w:rsid w:val="00264EB1"/>
    <w:rsid w:val="002C6C86"/>
    <w:rsid w:val="00324BF2"/>
    <w:rsid w:val="00350F85"/>
    <w:rsid w:val="00362B67"/>
    <w:rsid w:val="003A6E12"/>
    <w:rsid w:val="003D4428"/>
    <w:rsid w:val="003F01CC"/>
    <w:rsid w:val="00444BA2"/>
    <w:rsid w:val="00462593"/>
    <w:rsid w:val="00464887"/>
    <w:rsid w:val="004C763C"/>
    <w:rsid w:val="005031F2"/>
    <w:rsid w:val="0056759F"/>
    <w:rsid w:val="00576B1D"/>
    <w:rsid w:val="005864DE"/>
    <w:rsid w:val="005877D6"/>
    <w:rsid w:val="005D08F4"/>
    <w:rsid w:val="005E38D8"/>
    <w:rsid w:val="005F3B30"/>
    <w:rsid w:val="006532B6"/>
    <w:rsid w:val="006560A5"/>
    <w:rsid w:val="006762E1"/>
    <w:rsid w:val="00682DE0"/>
    <w:rsid w:val="006F1BC1"/>
    <w:rsid w:val="00716377"/>
    <w:rsid w:val="00717EDF"/>
    <w:rsid w:val="00720994"/>
    <w:rsid w:val="007270A4"/>
    <w:rsid w:val="007365A1"/>
    <w:rsid w:val="00762D8F"/>
    <w:rsid w:val="007731CB"/>
    <w:rsid w:val="00775A8E"/>
    <w:rsid w:val="007D1528"/>
    <w:rsid w:val="008405AA"/>
    <w:rsid w:val="00845AA4"/>
    <w:rsid w:val="00872A8F"/>
    <w:rsid w:val="008B4FD1"/>
    <w:rsid w:val="008D04EC"/>
    <w:rsid w:val="008D3B9B"/>
    <w:rsid w:val="00947E3E"/>
    <w:rsid w:val="0096409E"/>
    <w:rsid w:val="00982184"/>
    <w:rsid w:val="009F4902"/>
    <w:rsid w:val="00A001ED"/>
    <w:rsid w:val="00A77B50"/>
    <w:rsid w:val="00A83FB7"/>
    <w:rsid w:val="00A85091"/>
    <w:rsid w:val="00A95C8A"/>
    <w:rsid w:val="00AA232C"/>
    <w:rsid w:val="00AD29FB"/>
    <w:rsid w:val="00AD74F5"/>
    <w:rsid w:val="00B137F6"/>
    <w:rsid w:val="00B42490"/>
    <w:rsid w:val="00B5071C"/>
    <w:rsid w:val="00BC0EDD"/>
    <w:rsid w:val="00C97E33"/>
    <w:rsid w:val="00CD5D7B"/>
    <w:rsid w:val="00D04024"/>
    <w:rsid w:val="00D17ECB"/>
    <w:rsid w:val="00D35044"/>
    <w:rsid w:val="00D45164"/>
    <w:rsid w:val="00D47F12"/>
    <w:rsid w:val="00D52B56"/>
    <w:rsid w:val="00DC073E"/>
    <w:rsid w:val="00DE36C7"/>
    <w:rsid w:val="00E11F75"/>
    <w:rsid w:val="00E22D50"/>
    <w:rsid w:val="00E55663"/>
    <w:rsid w:val="00E6436E"/>
    <w:rsid w:val="00EA4C16"/>
    <w:rsid w:val="00ED4629"/>
    <w:rsid w:val="00F266C1"/>
    <w:rsid w:val="00F36CE1"/>
    <w:rsid w:val="00F44A52"/>
    <w:rsid w:val="00F61D40"/>
    <w:rsid w:val="00F973D5"/>
    <w:rsid w:val="00FA1B9D"/>
    <w:rsid w:val="00FA6DE2"/>
    <w:rsid w:val="00FF20D6"/>
    <w:rsid w:val="026267C5"/>
    <w:rsid w:val="04243856"/>
    <w:rsid w:val="0FF0352B"/>
    <w:rsid w:val="22635840"/>
    <w:rsid w:val="29D30788"/>
    <w:rsid w:val="3D7A0896"/>
    <w:rsid w:val="44D14581"/>
    <w:rsid w:val="5F374E45"/>
    <w:rsid w:val="612843E3"/>
    <w:rsid w:val="621F270D"/>
    <w:rsid w:val="7421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695</Words>
  <Characters>1034</Characters>
  <Lines>4</Lines>
  <Paragraphs>1</Paragraphs>
  <TotalTime>57</TotalTime>
  <ScaleCrop>false</ScaleCrop>
  <LinksUpToDate>false</LinksUpToDate>
  <CharactersWithSpaces>1099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2017-06-26T00:34:00Z</dcterms:created>
  <dc:creator>user161118</dc:creator>
  <cp:lastModifiedBy>Administrator</cp:lastModifiedBy>
  <cp:lastPrinted>2024-11-13T07:49:09Z</cp:lastPrinted>
  <dcterms:modified xsi:type="dcterms:W3CDTF">2024-11-13T07:49:33Z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8FDF00C529094EB0A78A26A60586BF8F_13</vt:lpwstr>
  </property>
</Properties>
</file>