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1D2C8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8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98"/>
          <w:sz w:val="36"/>
          <w:szCs w:val="36"/>
          <w:lang w:val="en-US" w:eastAsia="zh-CN"/>
        </w:rPr>
        <w:t>2025-2026学年尤溪县“雨露计划”补助名单</w:t>
      </w:r>
    </w:p>
    <w:tbl>
      <w:tblPr>
        <w:tblStyle w:val="2"/>
        <w:tblW w:w="9270" w:type="dxa"/>
        <w:tblInd w:w="-3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855"/>
        <w:gridCol w:w="900"/>
        <w:gridCol w:w="900"/>
        <w:gridCol w:w="855"/>
        <w:gridCol w:w="1470"/>
        <w:gridCol w:w="2580"/>
        <w:gridCol w:w="1200"/>
      </w:tblGrid>
      <w:tr w14:paraId="07980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AB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村别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1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    姓名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B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入学年月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比对来源</w:t>
            </w:r>
          </w:p>
        </w:tc>
      </w:tr>
      <w:tr w14:paraId="1008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9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4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7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梅营村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3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詹  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C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7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福建卫生职业技术学院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5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D048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9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E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4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C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汶潭村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8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周辉源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C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福建省永安职业中专学校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F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735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C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A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22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72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通演村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D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施明锱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CF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2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福建省民政学校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B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AB27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0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6F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通演村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7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陈玉森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E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F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福建华南女子职业学院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88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6064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9B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0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蕉坑村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6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王晓悦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34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福建林业职业技术学院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D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6BC2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FC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E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6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坪寨村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4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肖云珊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1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B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54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65AA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0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D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0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联东村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3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蔡雯慧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C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A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福州软件职业技术学院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1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5A7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1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5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2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0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张安锴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2D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A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福建省三江技师学院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D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9FB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36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1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FA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0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林明辉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4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9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15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933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08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A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A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9B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郑沁怡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0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7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十堰市医药卫生学校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5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AB5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4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DD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4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西滨镇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5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双洋村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蔡湘敏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0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8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4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9211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F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5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西滨镇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FC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际后村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9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杨为艺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07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5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重庆航天职业技术学院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582D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9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1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西滨镇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C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际后村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19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赖永清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A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2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福建船政交通职业学院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D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6FA4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5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8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西滨镇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1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七里村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0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罗子庭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F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C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福建农业职业技术学院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C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79A7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C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3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西滨镇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乐洋村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F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刘金敏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B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6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B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C380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7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1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西滨镇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7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下墩村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  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F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8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泉州纺织服装职业学院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0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D89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6E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7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洋中镇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0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际口村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9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叶翔宇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E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2025年10月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6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福州科技职业技术学院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E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8722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F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3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34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洋中镇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7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天堂村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1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陈俊宇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C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E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0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1605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7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5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汤川乡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9A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阳星村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C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林心怡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8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7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泉州市华光职业学院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E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E54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5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8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汤川乡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7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山兜村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1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黄巧灵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5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F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漳州理工职业学院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0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EB23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D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8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汤川乡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10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赤墓村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D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陈玉烜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80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59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福建电力职业技术学院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8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DC7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D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A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6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汤川乡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1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BD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蒋清钦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3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5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厦门兴才职业技术学院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1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47F7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D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9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溪尾乡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B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湖山村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C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黄文斌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7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F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D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253A6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8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2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F4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溪尾乡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5B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枣坑村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8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黄诗颖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7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2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福建省永安职业中专学校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F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D565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D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4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中仙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1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竹峰村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64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廖贻庆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B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95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三明医学科技职业学院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4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CAC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6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8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中仙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EB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竹峰村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6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廖碧霞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11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FB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</w:rPr>
              <w:t>漳州城市职业学院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4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97C7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21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E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9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苏峰村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郑语诗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7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B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2E6D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B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3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94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苏峰村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F8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郑荣煜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EF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福建电力职业技术学院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E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CF5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C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9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F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1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苏峰村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F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郑香琳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9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82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福建幼儿师范高等专科学校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9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255AF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5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9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C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苏峰村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26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郑文华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BC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E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A2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5C47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D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C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善邻村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C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苏树添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A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1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C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A681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1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C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7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华仙村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1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黄事金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8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2022年9月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7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福建船政交通职业学院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2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07C3B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9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4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中仙镇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5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文井村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7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吴可欣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6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7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湄洲湾职业技术学院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0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5CE9F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0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E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B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洋头村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E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郭明娟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3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A9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1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2D52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F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1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B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书京村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A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邱子扬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5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7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福州墨尔本理工职业学院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2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60E1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4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9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4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盖竹村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A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陈仁进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2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福建船政交通职业学院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B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74B3D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4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3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A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东山村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B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蔡合栋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8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5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三明医学科技职业学院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3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1A50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C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C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6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山头村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5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廖亦军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A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5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福建船政交通职业学院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1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A19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51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4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山头村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6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廖珠萍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9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2024年10月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A5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漳州职业技术学院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E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1C19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7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4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C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E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园兜村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6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林运豪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1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7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C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22F5E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43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D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28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西吉村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E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陈秀泳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DE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A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A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9E9C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F5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2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24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清溪村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5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陈梦芸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B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厦门安防科技职业学院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C236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1D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3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清溪村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D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陈梦萍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5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8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三明医学科技职业学院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6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C606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D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6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6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象山村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陈厚天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7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1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泉州纺织服装职业学院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05E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A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4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E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象山村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F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  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3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3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武夷山职业学院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C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5FC9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4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5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台溪乡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8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玉涧村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0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刘家豪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7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B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三明医学科技职业学院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5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34E9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D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1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C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坂面村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D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  瑾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A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D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福州软件职业技术学院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3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7D20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A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96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6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6B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坂面村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D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叶国烜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C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D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福建三明林业学校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75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17E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8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B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CF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下川村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6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林文君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A0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1E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福建生物工程职业技术学院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D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A681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C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26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20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下川村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F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林文婷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5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7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7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ED6B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3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DD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京口村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1B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林和乐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A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6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85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2B51C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D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7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C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京口村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C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林嘉乐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3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8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厦门安防科技职业学院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7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27964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9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1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1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京口村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1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林洪志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D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三明技师学院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0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CDDE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6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F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B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京口村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9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朱志雄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4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4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福建三明林业学校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D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73F6C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6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9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6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4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10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  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4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福建艺术职业学院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CA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C1DA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2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36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2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1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林云浩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8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6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福建三明林业学校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1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D6A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F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0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E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仁厚村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6B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叶礼桓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F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A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福建三明林业学校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3E081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9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4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0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5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芹洋村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7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罗丽雪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9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B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湄洲湾职业技术学院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7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14298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2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ED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E4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4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蒋坑村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6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詹新凯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C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E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6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BBC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E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C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F8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A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吾园村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0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林可唯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5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1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福建海洋职业技术学校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E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4748A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7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D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7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闽湖村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9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纪宗炜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4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9A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B8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0F3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9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F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坂面镇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2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闽湖村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6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纪美妃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C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闽西职业技术学院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6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69637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B9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A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A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溪坂村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DF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张国平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3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C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福建三明林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业学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7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06BEF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CC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D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6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溪坂村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D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郑昌科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A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D7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三明市农业学校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D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746F2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05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A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1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高士村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4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詹德流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CB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00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福建省三江技师学院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31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7628E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1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E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7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高士村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DA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詹欣怡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DD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2022年9月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4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三明医学科技职业学院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4A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50116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4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C99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2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F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大坋村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3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陈世兴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2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D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福建省鸿源技术学校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0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3361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8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E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D78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双鲤村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C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卢美朱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C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4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三明市农业学校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A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54262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0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B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03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9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龙上村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3D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肖贵荣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4D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A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三明市农业学校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D9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17FC7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3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7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A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夏阳村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5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林冬清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D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2022年9月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7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三明医学科技职业学院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4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42B5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6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9F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新阳镇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2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夏阳村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57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郭子松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D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3C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福州第一技师学院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E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60DD1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4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9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5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  <w:t>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5FD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陈召熠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E3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建宁县职业中学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6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学籍证明</w:t>
            </w:r>
          </w:p>
        </w:tc>
      </w:tr>
      <w:tr w14:paraId="4850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9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F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7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9D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村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  <w:t>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2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陈紫盈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2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B7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福建三明林业学校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5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学籍证明</w:t>
            </w:r>
          </w:p>
        </w:tc>
      </w:tr>
      <w:tr w14:paraId="76CBF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B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5FF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3C5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06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林源村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C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池娅楠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71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B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将乐职业中专学校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B5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学籍证明</w:t>
            </w:r>
          </w:p>
        </w:tc>
      </w:tr>
      <w:tr w14:paraId="42DC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C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E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4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林源村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09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池子璇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B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7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闽江师范高等专科学校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0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fill="auto"/>
              </w:rPr>
              <w:t>学籍证明</w:t>
            </w:r>
          </w:p>
        </w:tc>
      </w:tr>
      <w:tr w14:paraId="084A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F6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D4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A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鸭墓村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9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吴春锴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A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F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福建省第二高级技工学校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A4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学籍证明</w:t>
            </w:r>
          </w:p>
        </w:tc>
      </w:tr>
      <w:tr w14:paraId="322C7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F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B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2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鸭墓村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C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吴顺煊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B4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202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87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福州职业技术学院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9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学籍证明</w:t>
            </w:r>
          </w:p>
        </w:tc>
      </w:tr>
      <w:tr w14:paraId="6E63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E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D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8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鸭墓村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C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  <w:t>琦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1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EC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  <w:t>闽江师范高等专科学校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D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</w:rPr>
              <w:t>学籍证明</w:t>
            </w:r>
          </w:p>
        </w:tc>
      </w:tr>
      <w:tr w14:paraId="08398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B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5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管前镇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F6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马坪村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50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罗朝锌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02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B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福建省尤溪职业中专学校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0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学籍证明</w:t>
            </w:r>
          </w:p>
        </w:tc>
      </w:tr>
      <w:tr w14:paraId="56A90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B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9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八字桥乡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8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坑头村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D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  <w:t>余欣敏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B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B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  <w:t>福建中华技师学院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6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学籍证明</w:t>
            </w:r>
          </w:p>
        </w:tc>
      </w:tr>
      <w:tr w14:paraId="17BDA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3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E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E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62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纪晓慧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17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F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厦门兴才职业技术学院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8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  <w:tr w14:paraId="590AA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E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53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7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后洋村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E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陈家玮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1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B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福州科技职业技术学院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5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  <w:tr w14:paraId="2D02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9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6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5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后洋村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A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詹骏辉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4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2025年9月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7A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泉州轻工职业学院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B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  <w:tr w14:paraId="19B24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2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F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1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文峰村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2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王雯婷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53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2023年9月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5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福州市华帜技工学校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F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  <w:tr w14:paraId="5D2C8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8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5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4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9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湆头村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3C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陈子琪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5D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2022年9月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0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福建船政交通职业学院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5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  <w:tr w14:paraId="4F61D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E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尤溪县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3B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西城镇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F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玉池村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3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林名卿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2A8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2024年9月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B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三明市农业学校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7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  <w:tr w14:paraId="43B51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2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9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尤溪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县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78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西城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镇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8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山连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0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林逢淋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F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2024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月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D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"/>
              </w:rPr>
              <w:t>将乐职业中专学校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A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position w:val="0"/>
                <w:sz w:val="21"/>
                <w:szCs w:val="21"/>
                <w:shd w:val="clear" w:color="auto" w:fill="auto"/>
                <w:lang w:val="en-US" w:eastAsia="zh-CN"/>
              </w:rPr>
              <w:t>学籍证明</w:t>
            </w:r>
          </w:p>
        </w:tc>
      </w:tr>
    </w:tbl>
    <w:p w14:paraId="08EA79C2"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xNDUwMTE4ODgwN2M1ZDA3ZjRmOWRmNDExODA1YjgifQ=="/>
  </w:docVars>
  <w:rsids>
    <w:rsidRoot w:val="00E35DCF"/>
    <w:rsid w:val="00032DC3"/>
    <w:rsid w:val="000535C1"/>
    <w:rsid w:val="00135609"/>
    <w:rsid w:val="00402E51"/>
    <w:rsid w:val="00556786"/>
    <w:rsid w:val="005D41BA"/>
    <w:rsid w:val="006D6F3B"/>
    <w:rsid w:val="009504CC"/>
    <w:rsid w:val="00E35DCF"/>
    <w:rsid w:val="01FD609D"/>
    <w:rsid w:val="020C4532"/>
    <w:rsid w:val="02862195"/>
    <w:rsid w:val="035F2C37"/>
    <w:rsid w:val="0451447E"/>
    <w:rsid w:val="05155C80"/>
    <w:rsid w:val="052120A3"/>
    <w:rsid w:val="05687CD1"/>
    <w:rsid w:val="08051D78"/>
    <w:rsid w:val="086208CF"/>
    <w:rsid w:val="08EC0C19"/>
    <w:rsid w:val="0AAA3163"/>
    <w:rsid w:val="0AEC3153"/>
    <w:rsid w:val="0B116715"/>
    <w:rsid w:val="0E5663AF"/>
    <w:rsid w:val="0F2F360E"/>
    <w:rsid w:val="0F8643D6"/>
    <w:rsid w:val="124318AA"/>
    <w:rsid w:val="12C33309"/>
    <w:rsid w:val="132C42D1"/>
    <w:rsid w:val="135B0E75"/>
    <w:rsid w:val="137C1E01"/>
    <w:rsid w:val="13BB1914"/>
    <w:rsid w:val="15BB5BFB"/>
    <w:rsid w:val="167D61A1"/>
    <w:rsid w:val="16E114DF"/>
    <w:rsid w:val="174D4F79"/>
    <w:rsid w:val="17625023"/>
    <w:rsid w:val="17752C9A"/>
    <w:rsid w:val="193A152D"/>
    <w:rsid w:val="1B416BA3"/>
    <w:rsid w:val="1B66607E"/>
    <w:rsid w:val="1B6D2C54"/>
    <w:rsid w:val="1C99656B"/>
    <w:rsid w:val="1D491D3F"/>
    <w:rsid w:val="1EDA3EAE"/>
    <w:rsid w:val="1FC009DE"/>
    <w:rsid w:val="1FE25607"/>
    <w:rsid w:val="1FF57F5C"/>
    <w:rsid w:val="20515ADA"/>
    <w:rsid w:val="20523600"/>
    <w:rsid w:val="21611D4D"/>
    <w:rsid w:val="22126F6E"/>
    <w:rsid w:val="225A426B"/>
    <w:rsid w:val="2262707A"/>
    <w:rsid w:val="234E00AF"/>
    <w:rsid w:val="23B95F8F"/>
    <w:rsid w:val="24AE04E2"/>
    <w:rsid w:val="26123237"/>
    <w:rsid w:val="26881B2A"/>
    <w:rsid w:val="26EA4592"/>
    <w:rsid w:val="27BC1E12"/>
    <w:rsid w:val="28A864B3"/>
    <w:rsid w:val="28C4037C"/>
    <w:rsid w:val="2A5C7555"/>
    <w:rsid w:val="2C5D539C"/>
    <w:rsid w:val="2C7E0C45"/>
    <w:rsid w:val="2CDC672B"/>
    <w:rsid w:val="2D5A30FD"/>
    <w:rsid w:val="2DB165F9"/>
    <w:rsid w:val="2E6A1CBA"/>
    <w:rsid w:val="318B6972"/>
    <w:rsid w:val="31B3446B"/>
    <w:rsid w:val="33CA3782"/>
    <w:rsid w:val="33DB598F"/>
    <w:rsid w:val="35A7305F"/>
    <w:rsid w:val="36301896"/>
    <w:rsid w:val="36644208"/>
    <w:rsid w:val="379C3687"/>
    <w:rsid w:val="3845787B"/>
    <w:rsid w:val="389B73A2"/>
    <w:rsid w:val="38D806EF"/>
    <w:rsid w:val="394268F4"/>
    <w:rsid w:val="3AB16684"/>
    <w:rsid w:val="3B880412"/>
    <w:rsid w:val="3BEC50B4"/>
    <w:rsid w:val="3C6D4187"/>
    <w:rsid w:val="3E622809"/>
    <w:rsid w:val="3F917849"/>
    <w:rsid w:val="3FEA043A"/>
    <w:rsid w:val="42460C12"/>
    <w:rsid w:val="43100A85"/>
    <w:rsid w:val="435A7F52"/>
    <w:rsid w:val="436B2D7A"/>
    <w:rsid w:val="442323E7"/>
    <w:rsid w:val="445E2A97"/>
    <w:rsid w:val="4484797D"/>
    <w:rsid w:val="44891637"/>
    <w:rsid w:val="44B671A0"/>
    <w:rsid w:val="44F07668"/>
    <w:rsid w:val="46C87FF5"/>
    <w:rsid w:val="46E10058"/>
    <w:rsid w:val="49290AF3"/>
    <w:rsid w:val="49695A31"/>
    <w:rsid w:val="4A2D159E"/>
    <w:rsid w:val="4A4A6F73"/>
    <w:rsid w:val="4A4C4A99"/>
    <w:rsid w:val="4B4F6B78"/>
    <w:rsid w:val="4B75781C"/>
    <w:rsid w:val="4BAE7951"/>
    <w:rsid w:val="4C5440D8"/>
    <w:rsid w:val="4C897E58"/>
    <w:rsid w:val="4CF136D5"/>
    <w:rsid w:val="4D221AE1"/>
    <w:rsid w:val="4E451F2B"/>
    <w:rsid w:val="4F4D6E75"/>
    <w:rsid w:val="50104B02"/>
    <w:rsid w:val="505C355C"/>
    <w:rsid w:val="506643DA"/>
    <w:rsid w:val="50E329F2"/>
    <w:rsid w:val="521640C9"/>
    <w:rsid w:val="54C562B4"/>
    <w:rsid w:val="55AF16AF"/>
    <w:rsid w:val="55F24A80"/>
    <w:rsid w:val="57672F12"/>
    <w:rsid w:val="58616610"/>
    <w:rsid w:val="590911FB"/>
    <w:rsid w:val="5A135761"/>
    <w:rsid w:val="5A2B29EB"/>
    <w:rsid w:val="5A476035"/>
    <w:rsid w:val="5B7E7C0D"/>
    <w:rsid w:val="5C0C22DA"/>
    <w:rsid w:val="5CA40764"/>
    <w:rsid w:val="5CD1235F"/>
    <w:rsid w:val="5CDA23D8"/>
    <w:rsid w:val="5CFF3BED"/>
    <w:rsid w:val="5D0E3E30"/>
    <w:rsid w:val="5D9C3DA2"/>
    <w:rsid w:val="5E415342"/>
    <w:rsid w:val="5E556570"/>
    <w:rsid w:val="5F4712CA"/>
    <w:rsid w:val="60714E01"/>
    <w:rsid w:val="60AE6429"/>
    <w:rsid w:val="61A42FB4"/>
    <w:rsid w:val="62311946"/>
    <w:rsid w:val="625C563D"/>
    <w:rsid w:val="6278245C"/>
    <w:rsid w:val="643028DD"/>
    <w:rsid w:val="65493C57"/>
    <w:rsid w:val="65A25A5D"/>
    <w:rsid w:val="65AD3170"/>
    <w:rsid w:val="66463CBC"/>
    <w:rsid w:val="67871780"/>
    <w:rsid w:val="681875B2"/>
    <w:rsid w:val="687E0D68"/>
    <w:rsid w:val="6A75729C"/>
    <w:rsid w:val="6B7D4A0A"/>
    <w:rsid w:val="6D2305FB"/>
    <w:rsid w:val="6D777848"/>
    <w:rsid w:val="6DAF6F69"/>
    <w:rsid w:val="6E597D3A"/>
    <w:rsid w:val="6F055EE7"/>
    <w:rsid w:val="6F286FD3"/>
    <w:rsid w:val="7060279C"/>
    <w:rsid w:val="71B42A65"/>
    <w:rsid w:val="723B0DCB"/>
    <w:rsid w:val="7285473C"/>
    <w:rsid w:val="732275D4"/>
    <w:rsid w:val="74C245AA"/>
    <w:rsid w:val="755F3023"/>
    <w:rsid w:val="757315C2"/>
    <w:rsid w:val="75D82963"/>
    <w:rsid w:val="76962A74"/>
    <w:rsid w:val="769A7A19"/>
    <w:rsid w:val="76E01F41"/>
    <w:rsid w:val="772B7814"/>
    <w:rsid w:val="78F422E8"/>
    <w:rsid w:val="79FB0731"/>
    <w:rsid w:val="7A566959"/>
    <w:rsid w:val="7A60585F"/>
    <w:rsid w:val="7B2F1B69"/>
    <w:rsid w:val="7B6372E8"/>
    <w:rsid w:val="7B851309"/>
    <w:rsid w:val="7E2C5A1D"/>
    <w:rsid w:val="7E9F2E81"/>
    <w:rsid w:val="7EC6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1867</Words>
  <Characters>2109</Characters>
  <Lines>3</Lines>
  <Paragraphs>1</Paragraphs>
  <TotalTime>70</TotalTime>
  <ScaleCrop>false</ScaleCrop>
  <LinksUpToDate>false</LinksUpToDate>
  <CharactersWithSpaces>2123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2021-05-10T07:57:00Z</dcterms:created>
  <dc:creator>纪圣潮</dc:creator>
  <cp:lastModifiedBy>应优竞有</cp:lastModifiedBy>
  <cp:lastPrinted>2025-03-27T02:42:00Z</cp:lastPrinted>
  <dcterms:modified xsi:type="dcterms:W3CDTF">2026-07-21T03:42:21Z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E81F1E8239154E23953F1C3D1CA7B622_13</vt:lpwstr>
  </property>
  <property fmtid="{D5CDD505-2E9C-101B-9397-08002B2CF9AE}" pid="4" name="KSOTemplateDocerSaveRecord">
    <vt:lpwstr>eyJoZGlkIjoiNWVkODlmZTU2ZTMyNTQxNjI3YTZiODUxMjEwNjc4NjYiLCJ1c2VySWQiOiI1OTA4NjczNzQifQ==</vt:lpwstr>
  </property>
</Properties>
</file>