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1D2C8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  <w:lang w:val="en-US" w:eastAsia="zh-CN"/>
        </w:rPr>
        <w:t>2025-2026学年尤溪县“雨露计划”补助名单</w:t>
      </w:r>
    </w:p>
    <w:tbl>
      <w:tblPr>
        <w:tblStyle w:val="2"/>
        <w:tblW w:w="9270" w:type="dxa"/>
        <w:tblInd w:w="-3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55"/>
        <w:gridCol w:w="900"/>
        <w:gridCol w:w="900"/>
        <w:gridCol w:w="855"/>
        <w:gridCol w:w="1470"/>
        <w:gridCol w:w="2580"/>
        <w:gridCol w:w="1200"/>
      </w:tblGrid>
      <w:tr w14:paraId="07980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    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比对来源</w:t>
            </w:r>
          </w:p>
        </w:tc>
      </w:tr>
      <w:tr w14:paraId="1008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9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4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梅仙镇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7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梅营村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3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  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C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7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1D048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4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梅仙镇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C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汶潭村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8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周辉源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6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C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福建省永安职业中专学校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F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07355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A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2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梅仙镇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2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通演村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D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施明锱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F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2023年8月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2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福建省民政学校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4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1AB27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0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F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梅仙镇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7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通演村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E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F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8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36064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2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B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梅仙镇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0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蕉坑村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6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4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A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D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56BC2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C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E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梅仙镇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6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坪寨村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4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肖云珊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1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福建省尤溪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职业中专学校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4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565A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0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D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0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联东村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3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蔡雯慧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C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A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1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55A79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1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5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2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0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张安锴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A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福建省三江技师学院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D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59FBE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6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1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0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林明辉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4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9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三明技师学院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5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69335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A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B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郑沁怡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0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7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十堰市医药卫生学校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5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4AB5A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D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4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西滨镇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5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双洋村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0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蔡湘敏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0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8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39211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F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5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西滨镇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C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际后村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9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杨为艺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7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5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重庆航天职业技术学院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7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0582D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9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1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西滨镇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C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际后村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9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赖永清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A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D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36FA4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5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8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西滨镇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1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七里村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0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罗子庭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F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C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C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379A7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D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7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西滨镇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乐洋村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F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B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6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福建省尤溪职业中专学校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B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4C380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7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1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西滨镇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7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下墩村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4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  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F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0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6D89B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E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7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洋中镇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0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际口村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9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叶翔宇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E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2025年10月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6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福州科技职业技术学院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E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68722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3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4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洋中镇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7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天堂村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1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C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E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福建省尤溪职业中专学校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0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01605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7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5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汤川乡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9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阳星村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C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林心怡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8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7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泉州市华光职业学院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E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6E547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5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8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汤川乡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4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山兜村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1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黄巧灵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2023年10月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0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0EB23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D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8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汤川乡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0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赤墓村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D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0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9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8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1DC79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A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6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汤川乡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1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珠峰村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D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蒋清钦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3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5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1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647F7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9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溪尾乡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B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湖山村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C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黄文斌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7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F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福建省尤溪职业中专学校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D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253A6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2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4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溪尾乡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B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枣坑村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8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黄诗颖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7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2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福建省永安职业中专学校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F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1D565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D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4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中仙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1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竹峰村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4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廖贻庆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B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2025年9月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5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三明医学科技职业学院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4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1CAC2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6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8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中仙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B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竹峰村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6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廖碧霞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1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B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漳州城市职业学院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4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597C7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1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E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中仙镇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9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苏峰村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郑语诗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9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福建省尤溪职业中专学校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B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42E6D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B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3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中仙镇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4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苏峰村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8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郑荣煜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3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F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E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4CF5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9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F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中仙镇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1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苏峰村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F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郑香琳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9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2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9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255AF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5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9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中仙镇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C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苏峰村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6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郑文华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B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2025年9月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E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福建省尤溪职业中专学校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2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55C47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D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C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中仙镇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6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善邻村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C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苏树添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A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1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福建省尤溪职业中专学校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C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1A681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1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C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中仙镇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7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华仙村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1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黄事金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8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2022年9月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7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福建船政交通职业学院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2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学籍证明</w:t>
            </w:r>
          </w:p>
        </w:tc>
      </w:tr>
      <w:tr w14:paraId="07C3B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9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4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中仙镇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5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文井村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7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吴可欣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6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2025年9月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7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湄洲湾职业技术学院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0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学籍证明</w:t>
            </w:r>
          </w:p>
        </w:tc>
      </w:tr>
      <w:tr w14:paraId="5CE9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0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E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台溪乡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B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洋头村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E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郭明娟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3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9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福建省尤溪职业中专学校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1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62D52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F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1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台溪乡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B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书京村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A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邱子扬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5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7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2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160E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4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9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台溪乡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4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盖竹村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A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陈仁进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2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8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B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74B3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4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3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台溪乡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A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B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蔡合栋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8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5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3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11A50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C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C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台溪乡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6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山头村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5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廖亦军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A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5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1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0A197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A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1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台溪乡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4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山头村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6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廖珠萍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9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2024年10月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5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E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01C19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4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台溪乡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E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园兜村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6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林运豪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1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7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福建省尤溪职业中专学校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C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22F5E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D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台溪乡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8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西吉村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E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陈秀泳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E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福建省尤溪职业中专学校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A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49E9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5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2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台溪乡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4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清溪村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5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陈梦芸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3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B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厦门安防科技职业学院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7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3C23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B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D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台溪乡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3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清溪村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D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陈梦萍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5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8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6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4C606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D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6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台溪乡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象山村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2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陈厚天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7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1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6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005E9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A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4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台溪乡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E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象山村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F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  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3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3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C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65FC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8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5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台溪乡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8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玉涧村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0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刘家豪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7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B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5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434E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D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坂面镇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C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坂面村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D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  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A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3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7D207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6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6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坂面镇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B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坂面村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D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叶国烜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C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D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5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117E4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8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B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坂面镇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F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下川村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6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0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D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0A681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C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6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坂面镇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0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下川村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F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5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7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三明技师学院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7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1ED6B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3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1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坂面镇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D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京口村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B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林和乐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A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6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三明技师学院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5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2B51C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7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坂面镇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C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京口村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林嘉乐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3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8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厦门安防科技职业学院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7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2796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1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B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坂面镇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1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京口村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1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林洪志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D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D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三明技师学院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0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5CDDE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6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F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坂面镇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B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京口村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9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4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4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D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73F6C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9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6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坂面镇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4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青坑村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0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  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B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4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A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1C1D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2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6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坂面镇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2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青坑村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1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林云浩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8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6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3D6AE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F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0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坂面镇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E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仁厚村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B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叶礼桓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F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A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D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3E08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4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0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坂面镇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芹洋村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7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罗丽雪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9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B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7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14298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D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4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坂面镇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4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蒋坑村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詹新凯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C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E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福建省尤溪职业中专学校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6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4BBCD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C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8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坂面镇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A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吾园村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0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林可唯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5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1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福建海洋职业技术学校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E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4748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7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1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坂面镇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7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闽湖村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9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纪宗炜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A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福建省尤溪职业中专学校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8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60F31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9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F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坂面镇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2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闽湖村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6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纪美妃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7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C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6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6963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B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A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新阳镇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A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溪坂村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D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张国平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3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2025年9月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C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福建三明林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业学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7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06BEF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C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D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新阳镇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6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溪坂村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D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郑昌科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A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7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三明市农业学校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D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746F2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5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A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新阳镇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1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高士村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4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詹德流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B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2025年9月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0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福建省三江技师学院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3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学籍证明</w:t>
            </w:r>
          </w:p>
        </w:tc>
      </w:tr>
      <w:tr w14:paraId="7628E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1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E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新阳镇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7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高士村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A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詹欣怡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D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2022年9月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4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三明医学科技职业学院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4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学籍证明</w:t>
            </w:r>
          </w:p>
        </w:tc>
      </w:tr>
      <w:tr w14:paraId="50116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9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2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新阳镇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F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大坋村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3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陈世兴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2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D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福建省鸿源技术学校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0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学籍证明</w:t>
            </w:r>
          </w:p>
        </w:tc>
      </w:tr>
      <w:tr w14:paraId="3361F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8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E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新阳镇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7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双鲤村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C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卢美朱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C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4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三明市农业学校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A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学籍证明</w:t>
            </w:r>
          </w:p>
        </w:tc>
      </w:tr>
      <w:tr w14:paraId="54262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B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0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新阳镇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9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龙上村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D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肖贵荣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4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A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三明市农业学校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9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学籍证明</w:t>
            </w:r>
          </w:p>
        </w:tc>
      </w:tr>
      <w:tr w14:paraId="17FC7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3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7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新阳镇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A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夏阳村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5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林冬清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D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2022年9月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7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三明医学科技职业学院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4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学籍证明</w:t>
            </w:r>
          </w:p>
        </w:tc>
      </w:tr>
      <w:tr w14:paraId="42B5A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6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F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新阳镇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2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夏阳村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7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郭子松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D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C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福州第一技师学院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E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学籍证明</w:t>
            </w:r>
          </w:p>
        </w:tc>
      </w:tr>
      <w:tr w14:paraId="60DD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4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9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管前镇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5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eastAsia="zh-CN"/>
              </w:rPr>
              <w:t>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F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陈召熠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3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C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建宁县职业中学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6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学籍证明</w:t>
            </w:r>
          </w:p>
        </w:tc>
      </w:tr>
      <w:tr w14:paraId="4850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F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7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管前镇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D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eastAsia="zh-CN"/>
              </w:rPr>
              <w:t>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2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陈紫盈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2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2025年9月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7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福建三明林业学校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5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学籍证明</w:t>
            </w:r>
          </w:p>
        </w:tc>
      </w:tr>
      <w:tr w14:paraId="76CBF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F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C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管前镇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6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fill="auto"/>
              </w:rPr>
              <w:t>林源村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C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fill="auto"/>
              </w:rPr>
              <w:t>池娅楠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1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fill="auto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B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fill="auto"/>
              </w:rPr>
              <w:t>将乐职业中专学校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B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fill="auto"/>
              </w:rPr>
              <w:t>学籍证明</w:t>
            </w:r>
          </w:p>
        </w:tc>
      </w:tr>
      <w:tr w14:paraId="42DC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C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E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管前镇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4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fill="auto"/>
              </w:rPr>
              <w:t>林源村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9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fill="auto"/>
              </w:rPr>
              <w:t>池子璇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B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fill="auto"/>
              </w:rPr>
              <w:t>2025年9月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7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fill="auto"/>
              </w:rPr>
              <w:t>闽江师范高等专科学校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0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fill="auto"/>
              </w:rPr>
              <w:t>学籍证明</w:t>
            </w:r>
          </w:p>
        </w:tc>
      </w:tr>
      <w:tr w14:paraId="084A0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F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4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管前镇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A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鸭墓村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9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吴春锴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A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F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福建省第二高级技工学校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A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学籍证明</w:t>
            </w:r>
          </w:p>
        </w:tc>
      </w:tr>
      <w:tr w14:paraId="322C7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F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B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管前镇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2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鸭墓村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C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吴顺煊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B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7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福州职业技术学院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9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学籍证明</w:t>
            </w:r>
          </w:p>
        </w:tc>
      </w:tr>
      <w:tr w14:paraId="6E631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E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D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管前镇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8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鸭墓村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C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eastAsia="zh-CN"/>
              </w:rPr>
              <w:t>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eastAsia="zh-CN"/>
              </w:rPr>
              <w:t>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1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C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eastAsia="zh-CN"/>
              </w:rPr>
              <w:t>闽江师范高等专科学校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D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学籍证明</w:t>
            </w:r>
          </w:p>
        </w:tc>
      </w:tr>
      <w:tr w14:paraId="08398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B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5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管前镇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6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马坪村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0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罗朝锌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2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B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福建省尤溪职业中专学校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0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学籍证明</w:t>
            </w:r>
          </w:p>
        </w:tc>
      </w:tr>
      <w:tr w14:paraId="56A90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B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9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八字桥乡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8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坑头村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D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余欣敏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B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2025年9月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B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福建中华技师学院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6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学籍证明</w:t>
            </w:r>
          </w:p>
        </w:tc>
      </w:tr>
      <w:tr w14:paraId="17BDA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3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E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西城镇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E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西城新村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6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纪晓慧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1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2023年9月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F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厦门兴才职业技术学院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8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学籍证明</w:t>
            </w:r>
          </w:p>
        </w:tc>
      </w:tr>
      <w:tr w14:paraId="590AA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E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3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西城镇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7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后洋村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E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陈家玮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1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B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福州科技职业技术学院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5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学籍证明</w:t>
            </w:r>
          </w:p>
        </w:tc>
      </w:tr>
      <w:tr w14:paraId="2D025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9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6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西城镇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5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后洋村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A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詹骏辉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4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2025年9月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7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泉州轻工职业学院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B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学籍证明</w:t>
            </w:r>
          </w:p>
        </w:tc>
      </w:tr>
      <w:tr w14:paraId="19B24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2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F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西城镇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1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文峰村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2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王雯婷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3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2023年9月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5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福州市华帜技工学校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F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学籍证明</w:t>
            </w:r>
          </w:p>
        </w:tc>
      </w:tr>
      <w:tr w14:paraId="5D2C8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5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4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西城镇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9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湆头村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C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陈子琪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D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2022年9月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0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5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学籍证明</w:t>
            </w:r>
          </w:p>
        </w:tc>
      </w:tr>
      <w:tr w14:paraId="4F61D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E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尤溪县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3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西城镇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F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玉池村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3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林名卿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A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2024年9月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B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三明市农业学校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7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学籍证明</w:t>
            </w:r>
          </w:p>
        </w:tc>
      </w:tr>
      <w:tr w14:paraId="43B51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9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"/>
              </w:rPr>
              <w:t>尤溪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7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"/>
              </w:rPr>
              <w:t>西城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8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"/>
              </w:rPr>
              <w:t>山连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0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"/>
              </w:rPr>
              <w:t>林逢淋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F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月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D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"/>
              </w:rPr>
              <w:t>将乐职业中专学校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A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学籍证明</w:t>
            </w:r>
          </w:p>
        </w:tc>
      </w:tr>
    </w:tbl>
    <w:p w14:paraId="08EA79C2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NDUwMTE4ODgwN2M1ZDA3ZjRmOWRmNDExODA1YjgifQ=="/>
  </w:docVars>
  <w:rsids>
    <w:rsidRoot w:val="00E35DCF"/>
    <w:rsid w:val="00032DC3"/>
    <w:rsid w:val="000535C1"/>
    <w:rsid w:val="00135609"/>
    <w:rsid w:val="00402E51"/>
    <w:rsid w:val="00556786"/>
    <w:rsid w:val="005D41BA"/>
    <w:rsid w:val="006D6F3B"/>
    <w:rsid w:val="009504CC"/>
    <w:rsid w:val="00E35DCF"/>
    <w:rsid w:val="01FD609D"/>
    <w:rsid w:val="020C4532"/>
    <w:rsid w:val="02862195"/>
    <w:rsid w:val="035F2C37"/>
    <w:rsid w:val="0451447E"/>
    <w:rsid w:val="05155C80"/>
    <w:rsid w:val="052120A3"/>
    <w:rsid w:val="05687CD1"/>
    <w:rsid w:val="08051D78"/>
    <w:rsid w:val="086208CF"/>
    <w:rsid w:val="08EC0C19"/>
    <w:rsid w:val="0AAA3163"/>
    <w:rsid w:val="0AEC3153"/>
    <w:rsid w:val="0B116715"/>
    <w:rsid w:val="0E5663AF"/>
    <w:rsid w:val="0F2F360E"/>
    <w:rsid w:val="0F8643D6"/>
    <w:rsid w:val="124318AA"/>
    <w:rsid w:val="12C33309"/>
    <w:rsid w:val="132C42D1"/>
    <w:rsid w:val="135B0E75"/>
    <w:rsid w:val="137C1E01"/>
    <w:rsid w:val="13BB1914"/>
    <w:rsid w:val="15BB5BFB"/>
    <w:rsid w:val="167D61A1"/>
    <w:rsid w:val="16E114DF"/>
    <w:rsid w:val="17625023"/>
    <w:rsid w:val="17752C9A"/>
    <w:rsid w:val="193A152D"/>
    <w:rsid w:val="1B416BA3"/>
    <w:rsid w:val="1B66607E"/>
    <w:rsid w:val="1B6D2C54"/>
    <w:rsid w:val="1C99656B"/>
    <w:rsid w:val="1D491D3F"/>
    <w:rsid w:val="1EDA3EAE"/>
    <w:rsid w:val="1FC009DE"/>
    <w:rsid w:val="1FE25607"/>
    <w:rsid w:val="1FF57F5C"/>
    <w:rsid w:val="20515ADA"/>
    <w:rsid w:val="20523600"/>
    <w:rsid w:val="21611D4D"/>
    <w:rsid w:val="22126F6E"/>
    <w:rsid w:val="225A426B"/>
    <w:rsid w:val="234E00AF"/>
    <w:rsid w:val="23B95F8F"/>
    <w:rsid w:val="24AE04E2"/>
    <w:rsid w:val="26123237"/>
    <w:rsid w:val="26881B2A"/>
    <w:rsid w:val="26EA4592"/>
    <w:rsid w:val="27BC1E12"/>
    <w:rsid w:val="28A864B3"/>
    <w:rsid w:val="28C4037C"/>
    <w:rsid w:val="2A5C7555"/>
    <w:rsid w:val="2C5D539C"/>
    <w:rsid w:val="2C7E0C45"/>
    <w:rsid w:val="2CDC672B"/>
    <w:rsid w:val="2D5A30FD"/>
    <w:rsid w:val="2DB165F9"/>
    <w:rsid w:val="2E6A1CBA"/>
    <w:rsid w:val="318B6972"/>
    <w:rsid w:val="31B3446B"/>
    <w:rsid w:val="33CA3782"/>
    <w:rsid w:val="33DB598F"/>
    <w:rsid w:val="35A7305F"/>
    <w:rsid w:val="36301896"/>
    <w:rsid w:val="36644208"/>
    <w:rsid w:val="379C3687"/>
    <w:rsid w:val="3845787B"/>
    <w:rsid w:val="389B73A2"/>
    <w:rsid w:val="38D806EF"/>
    <w:rsid w:val="394268F4"/>
    <w:rsid w:val="3AB16684"/>
    <w:rsid w:val="3B880412"/>
    <w:rsid w:val="3BEC50B4"/>
    <w:rsid w:val="3C6D4187"/>
    <w:rsid w:val="3E622809"/>
    <w:rsid w:val="3F917849"/>
    <w:rsid w:val="42460C12"/>
    <w:rsid w:val="43100A85"/>
    <w:rsid w:val="435A7F52"/>
    <w:rsid w:val="436B2D7A"/>
    <w:rsid w:val="442323E7"/>
    <w:rsid w:val="445E2A97"/>
    <w:rsid w:val="4484797D"/>
    <w:rsid w:val="44891637"/>
    <w:rsid w:val="44F07668"/>
    <w:rsid w:val="46C87FF5"/>
    <w:rsid w:val="46E10058"/>
    <w:rsid w:val="49695A31"/>
    <w:rsid w:val="4A2D159E"/>
    <w:rsid w:val="4A4A6F73"/>
    <w:rsid w:val="4A4C4A99"/>
    <w:rsid w:val="4B4F6B78"/>
    <w:rsid w:val="4B75781C"/>
    <w:rsid w:val="4BAE7951"/>
    <w:rsid w:val="4C5440D8"/>
    <w:rsid w:val="4C897E58"/>
    <w:rsid w:val="4CF136D5"/>
    <w:rsid w:val="4D221AE1"/>
    <w:rsid w:val="4E451F2B"/>
    <w:rsid w:val="4F4D6E75"/>
    <w:rsid w:val="50104B02"/>
    <w:rsid w:val="505C355C"/>
    <w:rsid w:val="506643DA"/>
    <w:rsid w:val="50E329F2"/>
    <w:rsid w:val="521640C9"/>
    <w:rsid w:val="54C562B4"/>
    <w:rsid w:val="55AF16AF"/>
    <w:rsid w:val="55F24A80"/>
    <w:rsid w:val="57672F12"/>
    <w:rsid w:val="58616610"/>
    <w:rsid w:val="590911FB"/>
    <w:rsid w:val="5A135761"/>
    <w:rsid w:val="5A2B29EB"/>
    <w:rsid w:val="5A476035"/>
    <w:rsid w:val="5B7E7C0D"/>
    <w:rsid w:val="5C0C22DA"/>
    <w:rsid w:val="5CA40764"/>
    <w:rsid w:val="5CD1235F"/>
    <w:rsid w:val="5CDA23D8"/>
    <w:rsid w:val="5CFF3BED"/>
    <w:rsid w:val="5D0E3E30"/>
    <w:rsid w:val="5D9C3DA2"/>
    <w:rsid w:val="5E415342"/>
    <w:rsid w:val="5E556570"/>
    <w:rsid w:val="5F4712CA"/>
    <w:rsid w:val="60714E01"/>
    <w:rsid w:val="60AE6429"/>
    <w:rsid w:val="61A42FB4"/>
    <w:rsid w:val="62311946"/>
    <w:rsid w:val="625C563D"/>
    <w:rsid w:val="6278245C"/>
    <w:rsid w:val="643028DD"/>
    <w:rsid w:val="65493C57"/>
    <w:rsid w:val="65A25A5D"/>
    <w:rsid w:val="65AD3170"/>
    <w:rsid w:val="66463CBC"/>
    <w:rsid w:val="67871780"/>
    <w:rsid w:val="681875B2"/>
    <w:rsid w:val="687E0D68"/>
    <w:rsid w:val="6A75729C"/>
    <w:rsid w:val="6B7D4A0A"/>
    <w:rsid w:val="6D2305FB"/>
    <w:rsid w:val="6D777848"/>
    <w:rsid w:val="6DAF6F69"/>
    <w:rsid w:val="6E597D3A"/>
    <w:rsid w:val="6F286FD3"/>
    <w:rsid w:val="7060279C"/>
    <w:rsid w:val="71B42A65"/>
    <w:rsid w:val="723B0DCB"/>
    <w:rsid w:val="732275D4"/>
    <w:rsid w:val="755F3023"/>
    <w:rsid w:val="757315C2"/>
    <w:rsid w:val="76962A74"/>
    <w:rsid w:val="769A7A19"/>
    <w:rsid w:val="76E01F41"/>
    <w:rsid w:val="772B7814"/>
    <w:rsid w:val="78F422E8"/>
    <w:rsid w:val="79FB0731"/>
    <w:rsid w:val="7A566959"/>
    <w:rsid w:val="7A60585F"/>
    <w:rsid w:val="7B2F1B69"/>
    <w:rsid w:val="7B6372E8"/>
    <w:rsid w:val="7B851309"/>
    <w:rsid w:val="7E2C5A1D"/>
    <w:rsid w:val="7E9F2E81"/>
    <w:rsid w:val="7EC6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2672</Words>
  <Characters>3022</Characters>
  <Lines>3</Lines>
  <Paragraphs>1</Paragraphs>
  <TotalTime>9</TotalTime>
  <ScaleCrop>false</ScaleCrop>
  <LinksUpToDate>false</LinksUpToDate>
  <CharactersWithSpaces>3038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2021-05-10T07:57:00Z</dcterms:created>
  <dc:creator>纪圣潮</dc:creator>
  <cp:lastModifiedBy>应优竞有</cp:lastModifiedBy>
  <cp:lastPrinted>2025-03-27T02:42:00Z</cp:lastPrinted>
  <dcterms:modified xsi:type="dcterms:W3CDTF">2026-07-08T00:35:32Z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E81F1E8239154E23953F1C3D1CA7B622_13</vt:lpwstr>
  </property>
  <property fmtid="{D5CDD505-2E9C-101B-9397-08002B2CF9AE}" pid="4" name="KSOTemplateDocerSaveRecord">
    <vt:lpwstr>eyJoZGlkIjoiNWVkODlmZTU2ZTMyNTQxNjI3YTZiODUxMjEwNjc4NjYiLCJ1c2VySWQiOiI1OTA4NjczNzQifQ==</vt:lpwstr>
  </property>
</Properties>
</file>