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尤溪县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殡葬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服务项目收费标准清单</w:t>
      </w:r>
    </w:p>
    <w:tbl>
      <w:tblPr>
        <w:tblStyle w:val="4"/>
        <w:tblpPr w:leftFromText="180" w:rightFromText="180" w:vertAnchor="text" w:horzAnchor="page" w:tblpX="1138" w:tblpY="524"/>
        <w:tblOverlap w:val="never"/>
        <w:tblW w:w="147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203"/>
        <w:gridCol w:w="1330"/>
        <w:gridCol w:w="4713"/>
        <w:gridCol w:w="3839"/>
        <w:gridCol w:w="16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474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自愿选择殡葬服务价格（市场调节价）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0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服务标准、等级、规格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39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jc w:val="left"/>
        <w:textAlignment w:val="center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zh-CN"/>
        </w:rPr>
        <w:t>填报单位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  <w:t>（个人）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zh-CN"/>
        </w:rPr>
        <w:t>：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尤溪县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殡葬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用品收费标准清单</w:t>
      </w:r>
    </w:p>
    <w:tbl>
      <w:tblPr>
        <w:tblStyle w:val="4"/>
        <w:tblpPr w:leftFromText="180" w:rightFromText="180" w:vertAnchor="text" w:horzAnchor="page" w:tblpX="1135" w:tblpY="703"/>
        <w:tblOverlap w:val="never"/>
        <w:tblW w:w="147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913"/>
        <w:gridCol w:w="1225"/>
        <w:gridCol w:w="1425"/>
        <w:gridCol w:w="4267"/>
        <w:gridCol w:w="2678"/>
        <w:gridCol w:w="22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47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自愿选择殡葬用品价格（市场调节价）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tblHeader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殡葬用品名称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材质</w:t>
            </w: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t>备注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240" w:firstLineChars="10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26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67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overflowPunct w:val="0"/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zh-CN"/>
        </w:rPr>
        <w:t>填报单位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  <w:t>（个人）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zh-CN"/>
        </w:rPr>
        <w:t>：</w:t>
      </w:r>
      <w:bookmarkStart w:id="0" w:name="_GoBack"/>
      <w:bookmarkEnd w:id="0"/>
    </w:p>
    <w:sectPr>
      <w:footerReference r:id="rId3" w:type="default"/>
      <w:pgSz w:w="16838" w:h="11906" w:orient="landscape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ZWQzYzdjOTUzNmRlMjkxMDhjN2M4NDJmMGUxZWEifQ=="/>
  </w:docVars>
  <w:rsids>
    <w:rsidRoot w:val="00EF7974"/>
    <w:rsid w:val="0039413D"/>
    <w:rsid w:val="00464A67"/>
    <w:rsid w:val="00476391"/>
    <w:rsid w:val="005170A1"/>
    <w:rsid w:val="0053582A"/>
    <w:rsid w:val="008C4054"/>
    <w:rsid w:val="009C21BC"/>
    <w:rsid w:val="009E4805"/>
    <w:rsid w:val="00B905AF"/>
    <w:rsid w:val="00D37163"/>
    <w:rsid w:val="00D559ED"/>
    <w:rsid w:val="00EF7974"/>
    <w:rsid w:val="00FB098E"/>
    <w:rsid w:val="00FE499E"/>
    <w:rsid w:val="012A73B7"/>
    <w:rsid w:val="01901D8D"/>
    <w:rsid w:val="0216351E"/>
    <w:rsid w:val="02213DE6"/>
    <w:rsid w:val="02321464"/>
    <w:rsid w:val="02B26E88"/>
    <w:rsid w:val="03955F1C"/>
    <w:rsid w:val="04F4007C"/>
    <w:rsid w:val="050B5536"/>
    <w:rsid w:val="05326675"/>
    <w:rsid w:val="05461687"/>
    <w:rsid w:val="058368B9"/>
    <w:rsid w:val="05C80770"/>
    <w:rsid w:val="06FB286F"/>
    <w:rsid w:val="07544FFA"/>
    <w:rsid w:val="076C0DD6"/>
    <w:rsid w:val="07C531B9"/>
    <w:rsid w:val="093E531C"/>
    <w:rsid w:val="09442803"/>
    <w:rsid w:val="096B14F4"/>
    <w:rsid w:val="09AB2883"/>
    <w:rsid w:val="09F14739"/>
    <w:rsid w:val="0ADA7A0E"/>
    <w:rsid w:val="0C1C7A68"/>
    <w:rsid w:val="0CF84031"/>
    <w:rsid w:val="0D9F026C"/>
    <w:rsid w:val="0E042DE9"/>
    <w:rsid w:val="0EB67F36"/>
    <w:rsid w:val="0F542420"/>
    <w:rsid w:val="0FBD5B77"/>
    <w:rsid w:val="0FD3043D"/>
    <w:rsid w:val="10B86C30"/>
    <w:rsid w:val="11196FE4"/>
    <w:rsid w:val="113D218D"/>
    <w:rsid w:val="11B166DF"/>
    <w:rsid w:val="12682CE2"/>
    <w:rsid w:val="12D06EB6"/>
    <w:rsid w:val="12DF486A"/>
    <w:rsid w:val="12FA6123"/>
    <w:rsid w:val="133159F6"/>
    <w:rsid w:val="14FD13AB"/>
    <w:rsid w:val="150C3757"/>
    <w:rsid w:val="15CA519A"/>
    <w:rsid w:val="16031CF9"/>
    <w:rsid w:val="160E3E1A"/>
    <w:rsid w:val="1642631D"/>
    <w:rsid w:val="164E7117"/>
    <w:rsid w:val="16AE3BB3"/>
    <w:rsid w:val="1740460A"/>
    <w:rsid w:val="18E52A8F"/>
    <w:rsid w:val="192F6087"/>
    <w:rsid w:val="19E15BC9"/>
    <w:rsid w:val="1A080AD3"/>
    <w:rsid w:val="1AAE6930"/>
    <w:rsid w:val="1BB6312F"/>
    <w:rsid w:val="1DFB7261"/>
    <w:rsid w:val="1E4E45E2"/>
    <w:rsid w:val="1E592DCB"/>
    <w:rsid w:val="1F1769F8"/>
    <w:rsid w:val="1F1B770B"/>
    <w:rsid w:val="1FAB7D56"/>
    <w:rsid w:val="20253329"/>
    <w:rsid w:val="21DA1AFF"/>
    <w:rsid w:val="21DA3259"/>
    <w:rsid w:val="23A95F6C"/>
    <w:rsid w:val="24151DE2"/>
    <w:rsid w:val="24B242F5"/>
    <w:rsid w:val="25AE0D8F"/>
    <w:rsid w:val="25C44658"/>
    <w:rsid w:val="25E97F02"/>
    <w:rsid w:val="260929B3"/>
    <w:rsid w:val="26433D0B"/>
    <w:rsid w:val="26AB5818"/>
    <w:rsid w:val="26D3086F"/>
    <w:rsid w:val="270C02F1"/>
    <w:rsid w:val="272E2851"/>
    <w:rsid w:val="27BC099F"/>
    <w:rsid w:val="28370D72"/>
    <w:rsid w:val="28AA510D"/>
    <w:rsid w:val="29396827"/>
    <w:rsid w:val="29AE5D4B"/>
    <w:rsid w:val="29AF3EA1"/>
    <w:rsid w:val="29E069BB"/>
    <w:rsid w:val="29E876E3"/>
    <w:rsid w:val="2A8A2314"/>
    <w:rsid w:val="2A8A4094"/>
    <w:rsid w:val="2BA37966"/>
    <w:rsid w:val="2BB747AA"/>
    <w:rsid w:val="2BC94EB0"/>
    <w:rsid w:val="2BF8505C"/>
    <w:rsid w:val="2D3019BE"/>
    <w:rsid w:val="2E324C48"/>
    <w:rsid w:val="2EBF1674"/>
    <w:rsid w:val="2F072102"/>
    <w:rsid w:val="2F2B1BEC"/>
    <w:rsid w:val="2F63404D"/>
    <w:rsid w:val="2F850E53"/>
    <w:rsid w:val="2FA9709B"/>
    <w:rsid w:val="30B12F45"/>
    <w:rsid w:val="30DC7ED7"/>
    <w:rsid w:val="313F4B03"/>
    <w:rsid w:val="31A07B46"/>
    <w:rsid w:val="32103DAD"/>
    <w:rsid w:val="32A41A99"/>
    <w:rsid w:val="32C4213C"/>
    <w:rsid w:val="330163A1"/>
    <w:rsid w:val="337C73B2"/>
    <w:rsid w:val="3402781C"/>
    <w:rsid w:val="340F73E6"/>
    <w:rsid w:val="35047714"/>
    <w:rsid w:val="351901DE"/>
    <w:rsid w:val="35BE0C76"/>
    <w:rsid w:val="37021D54"/>
    <w:rsid w:val="371E3D1C"/>
    <w:rsid w:val="396D23D2"/>
    <w:rsid w:val="3A5B0D37"/>
    <w:rsid w:val="3BF7E93C"/>
    <w:rsid w:val="3C043179"/>
    <w:rsid w:val="3C044991"/>
    <w:rsid w:val="3C4B742A"/>
    <w:rsid w:val="3CBF0971"/>
    <w:rsid w:val="3D02754B"/>
    <w:rsid w:val="3D1F7ECE"/>
    <w:rsid w:val="3D605157"/>
    <w:rsid w:val="3DE03BA2"/>
    <w:rsid w:val="3E4D4C53"/>
    <w:rsid w:val="3EAB0813"/>
    <w:rsid w:val="3EF236E0"/>
    <w:rsid w:val="3FC54F82"/>
    <w:rsid w:val="428C56D3"/>
    <w:rsid w:val="42BD3760"/>
    <w:rsid w:val="42F962F3"/>
    <w:rsid w:val="434E0283"/>
    <w:rsid w:val="4543000E"/>
    <w:rsid w:val="45600CB3"/>
    <w:rsid w:val="4740402F"/>
    <w:rsid w:val="48BF06B9"/>
    <w:rsid w:val="49624699"/>
    <w:rsid w:val="4A112912"/>
    <w:rsid w:val="4A150159"/>
    <w:rsid w:val="4B4D1A7F"/>
    <w:rsid w:val="4BC82845"/>
    <w:rsid w:val="4BF4363A"/>
    <w:rsid w:val="4DF46A8D"/>
    <w:rsid w:val="4E7B11F8"/>
    <w:rsid w:val="4ED20084"/>
    <w:rsid w:val="4EF50594"/>
    <w:rsid w:val="4EF7F948"/>
    <w:rsid w:val="4F0D68E6"/>
    <w:rsid w:val="4FDF92FD"/>
    <w:rsid w:val="50DD0CC7"/>
    <w:rsid w:val="51066657"/>
    <w:rsid w:val="51A229CA"/>
    <w:rsid w:val="51F06651"/>
    <w:rsid w:val="520E6747"/>
    <w:rsid w:val="53AC65A8"/>
    <w:rsid w:val="5416774D"/>
    <w:rsid w:val="54BF693D"/>
    <w:rsid w:val="550F5041"/>
    <w:rsid w:val="555111B5"/>
    <w:rsid w:val="558A1408"/>
    <w:rsid w:val="5632097F"/>
    <w:rsid w:val="56515D76"/>
    <w:rsid w:val="582D5349"/>
    <w:rsid w:val="5866384B"/>
    <w:rsid w:val="586D6C0D"/>
    <w:rsid w:val="5A933330"/>
    <w:rsid w:val="5CD27FB9"/>
    <w:rsid w:val="5D237239"/>
    <w:rsid w:val="5D87465F"/>
    <w:rsid w:val="5E4D5B6F"/>
    <w:rsid w:val="5EABDBB6"/>
    <w:rsid w:val="5EC7690B"/>
    <w:rsid w:val="5F05063B"/>
    <w:rsid w:val="5F841D1F"/>
    <w:rsid w:val="5FF94923"/>
    <w:rsid w:val="5FFB4A27"/>
    <w:rsid w:val="60130A5C"/>
    <w:rsid w:val="60182E76"/>
    <w:rsid w:val="604638E0"/>
    <w:rsid w:val="60D00209"/>
    <w:rsid w:val="60E70C20"/>
    <w:rsid w:val="617D045B"/>
    <w:rsid w:val="61F57D0C"/>
    <w:rsid w:val="634B18B7"/>
    <w:rsid w:val="63B35E5D"/>
    <w:rsid w:val="64775372"/>
    <w:rsid w:val="66256477"/>
    <w:rsid w:val="667149FB"/>
    <w:rsid w:val="67136C12"/>
    <w:rsid w:val="6723427C"/>
    <w:rsid w:val="673D322F"/>
    <w:rsid w:val="67EECC75"/>
    <w:rsid w:val="6C972EB0"/>
    <w:rsid w:val="6D30678B"/>
    <w:rsid w:val="6E15427C"/>
    <w:rsid w:val="6E592087"/>
    <w:rsid w:val="6E685812"/>
    <w:rsid w:val="6EE87EE0"/>
    <w:rsid w:val="6EEF7633"/>
    <w:rsid w:val="6F4B0554"/>
    <w:rsid w:val="705B4EAD"/>
    <w:rsid w:val="717A5700"/>
    <w:rsid w:val="71926F50"/>
    <w:rsid w:val="71BB5285"/>
    <w:rsid w:val="71D22E20"/>
    <w:rsid w:val="72547887"/>
    <w:rsid w:val="72D264D3"/>
    <w:rsid w:val="72FC7EC4"/>
    <w:rsid w:val="732E01BD"/>
    <w:rsid w:val="73330D13"/>
    <w:rsid w:val="733501BE"/>
    <w:rsid w:val="747520A9"/>
    <w:rsid w:val="747E57F8"/>
    <w:rsid w:val="74A26D06"/>
    <w:rsid w:val="74A470FC"/>
    <w:rsid w:val="769255CE"/>
    <w:rsid w:val="77BFEE45"/>
    <w:rsid w:val="77EFF6E0"/>
    <w:rsid w:val="77FC7494"/>
    <w:rsid w:val="781F2C74"/>
    <w:rsid w:val="782E4CBD"/>
    <w:rsid w:val="78360D57"/>
    <w:rsid w:val="788643DE"/>
    <w:rsid w:val="79CB76B1"/>
    <w:rsid w:val="79E50B8B"/>
    <w:rsid w:val="7A7FC32D"/>
    <w:rsid w:val="7AE9DC72"/>
    <w:rsid w:val="7BBF7FA7"/>
    <w:rsid w:val="7BEC16CB"/>
    <w:rsid w:val="7C3F770A"/>
    <w:rsid w:val="7C883356"/>
    <w:rsid w:val="7CAF2867"/>
    <w:rsid w:val="7CBC2756"/>
    <w:rsid w:val="7D2478E0"/>
    <w:rsid w:val="7DCF602C"/>
    <w:rsid w:val="7DFD0C4A"/>
    <w:rsid w:val="7E1846B6"/>
    <w:rsid w:val="7E2E3EDA"/>
    <w:rsid w:val="7E904D5E"/>
    <w:rsid w:val="7EFE646D"/>
    <w:rsid w:val="7F7F7C4C"/>
    <w:rsid w:val="7FA76933"/>
    <w:rsid w:val="7FFF281B"/>
    <w:rsid w:val="A51AED59"/>
    <w:rsid w:val="BBAB0890"/>
    <w:rsid w:val="BED79DB1"/>
    <w:rsid w:val="CEFD1438"/>
    <w:rsid w:val="CFE74BB3"/>
    <w:rsid w:val="D18BCB5D"/>
    <w:rsid w:val="D5FEDDF5"/>
    <w:rsid w:val="D7D353F6"/>
    <w:rsid w:val="DFDC7D15"/>
    <w:rsid w:val="DFFFAEC8"/>
    <w:rsid w:val="EFEE87D2"/>
    <w:rsid w:val="F239D158"/>
    <w:rsid w:val="F79EEABB"/>
    <w:rsid w:val="FEAFF47A"/>
    <w:rsid w:val="FEFA1FFD"/>
    <w:rsid w:val="FFBF9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61"/>
    <w:basedOn w:val="5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10">
    <w:name w:val="font4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31"/>
    <w:basedOn w:val="5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1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font71"/>
    <w:basedOn w:val="5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4006</Words>
  <Characters>4588</Characters>
  <Lines>44</Lines>
  <Paragraphs>12</Paragraphs>
  <TotalTime>1</TotalTime>
  <ScaleCrop>false</ScaleCrop>
  <LinksUpToDate>false</LinksUpToDate>
  <CharactersWithSpaces>4865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admin1</cp:lastModifiedBy>
  <cp:lastPrinted>2025-09-18T02:41:00Z</cp:lastPrinted>
  <dcterms:modified xsi:type="dcterms:W3CDTF">2026-05-22T15:25:18Z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92835F6803E244B7B7BA2627E521C543_13</vt:lpwstr>
  </property>
  <property fmtid="{D5CDD505-2E9C-101B-9397-08002B2CF9AE}" pid="4" name="KSOTemplateDocerSaveRecord">
    <vt:lpwstr>eyJoZGlkIjoiNjFjYmZmNDkxYjlmZDU5NmIwNTc4MmNlMGRmNjkyMDUifQ==</vt:lpwstr>
  </property>
</Properties>
</file>