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5610">
      <w:pPr>
        <w:spacing w:line="52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2024年</w:t>
      </w: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尤溪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县综合行政执法机构公开招聘</w:t>
      </w:r>
    </w:p>
    <w:p w14:paraId="25E79992">
      <w:pPr>
        <w:spacing w:line="52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事业单位工作人员拟聘用人选的公示</w:t>
      </w:r>
    </w:p>
    <w:p w14:paraId="51928453">
      <w:pPr>
        <w:spacing w:line="520" w:lineRule="exact"/>
        <w:jc w:val="center"/>
        <w:rPr>
          <w:rFonts w:hint="eastAsia" w:ascii="方正小标宋简体" w:eastAsia="方正小标宋简体"/>
          <w:spacing w:val="-12"/>
          <w:sz w:val="40"/>
          <w:szCs w:val="40"/>
        </w:rPr>
      </w:pPr>
      <w:bookmarkStart w:id="0" w:name="_GoBack"/>
      <w:bookmarkEnd w:id="0"/>
    </w:p>
    <w:p w14:paraId="49A9E36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根据《三明市人力资源和社会保障局关于2024年三明市综合行政执法机构公开招聘事业单位工作人员通告》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等规定，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在公开报名、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面试、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体检和考核合格的基础上，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拟聘用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罗良珍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位同志为我县事业单位工作人员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tbl>
      <w:tblPr>
        <w:tblStyle w:val="6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550"/>
        <w:gridCol w:w="2222"/>
        <w:gridCol w:w="1023"/>
        <w:gridCol w:w="997"/>
        <w:gridCol w:w="818"/>
        <w:gridCol w:w="919"/>
      </w:tblGrid>
      <w:tr w14:paraId="120A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47" w:type="dxa"/>
            <w:vAlign w:val="center"/>
          </w:tcPr>
          <w:p w14:paraId="590C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 w14:paraId="2415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222" w:type="dxa"/>
            <w:vAlign w:val="center"/>
          </w:tcPr>
          <w:p w14:paraId="7EA83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  <w:tc>
          <w:tcPr>
            <w:tcW w:w="1023" w:type="dxa"/>
            <w:vAlign w:val="center"/>
          </w:tcPr>
          <w:p w14:paraId="78928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97" w:type="dxa"/>
            <w:vAlign w:val="center"/>
          </w:tcPr>
          <w:p w14:paraId="4F192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8" w:type="dxa"/>
            <w:vAlign w:val="center"/>
          </w:tcPr>
          <w:p w14:paraId="32A8B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体检结果</w:t>
            </w:r>
          </w:p>
        </w:tc>
        <w:tc>
          <w:tcPr>
            <w:tcW w:w="919" w:type="dxa"/>
            <w:vAlign w:val="center"/>
          </w:tcPr>
          <w:p w14:paraId="0BA76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考核结果</w:t>
            </w:r>
          </w:p>
        </w:tc>
      </w:tr>
      <w:tr w14:paraId="45F2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47" w:type="dxa"/>
            <w:vAlign w:val="center"/>
          </w:tcPr>
          <w:p w14:paraId="4853F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 w14:paraId="7B725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尤溪县市场监管综合执法大队</w:t>
            </w:r>
          </w:p>
        </w:tc>
        <w:tc>
          <w:tcPr>
            <w:tcW w:w="2222" w:type="dxa"/>
            <w:vAlign w:val="center"/>
          </w:tcPr>
          <w:p w14:paraId="2E3B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116090804013420</w:t>
            </w:r>
          </w:p>
        </w:tc>
        <w:tc>
          <w:tcPr>
            <w:tcW w:w="1023" w:type="dxa"/>
            <w:vAlign w:val="center"/>
          </w:tcPr>
          <w:p w14:paraId="0A75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罗良珍</w:t>
            </w:r>
          </w:p>
        </w:tc>
        <w:tc>
          <w:tcPr>
            <w:tcW w:w="997" w:type="dxa"/>
            <w:vAlign w:val="center"/>
          </w:tcPr>
          <w:p w14:paraId="7A70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 w14:paraId="5C74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9" w:type="dxa"/>
            <w:vAlign w:val="center"/>
          </w:tcPr>
          <w:p w14:paraId="29DD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BC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47" w:type="dxa"/>
            <w:vAlign w:val="center"/>
          </w:tcPr>
          <w:p w14:paraId="244DD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 w14:paraId="4C80C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尤溪县市场监管综合执法大队</w:t>
            </w:r>
          </w:p>
        </w:tc>
        <w:tc>
          <w:tcPr>
            <w:tcW w:w="2222" w:type="dxa"/>
            <w:vAlign w:val="center"/>
          </w:tcPr>
          <w:p w14:paraId="1AEC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126090804020215</w:t>
            </w:r>
          </w:p>
        </w:tc>
        <w:tc>
          <w:tcPr>
            <w:tcW w:w="1023" w:type="dxa"/>
            <w:vAlign w:val="center"/>
          </w:tcPr>
          <w:p w14:paraId="4F77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张雨甜</w:t>
            </w:r>
          </w:p>
        </w:tc>
        <w:tc>
          <w:tcPr>
            <w:tcW w:w="997" w:type="dxa"/>
            <w:vAlign w:val="center"/>
          </w:tcPr>
          <w:p w14:paraId="7010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 w14:paraId="0249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9" w:type="dxa"/>
            <w:vAlign w:val="center"/>
          </w:tcPr>
          <w:p w14:paraId="0E7D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10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47" w:type="dxa"/>
            <w:vAlign w:val="center"/>
          </w:tcPr>
          <w:p w14:paraId="2B625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 w14:paraId="56D03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尤溪县市场监管综合执法大队</w:t>
            </w:r>
          </w:p>
        </w:tc>
        <w:tc>
          <w:tcPr>
            <w:tcW w:w="2222" w:type="dxa"/>
            <w:vAlign w:val="center"/>
          </w:tcPr>
          <w:p w14:paraId="7681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136090804031630</w:t>
            </w:r>
          </w:p>
        </w:tc>
        <w:tc>
          <w:tcPr>
            <w:tcW w:w="1023" w:type="dxa"/>
            <w:vAlign w:val="center"/>
          </w:tcPr>
          <w:p w14:paraId="20B1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王苏超</w:t>
            </w:r>
          </w:p>
        </w:tc>
        <w:tc>
          <w:tcPr>
            <w:tcW w:w="997" w:type="dxa"/>
            <w:vAlign w:val="center"/>
          </w:tcPr>
          <w:p w14:paraId="198A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8" w:type="dxa"/>
            <w:vAlign w:val="center"/>
          </w:tcPr>
          <w:p w14:paraId="7FE2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9" w:type="dxa"/>
            <w:vAlign w:val="center"/>
          </w:tcPr>
          <w:p w14:paraId="210D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57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47" w:type="dxa"/>
            <w:vAlign w:val="center"/>
          </w:tcPr>
          <w:p w14:paraId="3BAEC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 w14:paraId="2C93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尤溪县市场监管综合执法大队</w:t>
            </w:r>
          </w:p>
        </w:tc>
        <w:tc>
          <w:tcPr>
            <w:tcW w:w="2222" w:type="dxa"/>
            <w:vAlign w:val="center"/>
          </w:tcPr>
          <w:p w14:paraId="03CF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116090804042423</w:t>
            </w:r>
          </w:p>
        </w:tc>
        <w:tc>
          <w:tcPr>
            <w:tcW w:w="1023" w:type="dxa"/>
            <w:vAlign w:val="center"/>
          </w:tcPr>
          <w:p w14:paraId="190F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蔡亚运</w:t>
            </w:r>
          </w:p>
        </w:tc>
        <w:tc>
          <w:tcPr>
            <w:tcW w:w="997" w:type="dxa"/>
            <w:vAlign w:val="center"/>
          </w:tcPr>
          <w:p w14:paraId="25C2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8" w:type="dxa"/>
            <w:vAlign w:val="center"/>
          </w:tcPr>
          <w:p w14:paraId="52BB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9" w:type="dxa"/>
            <w:vAlign w:val="center"/>
          </w:tcPr>
          <w:p w14:paraId="05E2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3754A38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</w:t>
      </w:r>
    </w:p>
    <w:p w14:paraId="41036C3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期间如有意见，请及时向尤溪县人力资源和社会保障局（电话: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0598-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6323979）反映。</w:t>
      </w:r>
    </w:p>
    <w:p w14:paraId="19954484">
      <w:pPr>
        <w:spacing w:line="50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1975BF8E">
      <w:pPr>
        <w:spacing w:line="5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7A2FCFFC">
      <w:pPr>
        <w:spacing w:line="5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03683ECA">
      <w:pPr>
        <w:widowControl/>
        <w:spacing w:before="100" w:after="100" w:line="600" w:lineRule="atLeast"/>
        <w:ind w:left="225" w:firstLine="640"/>
        <w:jc w:val="righ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尤溪县人力资源和社会保障局</w:t>
      </w:r>
    </w:p>
    <w:p w14:paraId="6325DF42">
      <w:pPr>
        <w:widowControl/>
        <w:wordWrap w:val="0"/>
        <w:spacing w:before="100" w:after="100" w:line="600" w:lineRule="atLeast"/>
        <w:ind w:left="225" w:right="48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4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mNiOGFlNDFmM2Q4YTE4NjEzY2Y2NzgxMTg1MjIifQ=="/>
  </w:docVars>
  <w:rsids>
    <w:rsidRoot w:val="31D5428E"/>
    <w:rsid w:val="00055145"/>
    <w:rsid w:val="000B0B15"/>
    <w:rsid w:val="001131EA"/>
    <w:rsid w:val="00223CF2"/>
    <w:rsid w:val="0031166C"/>
    <w:rsid w:val="003E5C29"/>
    <w:rsid w:val="00445A5C"/>
    <w:rsid w:val="00615A94"/>
    <w:rsid w:val="00681066"/>
    <w:rsid w:val="0076316E"/>
    <w:rsid w:val="0083742A"/>
    <w:rsid w:val="00860272"/>
    <w:rsid w:val="00927117"/>
    <w:rsid w:val="009F66C7"/>
    <w:rsid w:val="00A552F2"/>
    <w:rsid w:val="00AF0F98"/>
    <w:rsid w:val="00AF3B65"/>
    <w:rsid w:val="00B33C15"/>
    <w:rsid w:val="00B411B3"/>
    <w:rsid w:val="00B43865"/>
    <w:rsid w:val="00BA6D97"/>
    <w:rsid w:val="00BC7C4A"/>
    <w:rsid w:val="00CA3734"/>
    <w:rsid w:val="00D25FC0"/>
    <w:rsid w:val="00D91D67"/>
    <w:rsid w:val="00EE333A"/>
    <w:rsid w:val="00F034B0"/>
    <w:rsid w:val="00F200B0"/>
    <w:rsid w:val="00F23EEB"/>
    <w:rsid w:val="07624E99"/>
    <w:rsid w:val="103E0307"/>
    <w:rsid w:val="10CA61A6"/>
    <w:rsid w:val="12E00A33"/>
    <w:rsid w:val="18452D21"/>
    <w:rsid w:val="256B4170"/>
    <w:rsid w:val="31D5428E"/>
    <w:rsid w:val="387B3FD8"/>
    <w:rsid w:val="39094D4C"/>
    <w:rsid w:val="3FD37678"/>
    <w:rsid w:val="46970538"/>
    <w:rsid w:val="566F246E"/>
    <w:rsid w:val="5CC135FA"/>
    <w:rsid w:val="5CD80724"/>
    <w:rsid w:val="5FE24C46"/>
    <w:rsid w:val="61EB0A57"/>
    <w:rsid w:val="631A52DC"/>
    <w:rsid w:val="6C4C203A"/>
    <w:rsid w:val="6C5F3A43"/>
    <w:rsid w:val="6E392337"/>
    <w:rsid w:val="7A951D80"/>
    <w:rsid w:val="7B9634BB"/>
    <w:rsid w:val="7D316580"/>
    <w:rsid w:val="7E0D1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323</Words>
  <Characters>412</Characters>
  <Lines>2</Lines>
  <Paragraphs>1</Paragraphs>
  <TotalTime>27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2020-12-15T02:21:00Z</dcterms:created>
  <dc:creator>WPS_1532574195</dc:creator>
  <cp:lastModifiedBy>婷</cp:lastModifiedBy>
  <cp:lastPrinted>2024-12-13T03:00:18Z</cp:lastPrinted>
  <dcterms:modified xsi:type="dcterms:W3CDTF">2024-12-13T03:00:21Z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4F94DB70EE2D4863A147849FB4FF7266_13</vt:lpwstr>
  </property>
</Properties>
</file>