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逾期未处理的扣留车辆信息登记表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(3)</w:t>
      </w:r>
    </w:p>
    <w:tbl>
      <w:tblPr>
        <w:tblStyle w:val="6"/>
        <w:tblpPr w:leftFromText="180" w:rightFromText="180" w:vertAnchor="text" w:horzAnchor="page" w:tblpX="1057" w:tblpY="567"/>
        <w:tblOverlap w:val="never"/>
        <w:tblW w:w="10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89"/>
        <w:gridCol w:w="1774"/>
        <w:gridCol w:w="2512"/>
        <w:gridCol w:w="945"/>
        <w:gridCol w:w="1140"/>
        <w:gridCol w:w="990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扣留日期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强制措施编号</w:t>
            </w:r>
          </w:p>
        </w:tc>
        <w:tc>
          <w:tcPr>
            <w:tcW w:w="2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扣留原因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车牌号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（发动机号、车架号）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车辆类型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机动车所有人或当事人姓名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 10:10:00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350426300071423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闽G3F933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林汝章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 10:28:00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350426300071426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闽G1Y590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陈孝昌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交警大队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 10:08:00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350426300071422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闽AAR964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陈玉华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 09:59:00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350426300072538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闽G1Y156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郑肇森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 10:11:00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350426300072540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闽G4W649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 10:20:00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350426300071421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闽G5S754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林先烟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 09:50:00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350426300072537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1.驾驶未悬挂机动车号牌的机动车上道路行驶的、2.驾驶摩托车，不戴安全头盔的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叶金珠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 23:12:00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350426300072091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shd w:val="clear" w:fill="EEEFF1"/>
              </w:rPr>
              <w:t>非国标电动四轮汽车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赵安会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 14:56:00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350426300072484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张雨晨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交警大队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 18:46:00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350426300071427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黎隆权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2026-03-05 19:53:00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350426300072098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普通三轮摩托车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刘光宜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2026-03-03 10:45:00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350426300069392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1.未取得驾驶证驾驶非汽车类机动车、2.驾驶摩托车，不戴安全头盔的、3.驾驶未悬挂机动车号牌的机动车上道路行驶的、4.违反规定在三轮载货机动车车厢内载人的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普通三轮摩托车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胡宗朱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 13:44:43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350426360014925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文静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 10:53:00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350426300072092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1机动车驾驶证被扣留期间驾驶机动车的、2.驾驶未悬挂机动车号牌的机动车上道路行驶的、3.驾驶摩托车，不戴安全头盔的、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普通三轮摩托车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 19:59:00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350426300072546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柯先豪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 10:09:00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350426300071430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1.未取得驾驶证驾驶非汽车类机动车、2.驾驶摩托车，不戴安全头盔的、3.驾驶未悬挂机动车号牌的机动车上道路行驶的、4.普通摩托车载人超员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黄泰豪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 08:59:47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350426360017222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林升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 19:40:00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350426300072303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 10:10:00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350426300072804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1.驾驶摩托车，不戴安全头盔的、2.驾驶未悬挂机动车号牌的机动车上道路行驶的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普通三轮摩托车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邓生堂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 11:10:00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350426300072308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闽G66M15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 09:39:00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350426300070341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普通三轮摩托车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 10:36:00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350426300072803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普通三轮摩托车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苏中丽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 10:05:00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350426300072107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闽GJK251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严朝先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 10:47:00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350426300072305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闽G11K55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陈扬福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 10:40:00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350426300072097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林孝宗</w:t>
            </w:r>
            <w:bookmarkStart w:id="0" w:name="_GoBack"/>
            <w:bookmarkEnd w:id="0"/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</w:tbl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国标宋体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E"/>
    <w:rsid w:val="000948B3"/>
    <w:rsid w:val="001A14B9"/>
    <w:rsid w:val="00323B43"/>
    <w:rsid w:val="003D37D8"/>
    <w:rsid w:val="004358AB"/>
    <w:rsid w:val="005410B1"/>
    <w:rsid w:val="006B1227"/>
    <w:rsid w:val="006F2430"/>
    <w:rsid w:val="00716B54"/>
    <w:rsid w:val="0079249E"/>
    <w:rsid w:val="008B7726"/>
    <w:rsid w:val="009B4FEE"/>
    <w:rsid w:val="00A4772F"/>
    <w:rsid w:val="00B44CBF"/>
    <w:rsid w:val="0150424F"/>
    <w:rsid w:val="02083321"/>
    <w:rsid w:val="029F47FD"/>
    <w:rsid w:val="02D214D0"/>
    <w:rsid w:val="03277AF6"/>
    <w:rsid w:val="03BA013F"/>
    <w:rsid w:val="05CC0274"/>
    <w:rsid w:val="0612258D"/>
    <w:rsid w:val="06367F94"/>
    <w:rsid w:val="064477D0"/>
    <w:rsid w:val="077F2B19"/>
    <w:rsid w:val="07F32C5F"/>
    <w:rsid w:val="084125D0"/>
    <w:rsid w:val="08E043B2"/>
    <w:rsid w:val="098877D5"/>
    <w:rsid w:val="09BF6FEE"/>
    <w:rsid w:val="09E87186"/>
    <w:rsid w:val="0A0153A8"/>
    <w:rsid w:val="0A1A590D"/>
    <w:rsid w:val="0AB809DD"/>
    <w:rsid w:val="0AC928CC"/>
    <w:rsid w:val="0B936290"/>
    <w:rsid w:val="0C051976"/>
    <w:rsid w:val="0C2D3697"/>
    <w:rsid w:val="0C7A26A2"/>
    <w:rsid w:val="0CDF7345"/>
    <w:rsid w:val="0DAB4314"/>
    <w:rsid w:val="0E2820F6"/>
    <w:rsid w:val="0E6B0E29"/>
    <w:rsid w:val="0EA44D7D"/>
    <w:rsid w:val="0F5D6F57"/>
    <w:rsid w:val="106F76D6"/>
    <w:rsid w:val="11226D21"/>
    <w:rsid w:val="12980EFC"/>
    <w:rsid w:val="13497B6E"/>
    <w:rsid w:val="135522BA"/>
    <w:rsid w:val="168933AA"/>
    <w:rsid w:val="16F2578F"/>
    <w:rsid w:val="177B26FE"/>
    <w:rsid w:val="18CD1A49"/>
    <w:rsid w:val="19A84210"/>
    <w:rsid w:val="1C7A2770"/>
    <w:rsid w:val="1C897A78"/>
    <w:rsid w:val="1CEC7456"/>
    <w:rsid w:val="1D0F4F47"/>
    <w:rsid w:val="1EA25BF1"/>
    <w:rsid w:val="1ED70D89"/>
    <w:rsid w:val="21DB4457"/>
    <w:rsid w:val="222D1270"/>
    <w:rsid w:val="222D245F"/>
    <w:rsid w:val="22D35AF3"/>
    <w:rsid w:val="233F11E8"/>
    <w:rsid w:val="239A44D2"/>
    <w:rsid w:val="245649A7"/>
    <w:rsid w:val="259C3178"/>
    <w:rsid w:val="27B8143E"/>
    <w:rsid w:val="27C82FDD"/>
    <w:rsid w:val="2995176B"/>
    <w:rsid w:val="2DA03BFC"/>
    <w:rsid w:val="2E9363FE"/>
    <w:rsid w:val="2EC4759E"/>
    <w:rsid w:val="2F731A80"/>
    <w:rsid w:val="319050A0"/>
    <w:rsid w:val="34357342"/>
    <w:rsid w:val="34854323"/>
    <w:rsid w:val="34BF4A6D"/>
    <w:rsid w:val="35600E65"/>
    <w:rsid w:val="37C16616"/>
    <w:rsid w:val="38273231"/>
    <w:rsid w:val="3A8503D4"/>
    <w:rsid w:val="3A904ADB"/>
    <w:rsid w:val="3C907E2A"/>
    <w:rsid w:val="42250B93"/>
    <w:rsid w:val="43552436"/>
    <w:rsid w:val="43C535EC"/>
    <w:rsid w:val="45181867"/>
    <w:rsid w:val="45EC211F"/>
    <w:rsid w:val="460C720A"/>
    <w:rsid w:val="46AB21E1"/>
    <w:rsid w:val="47A07F80"/>
    <w:rsid w:val="484B6764"/>
    <w:rsid w:val="4854752E"/>
    <w:rsid w:val="49B412F8"/>
    <w:rsid w:val="4AC14946"/>
    <w:rsid w:val="4B046FF4"/>
    <w:rsid w:val="4BC30715"/>
    <w:rsid w:val="4C945C78"/>
    <w:rsid w:val="4DE526B3"/>
    <w:rsid w:val="4DE9007D"/>
    <w:rsid w:val="50AD6180"/>
    <w:rsid w:val="51410A70"/>
    <w:rsid w:val="519A1B28"/>
    <w:rsid w:val="5225386D"/>
    <w:rsid w:val="522D3F10"/>
    <w:rsid w:val="52B161BE"/>
    <w:rsid w:val="53CB333A"/>
    <w:rsid w:val="543C5BA7"/>
    <w:rsid w:val="5515771D"/>
    <w:rsid w:val="56FA6FB2"/>
    <w:rsid w:val="57053CD4"/>
    <w:rsid w:val="57AA0FC6"/>
    <w:rsid w:val="57B209DA"/>
    <w:rsid w:val="58E31C87"/>
    <w:rsid w:val="59E54E39"/>
    <w:rsid w:val="59E77067"/>
    <w:rsid w:val="5AC469FB"/>
    <w:rsid w:val="5D0267AC"/>
    <w:rsid w:val="5D952DDF"/>
    <w:rsid w:val="5E0D4C13"/>
    <w:rsid w:val="5E6E6EC0"/>
    <w:rsid w:val="5FE97485"/>
    <w:rsid w:val="6032045D"/>
    <w:rsid w:val="621238F9"/>
    <w:rsid w:val="635135CE"/>
    <w:rsid w:val="637E0A25"/>
    <w:rsid w:val="638A0A39"/>
    <w:rsid w:val="664B437E"/>
    <w:rsid w:val="66B125B8"/>
    <w:rsid w:val="678E22CA"/>
    <w:rsid w:val="68FB7317"/>
    <w:rsid w:val="6AD50159"/>
    <w:rsid w:val="6BF96054"/>
    <w:rsid w:val="6C3C1A4F"/>
    <w:rsid w:val="6C53151A"/>
    <w:rsid w:val="6CEE7760"/>
    <w:rsid w:val="6D4F3BBD"/>
    <w:rsid w:val="6D753745"/>
    <w:rsid w:val="6E8E0049"/>
    <w:rsid w:val="6EAA3C6E"/>
    <w:rsid w:val="6EC1355D"/>
    <w:rsid w:val="6FB63AB6"/>
    <w:rsid w:val="6FF176D4"/>
    <w:rsid w:val="70BC40F8"/>
    <w:rsid w:val="70C9116B"/>
    <w:rsid w:val="748544D6"/>
    <w:rsid w:val="75B15D8B"/>
    <w:rsid w:val="75BE4DB7"/>
    <w:rsid w:val="75FA5EF2"/>
    <w:rsid w:val="78DD3A5C"/>
    <w:rsid w:val="79885192"/>
    <w:rsid w:val="79C67713"/>
    <w:rsid w:val="7AAC1D2C"/>
    <w:rsid w:val="7B4D0A0D"/>
    <w:rsid w:val="7B825EE7"/>
    <w:rsid w:val="7DDE3BE6"/>
    <w:rsid w:val="7EF53B3D"/>
    <w:rsid w:val="7EFD11B8"/>
    <w:rsid w:val="7F2967C0"/>
    <w:rsid w:val="7FEE2319"/>
    <w:rsid w:val="CF3F2038"/>
    <w:rsid w:val="FDEF9E7E"/>
    <w:rsid w:val="FF9F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2022-06-08T09:42:00Z</dcterms:created>
  <dc:creator>Administrator</dc:creator>
  <cp:lastModifiedBy>/</cp:lastModifiedBy>
  <cp:lastPrinted>2026-01-06T11:38:00Z</cp:lastPrinted>
  <dcterms:modified xsi:type="dcterms:W3CDTF">2026-04-21T01:50:48Z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4B033EEA76C0FE11755FF366A5E59221</vt:lpwstr>
  </property>
</Properties>
</file>