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达到报废标准未报废车辆清单</w:t>
      </w:r>
    </w:p>
    <w:tbl>
      <w:tblPr>
        <w:tblStyle w:val="5"/>
        <w:tblW w:w="8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258"/>
        <w:gridCol w:w="1065"/>
        <w:gridCol w:w="1335"/>
        <w:gridCol w:w="1335"/>
        <w:gridCol w:w="1562"/>
        <w:gridCol w:w="1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初次登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记日期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GWW893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施*财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GZB189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GVS093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G75A65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阮*高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G87A87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郭*连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游*光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纪*树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G6X992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G7P414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傅*余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詹*裕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GKM918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詹*继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2013-03-07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营转非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2013-04-07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G31372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尤*县西城镇陈文建运输户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营转非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G31398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G8N078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G8N289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G8N239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G8N516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G8N503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G8N618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G8N993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营转非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2013-07-15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包*珊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G9J331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营转非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G9L155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G9L618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G9M125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G9M170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G9M557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2014-02-24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GBQ797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GBQ923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GBR037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GBR511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GBR913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GCB621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GCB791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GCE698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GCQ018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GCQ178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GCR978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GDX155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GDX225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GDX520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GDY718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2015-11-04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GEM303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G85A05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出租转非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GUJ650</w:t>
            </w:r>
          </w:p>
        </w:tc>
      </w:tr>
    </w:tbl>
    <w:p>
      <w:pPr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116"/>
        <w:tab w:val="clear" w:pos="4153"/>
      </w:tabs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350A"/>
    <w:rsid w:val="000156A9"/>
    <w:rsid w:val="00022AC4"/>
    <w:rsid w:val="00051674"/>
    <w:rsid w:val="00052088"/>
    <w:rsid w:val="0005667E"/>
    <w:rsid w:val="000630A0"/>
    <w:rsid w:val="000738DF"/>
    <w:rsid w:val="00077979"/>
    <w:rsid w:val="000A10A9"/>
    <w:rsid w:val="000A23DA"/>
    <w:rsid w:val="000A48B0"/>
    <w:rsid w:val="000A659C"/>
    <w:rsid w:val="000B43D1"/>
    <w:rsid w:val="000B6618"/>
    <w:rsid w:val="000F2483"/>
    <w:rsid w:val="000F2F07"/>
    <w:rsid w:val="00157D2E"/>
    <w:rsid w:val="00187EE3"/>
    <w:rsid w:val="001954A9"/>
    <w:rsid w:val="001E073C"/>
    <w:rsid w:val="001F5344"/>
    <w:rsid w:val="00206FCB"/>
    <w:rsid w:val="002268F9"/>
    <w:rsid w:val="00262A47"/>
    <w:rsid w:val="00265AF4"/>
    <w:rsid w:val="002756AF"/>
    <w:rsid w:val="002B5FBF"/>
    <w:rsid w:val="002B6F45"/>
    <w:rsid w:val="002C5BDB"/>
    <w:rsid w:val="002C6BDC"/>
    <w:rsid w:val="002E662E"/>
    <w:rsid w:val="002F266F"/>
    <w:rsid w:val="00310910"/>
    <w:rsid w:val="00320BBA"/>
    <w:rsid w:val="003606A4"/>
    <w:rsid w:val="0036365B"/>
    <w:rsid w:val="00363C11"/>
    <w:rsid w:val="00371F69"/>
    <w:rsid w:val="00372A15"/>
    <w:rsid w:val="0037591D"/>
    <w:rsid w:val="00393A6D"/>
    <w:rsid w:val="003A4A74"/>
    <w:rsid w:val="003B4937"/>
    <w:rsid w:val="003B6DDF"/>
    <w:rsid w:val="00401CEC"/>
    <w:rsid w:val="00401DD4"/>
    <w:rsid w:val="00403460"/>
    <w:rsid w:val="00407B91"/>
    <w:rsid w:val="004168A8"/>
    <w:rsid w:val="00427437"/>
    <w:rsid w:val="00480144"/>
    <w:rsid w:val="004969B7"/>
    <w:rsid w:val="004A6665"/>
    <w:rsid w:val="004A6CC8"/>
    <w:rsid w:val="004B30EB"/>
    <w:rsid w:val="004C0EA7"/>
    <w:rsid w:val="004C3919"/>
    <w:rsid w:val="004D071F"/>
    <w:rsid w:val="004D3149"/>
    <w:rsid w:val="004E3A29"/>
    <w:rsid w:val="004F443A"/>
    <w:rsid w:val="00503707"/>
    <w:rsid w:val="00513126"/>
    <w:rsid w:val="00523047"/>
    <w:rsid w:val="00544822"/>
    <w:rsid w:val="00551B0A"/>
    <w:rsid w:val="00552354"/>
    <w:rsid w:val="00564249"/>
    <w:rsid w:val="0057114A"/>
    <w:rsid w:val="005A0664"/>
    <w:rsid w:val="005C0508"/>
    <w:rsid w:val="005C47A4"/>
    <w:rsid w:val="005C5BF5"/>
    <w:rsid w:val="005D3FBC"/>
    <w:rsid w:val="00621FA3"/>
    <w:rsid w:val="00623D6D"/>
    <w:rsid w:val="00625965"/>
    <w:rsid w:val="00634E26"/>
    <w:rsid w:val="006455DB"/>
    <w:rsid w:val="0066179F"/>
    <w:rsid w:val="00666E38"/>
    <w:rsid w:val="00682104"/>
    <w:rsid w:val="006A75D5"/>
    <w:rsid w:val="006B017F"/>
    <w:rsid w:val="006F2B19"/>
    <w:rsid w:val="006F468F"/>
    <w:rsid w:val="006F4EB9"/>
    <w:rsid w:val="00710AF8"/>
    <w:rsid w:val="0074730E"/>
    <w:rsid w:val="00755C10"/>
    <w:rsid w:val="00756358"/>
    <w:rsid w:val="00761F7D"/>
    <w:rsid w:val="007824FF"/>
    <w:rsid w:val="00791A79"/>
    <w:rsid w:val="00792FB2"/>
    <w:rsid w:val="007B26D1"/>
    <w:rsid w:val="007E0810"/>
    <w:rsid w:val="007E3534"/>
    <w:rsid w:val="007F03DD"/>
    <w:rsid w:val="008057D3"/>
    <w:rsid w:val="00830EB0"/>
    <w:rsid w:val="008350DF"/>
    <w:rsid w:val="00851F5B"/>
    <w:rsid w:val="0085290B"/>
    <w:rsid w:val="00860B30"/>
    <w:rsid w:val="00882A09"/>
    <w:rsid w:val="00893A46"/>
    <w:rsid w:val="00893B2F"/>
    <w:rsid w:val="00896A81"/>
    <w:rsid w:val="008A61E9"/>
    <w:rsid w:val="008E2B42"/>
    <w:rsid w:val="008F5F61"/>
    <w:rsid w:val="009422B9"/>
    <w:rsid w:val="00945221"/>
    <w:rsid w:val="00945F4F"/>
    <w:rsid w:val="0096545C"/>
    <w:rsid w:val="0097080E"/>
    <w:rsid w:val="00980EBA"/>
    <w:rsid w:val="009A7904"/>
    <w:rsid w:val="009B438C"/>
    <w:rsid w:val="009C15C3"/>
    <w:rsid w:val="009C788D"/>
    <w:rsid w:val="009E4BFF"/>
    <w:rsid w:val="009F3410"/>
    <w:rsid w:val="00A63C5A"/>
    <w:rsid w:val="00A7079A"/>
    <w:rsid w:val="00A763E3"/>
    <w:rsid w:val="00A8334C"/>
    <w:rsid w:val="00A867EC"/>
    <w:rsid w:val="00A904B0"/>
    <w:rsid w:val="00AA5C93"/>
    <w:rsid w:val="00AB3203"/>
    <w:rsid w:val="00AC0054"/>
    <w:rsid w:val="00B039FB"/>
    <w:rsid w:val="00B04A6A"/>
    <w:rsid w:val="00B4379E"/>
    <w:rsid w:val="00B43966"/>
    <w:rsid w:val="00B814ED"/>
    <w:rsid w:val="00B95C83"/>
    <w:rsid w:val="00BC552E"/>
    <w:rsid w:val="00BD3131"/>
    <w:rsid w:val="00BE0CEE"/>
    <w:rsid w:val="00BF4C10"/>
    <w:rsid w:val="00C066CA"/>
    <w:rsid w:val="00C1706D"/>
    <w:rsid w:val="00C33BC8"/>
    <w:rsid w:val="00C444B0"/>
    <w:rsid w:val="00C50D5F"/>
    <w:rsid w:val="00C55EA3"/>
    <w:rsid w:val="00C6350A"/>
    <w:rsid w:val="00C64460"/>
    <w:rsid w:val="00C73D9C"/>
    <w:rsid w:val="00C8729A"/>
    <w:rsid w:val="00C87F20"/>
    <w:rsid w:val="00CE0730"/>
    <w:rsid w:val="00CF39DA"/>
    <w:rsid w:val="00CF3A34"/>
    <w:rsid w:val="00D10226"/>
    <w:rsid w:val="00D14D82"/>
    <w:rsid w:val="00D26321"/>
    <w:rsid w:val="00D32FAE"/>
    <w:rsid w:val="00D353D2"/>
    <w:rsid w:val="00D4352D"/>
    <w:rsid w:val="00D50AC7"/>
    <w:rsid w:val="00D51EC6"/>
    <w:rsid w:val="00D57240"/>
    <w:rsid w:val="00D67DE5"/>
    <w:rsid w:val="00D70321"/>
    <w:rsid w:val="00D74BA3"/>
    <w:rsid w:val="00D75682"/>
    <w:rsid w:val="00D84EF4"/>
    <w:rsid w:val="00DA7AF6"/>
    <w:rsid w:val="00DD19D4"/>
    <w:rsid w:val="00DE0623"/>
    <w:rsid w:val="00DF0FBD"/>
    <w:rsid w:val="00E47158"/>
    <w:rsid w:val="00E61C88"/>
    <w:rsid w:val="00EA23CC"/>
    <w:rsid w:val="00EA2F11"/>
    <w:rsid w:val="00ED1957"/>
    <w:rsid w:val="00EF225F"/>
    <w:rsid w:val="00F10204"/>
    <w:rsid w:val="00F10349"/>
    <w:rsid w:val="00F4206C"/>
    <w:rsid w:val="00F561B0"/>
    <w:rsid w:val="00F82716"/>
    <w:rsid w:val="00F86AA9"/>
    <w:rsid w:val="00F87A4B"/>
    <w:rsid w:val="00F938BC"/>
    <w:rsid w:val="00F96D4C"/>
    <w:rsid w:val="00FC67A6"/>
    <w:rsid w:val="00FF094A"/>
    <w:rsid w:val="06DC2DE9"/>
    <w:rsid w:val="0854770B"/>
    <w:rsid w:val="10F15C8B"/>
    <w:rsid w:val="161D6766"/>
    <w:rsid w:val="1F725B65"/>
    <w:rsid w:val="3408424E"/>
    <w:rsid w:val="396D20AA"/>
    <w:rsid w:val="43797BCD"/>
    <w:rsid w:val="49F25C34"/>
    <w:rsid w:val="4FC06001"/>
    <w:rsid w:val="500B66A1"/>
    <w:rsid w:val="5B797BF3"/>
    <w:rsid w:val="5FEF3706"/>
    <w:rsid w:val="6A394706"/>
    <w:rsid w:val="74016E69"/>
    <w:rsid w:val="7A864FAB"/>
    <w:rsid w:val="7F5975EA"/>
    <w:rsid w:val="EE8FCB6A"/>
    <w:rsid w:val="F5EF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4"/>
      <w:szCs w:val="14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5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character" w:customStyle="1" w:styleId="3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137</Pages>
  <Words>38378</Words>
  <Characters>218756</Characters>
  <Lines>1822</Lines>
  <Paragraphs>513</Paragraphs>
  <TotalTime>479</TotalTime>
  <ScaleCrop>false</ScaleCrop>
  <LinksUpToDate>false</LinksUpToDate>
  <CharactersWithSpaces>256621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2022-02-24T02:59:00Z</dcterms:created>
  <dc:creator>/</dc:creator>
  <cp:lastModifiedBy>尤溪县局交通管理大队</cp:lastModifiedBy>
  <cp:lastPrinted>2026-03-09T11:38:57Z</cp:lastPrinted>
  <dcterms:modified xsi:type="dcterms:W3CDTF">2026-03-09T11:39:22Z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D64F9A5B9AC20EEE84F60467508E7AF0</vt:lpwstr>
  </property>
</Properties>
</file>