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国标宋体-GB/T 2312" w:hAnsi="国标宋体-GB/T 2312" w:eastAsia="国标宋体-GB/T 2312" w:cs="国标宋体-GB/T 2312"/>
          <w:kern w:val="0"/>
          <w:sz w:val="28"/>
          <w:szCs w:val="28"/>
          <w:lang w:val="en-US" w:eastAsia="zh-CN" w:bidi="ar"/>
        </w:rPr>
      </w:pPr>
      <w:r>
        <w:rPr>
          <w:rFonts w:hint="eastAsia" w:ascii="国标宋体-GB/T 2312" w:hAnsi="国标宋体-GB/T 2312" w:eastAsia="国标宋体-GB/T 2312" w:cs="国标宋体-GB/T 2312"/>
          <w:kern w:val="0"/>
          <w:sz w:val="28"/>
          <w:szCs w:val="28"/>
          <w:lang w:val="en-US" w:eastAsia="zh-CN" w:bidi="ar"/>
        </w:rPr>
        <w:t>附件4</w:t>
      </w:r>
    </w:p>
    <w:p>
      <w:pPr>
        <w:jc w:val="center"/>
      </w:pPr>
      <w:r>
        <w:rPr>
          <w:rFonts w:hint="eastAsia" w:ascii="方正小标宋简体" w:hAnsi="方正小标宋简体" w:eastAsia="方正小标宋简体" w:cs="方正小标宋简体"/>
          <w:kern w:val="0"/>
          <w:sz w:val="36"/>
          <w:szCs w:val="36"/>
          <w:lang w:val="en-US" w:eastAsia="zh-CN" w:bidi="ar"/>
        </w:rPr>
        <w:t>任定富等429交通违法人员逾期未接受处理告知清单</w:t>
      </w:r>
    </w:p>
    <w:tbl>
      <w:tblPr>
        <w:tblStyle w:val="4"/>
        <w:tblpPr w:leftFromText="180" w:rightFromText="180" w:vertAnchor="text" w:horzAnchor="page" w:tblpX="854" w:tblpY="309"/>
        <w:tblOverlap w:val="never"/>
        <w:tblW w:w="99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9"/>
        <w:gridCol w:w="1335"/>
        <w:gridCol w:w="1155"/>
        <w:gridCol w:w="1894"/>
        <w:gridCol w:w="1542"/>
        <w:gridCol w:w="2459"/>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b/>
                <w:bCs/>
                <w:i w:val="0"/>
                <w:iCs w:val="0"/>
                <w:color w:val="000000"/>
                <w:kern w:val="0"/>
                <w:sz w:val="21"/>
                <w:szCs w:val="21"/>
                <w:u w:val="none"/>
                <w:lang w:val="en-US" w:eastAsia="zh-CN" w:bidi="ar"/>
              </w:rPr>
            </w:pPr>
            <w:r>
              <w:rPr>
                <w:rFonts w:hint="eastAsia" w:ascii="国标黑体-GB/T 2312" w:hAnsi="国标黑体-GB/T 2312" w:eastAsia="国标黑体-GB/T 2312" w:cs="国标黑体-GB/T 2312"/>
                <w:b/>
                <w:bCs/>
                <w:i w:val="0"/>
                <w:iCs w:val="0"/>
                <w:color w:val="000000"/>
                <w:kern w:val="0"/>
                <w:sz w:val="21"/>
                <w:szCs w:val="21"/>
                <w:u w:val="none"/>
                <w:lang w:val="en-US" w:eastAsia="zh-CN" w:bidi="ar"/>
              </w:rPr>
              <w:t>序</w:t>
            </w:r>
          </w:p>
          <w:p>
            <w:pPr>
              <w:keepNext w:val="0"/>
              <w:keepLines w:val="0"/>
              <w:widowControl/>
              <w:suppressLineNumbers w:val="0"/>
              <w:jc w:val="center"/>
              <w:textAlignment w:val="center"/>
              <w:rPr>
                <w:rFonts w:hint="eastAsia" w:ascii="国标黑体-GB/T 2312" w:hAnsi="国标黑体-GB/T 2312" w:eastAsia="国标黑体-GB/T 2312" w:cs="国标黑体-GB/T 2312"/>
                <w:b/>
                <w:bCs/>
                <w:i w:val="0"/>
                <w:iCs w:val="0"/>
                <w:color w:val="000000"/>
                <w:sz w:val="21"/>
                <w:szCs w:val="21"/>
                <w:u w:val="none"/>
              </w:rPr>
            </w:pPr>
            <w:r>
              <w:rPr>
                <w:rFonts w:hint="eastAsia" w:ascii="国标黑体-GB/T 2312" w:hAnsi="国标黑体-GB/T 2312" w:eastAsia="国标黑体-GB/T 2312" w:cs="国标黑体-GB/T 2312"/>
                <w:b/>
                <w:bCs/>
                <w:i w:val="0"/>
                <w:iCs w:val="0"/>
                <w:color w:val="000000"/>
                <w:kern w:val="0"/>
                <w:sz w:val="21"/>
                <w:szCs w:val="21"/>
                <w:u w:val="none"/>
                <w:lang w:val="en-US" w:eastAsia="zh-CN" w:bidi="ar"/>
              </w:rPr>
              <w:t>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b/>
                <w:bCs/>
                <w:i w:val="0"/>
                <w:iCs w:val="0"/>
                <w:color w:val="000000"/>
                <w:sz w:val="21"/>
                <w:szCs w:val="21"/>
                <w:u w:val="none"/>
              </w:rPr>
            </w:pPr>
            <w:r>
              <w:rPr>
                <w:rFonts w:hint="eastAsia" w:ascii="国标黑体-GB/T 2312" w:hAnsi="国标黑体-GB/T 2312" w:eastAsia="国标黑体-GB/T 2312" w:cs="国标黑体-GB/T 2312"/>
                <w:b/>
                <w:bCs/>
                <w:i w:val="0"/>
                <w:iCs w:val="0"/>
                <w:color w:val="000000"/>
                <w:kern w:val="0"/>
                <w:sz w:val="21"/>
                <w:szCs w:val="21"/>
                <w:u w:val="none"/>
                <w:lang w:val="en-US" w:eastAsia="zh-CN" w:bidi="ar"/>
              </w:rPr>
              <w:t>违法时间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b/>
                <w:bCs/>
                <w:i w:val="0"/>
                <w:iCs w:val="0"/>
                <w:color w:val="000000"/>
                <w:kern w:val="0"/>
                <w:sz w:val="21"/>
                <w:szCs w:val="21"/>
                <w:u w:val="none"/>
                <w:lang w:val="en-US" w:eastAsia="zh-CN" w:bidi="ar"/>
              </w:rPr>
            </w:pPr>
            <w:r>
              <w:rPr>
                <w:rFonts w:hint="eastAsia" w:ascii="国标黑体-GB/T 2312" w:hAnsi="国标黑体-GB/T 2312" w:eastAsia="国标黑体-GB/T 2312" w:cs="国标黑体-GB/T 2312"/>
                <w:b/>
                <w:bCs/>
                <w:i w:val="0"/>
                <w:iCs w:val="0"/>
                <w:color w:val="000000"/>
                <w:kern w:val="0"/>
                <w:sz w:val="21"/>
                <w:szCs w:val="21"/>
                <w:u w:val="none"/>
                <w:lang w:val="en-US" w:eastAsia="zh-CN" w:bidi="ar"/>
              </w:rPr>
              <w:t>被告</w:t>
            </w:r>
          </w:p>
          <w:p>
            <w:pPr>
              <w:keepNext w:val="0"/>
              <w:keepLines w:val="0"/>
              <w:widowControl/>
              <w:suppressLineNumbers w:val="0"/>
              <w:jc w:val="center"/>
              <w:textAlignment w:val="center"/>
              <w:rPr>
                <w:rFonts w:hint="eastAsia" w:ascii="国标黑体-GB/T 2312" w:hAnsi="国标黑体-GB/T 2312" w:eastAsia="国标黑体-GB/T 2312" w:cs="国标黑体-GB/T 2312"/>
                <w:b/>
                <w:bCs/>
                <w:i w:val="0"/>
                <w:iCs w:val="0"/>
                <w:color w:val="000000"/>
                <w:sz w:val="21"/>
                <w:szCs w:val="21"/>
                <w:u w:val="none"/>
              </w:rPr>
            </w:pPr>
            <w:r>
              <w:rPr>
                <w:rFonts w:hint="eastAsia" w:ascii="国标黑体-GB/T 2312" w:hAnsi="国标黑体-GB/T 2312" w:eastAsia="国标黑体-GB/T 2312" w:cs="国标黑体-GB/T 2312"/>
                <w:b/>
                <w:bCs/>
                <w:i w:val="0"/>
                <w:iCs w:val="0"/>
                <w:color w:val="000000"/>
                <w:kern w:val="0"/>
                <w:sz w:val="21"/>
                <w:szCs w:val="21"/>
                <w:u w:val="none"/>
                <w:lang w:val="en-US" w:eastAsia="zh-CN" w:bidi="ar"/>
              </w:rPr>
              <w:t>知人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黑体-GB/T 2312" w:hAnsi="国标黑体-GB/T 2312" w:eastAsia="国标黑体-GB/T 2312" w:cs="国标黑体-GB/T 2312"/>
                <w:i w:val="0"/>
                <w:color w:val="000000"/>
                <w:kern w:val="0"/>
                <w:sz w:val="21"/>
                <w:szCs w:val="21"/>
                <w:u w:val="none"/>
                <w:lang w:val="en-US" w:eastAsia="zh-CN" w:bidi="ar"/>
              </w:rPr>
            </w:pPr>
            <w:r>
              <w:rPr>
                <w:rFonts w:hint="eastAsia" w:ascii="国标黑体-GB/T 2312" w:hAnsi="国标黑体-GB/T 2312" w:eastAsia="国标黑体-GB/T 2312" w:cs="国标黑体-GB/T 2312"/>
                <w:b/>
                <w:bCs/>
                <w:i w:val="0"/>
                <w:iCs w:val="0"/>
                <w:color w:val="000000"/>
                <w:kern w:val="0"/>
                <w:sz w:val="21"/>
                <w:szCs w:val="21"/>
                <w:u w:val="none"/>
                <w:lang w:val="en-US" w:eastAsia="zh-CN" w:bidi="ar"/>
              </w:rPr>
              <w:t>身份证号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b/>
                <w:bCs/>
                <w:i w:val="0"/>
                <w:iCs w:val="0"/>
                <w:color w:val="000000"/>
                <w:sz w:val="21"/>
                <w:szCs w:val="21"/>
                <w:u w:val="none"/>
              </w:rPr>
            </w:pPr>
            <w:r>
              <w:rPr>
                <w:rFonts w:hint="eastAsia" w:ascii="国标黑体-GB/T 2312" w:hAnsi="国标黑体-GB/T 2312" w:eastAsia="国标黑体-GB/T 2312" w:cs="国标黑体-GB/T 2312"/>
                <w:b/>
                <w:bCs/>
                <w:i w:val="0"/>
                <w:iCs w:val="0"/>
                <w:color w:val="000000"/>
                <w:kern w:val="0"/>
                <w:sz w:val="21"/>
                <w:szCs w:val="21"/>
                <w:u w:val="none"/>
                <w:lang w:val="en-US" w:eastAsia="zh-CN" w:bidi="ar"/>
              </w:rPr>
              <w:t>违法地址</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b/>
                <w:bCs/>
                <w:i w:val="0"/>
                <w:iCs w:val="0"/>
                <w:color w:val="000000"/>
                <w:kern w:val="0"/>
                <w:sz w:val="21"/>
                <w:szCs w:val="21"/>
                <w:u w:val="none"/>
                <w:lang w:val="en-US" w:eastAsia="zh-CN" w:bidi="ar"/>
              </w:rPr>
            </w:pPr>
            <w:r>
              <w:rPr>
                <w:rFonts w:hint="eastAsia" w:ascii="国标黑体-GB/T 2312" w:hAnsi="国标黑体-GB/T 2312" w:eastAsia="国标黑体-GB/T 2312" w:cs="国标黑体-GB/T 2312"/>
                <w:b/>
                <w:bCs/>
                <w:i w:val="0"/>
                <w:iCs w:val="0"/>
                <w:color w:val="000000"/>
                <w:kern w:val="0"/>
                <w:sz w:val="21"/>
                <w:szCs w:val="21"/>
                <w:u w:val="none"/>
                <w:lang w:val="en-US" w:eastAsia="zh-CN" w:bidi="ar"/>
              </w:rPr>
              <w:t>违法行为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b/>
                <w:bCs/>
                <w:i w:val="0"/>
                <w:iCs w:val="0"/>
                <w:color w:val="000000"/>
                <w:kern w:val="0"/>
                <w:sz w:val="21"/>
                <w:szCs w:val="21"/>
                <w:u w:val="none"/>
                <w:lang w:val="en-US" w:eastAsia="zh-CN" w:bidi="ar"/>
              </w:rPr>
            </w:pPr>
            <w:r>
              <w:rPr>
                <w:rFonts w:hint="eastAsia" w:ascii="国标黑体-GB/T 2312" w:hAnsi="国标黑体-GB/T 2312" w:eastAsia="国标黑体-GB/T 2312" w:cs="国标黑体-GB/T 2312"/>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lang w:val="en-US"/>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2025-08-28 16:16</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任定富</w:t>
            </w:r>
          </w:p>
        </w:tc>
        <w:tc>
          <w:tcPr>
            <w:tcW w:w="18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51*************61X</w:t>
            </w:r>
          </w:p>
        </w:tc>
        <w:tc>
          <w:tcPr>
            <w:tcW w:w="15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2025-09-02 16:54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任定富</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51*************61X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2025-01-12 21:33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吴日进</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尤溪县西滨镇西大街路段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11:18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2025-04-05 16:11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张文水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2025-04-05 15:32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张道春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2025-04-03 19:47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陈友锦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10052、11192、19021、70042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2025-04-05 15:23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杨忠溪</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2025-04-05 16:11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陈家鉴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2025-04-05 15:59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郭绵标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2025-04-28 09:48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陈学光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11:05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张章明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2025-04-05 15:48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甘大盛</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11:15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尹雪梅</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34*************367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11:39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谢德相</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11:41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谢德雅</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2025-04-05 16:25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彭胜兰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18:53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胡凤祝</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2025-08-28 17:22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胡春香</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尤溪县西滨镇下墩村路段100米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19:01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蔡和贵</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19:13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罗良增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19:16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刘长财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19:21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肖夏英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2025-09-04 11:50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陈新玉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35*************826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2025-09-02 17:02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詹俊苗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19:10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林思照</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2025-09-04 11:41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吴良添</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2025-09-04 11:51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郑秋妹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2025-09-04 11:43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苏方美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19:03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陈友锦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18:56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黄美珍</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lang w:val="en-US"/>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2025-09-07 17:00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刘友新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10052、19032、11191、60178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2025-04-16 16:14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刘学胜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2025-04-16 16:18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詹俊苗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2025-04-16 16:45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陈小玲</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2025-04-16 16:26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蒋新明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51*************094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09:51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张伍金</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10:11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肖道铨</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10:09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严朝敏</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11:57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王振旺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09:57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曹世明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11:51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严朝源</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10:31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吴良斗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10:16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李玉清</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10:06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黄英炎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11:47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吴金玉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2025-09-08 10:50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王秋菊</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11:53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王秋菊</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11:55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张明勤</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11:56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黄恒志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20:43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吴日进</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尤溪县西滨镇西洋西大街100米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11:38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苏方美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17:46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蔡和森</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19:48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郑绍勤</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尤溪县西滨镇西大街100米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12:01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张盛游</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2025-02-12 09:49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罗金兰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35*************046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2025-02-12 09:41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蔡和贵</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2025-02-12 09:39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董书为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2025-02-12 09:43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蔡雪娇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2025-02-12 09:38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范建荣</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2025-04-18 10:07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严长兴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35*************615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lang w:val="en-US"/>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2025-04-21 18:00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刘长吉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2025-04-19 10:33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肖光荣</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尤溪县西滨镇刘坂村路段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2025-04-23 10:40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欧启钦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35*************613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2025-04-18 09:45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刘长财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2025-04-19 10:41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苏方美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尤溪县西滨镇刘坂村路段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2025-04-18 10:05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肖夏英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2025-04-21 17:01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詹俊奎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2025-04-19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肖积基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尤溪县西滨镇刘坂村路段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2025-04-18 09:52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陈芳珍</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35*************063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2025-04-20 10:12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蔡光临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35*************614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2025-04-19 10:50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尤溪县西滨镇刘坂村路段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2025-04-18 10:11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郑发水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2025-04-20 15:53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章孝财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尤溪县西滨镇七斗村路段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2025-04-18 09:53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陈克多</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2025-09-17 10:05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刘国珍</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2025-09-17 10:02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张梅香</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2025-09-15 16:24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罗仁钦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10:03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陈春珠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2025-09-15 17:43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吴敦钦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10:21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余锡垚</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2025-09-17 10:10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郑建忠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2025-09-17 09:35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欧秋妹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2025-09-16 15:20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林思照</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2025-04-28 10:01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陈友本</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2025-04-28 10:14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刘瑞香</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2025-04-28 09:52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林友本</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11191、10052、19021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2025-04-28 09:37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杨孝㒸</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2025-04-28 10:04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詹俊良</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2025-04-28 10:07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苏爱媛</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10052、11192、11021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2025-04-28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郑发金</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2025-04-28 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王周星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2025-09-17 20:33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林治家</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35*************234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尤溪县西滨镇过溪桥头100米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2025-09-17 10:12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张文水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2025-09-17 09:10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蔡和扬</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2025-02-13 19:47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郑绍鹏</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2025-04-30 15:32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姜维祯</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2025-04-30 15:35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张道春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2025-10-07 18:10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刘叶明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2025-09-28 10:11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蔡为玉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2025-09-28 10:01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刘联高</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2025-05-07 17:19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杨忠犁</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2025-05-10 11:19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20:39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杨俊琴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20:19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陈拥核</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2025-10-08 10:53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王周建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35*************719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2025-01-16 19:07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郭喜禄</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20:03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余方连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10:09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郑珠英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09:52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王兆盛</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10:31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张敏琴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19:50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黄元卫</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20:25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俞茂福</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2025-10-12 11:20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詹祥锦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2025-10-12 10:28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黄道周</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2025-10-12 11:20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廖文珠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2025-10-12 11:20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乐国盛</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2025-10-11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肖金珠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2025-10-11 09:56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陈名培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2025-10-11 10:13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林金国</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2025-05-15 16:56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林孝仕</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2025-05-15 17:05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李学球</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2025-10-12 11:20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肖光斗</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2025-10-12 11:20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黄玉珍</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2025-09-28 09:57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姜礼域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09:40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詹永成</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2025-10-12 11:20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林云仙</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09:59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肖光意</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2025-10-03 15:53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欧爱明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19:53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林金茂</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郑元江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2025-05-20 10:32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王周星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2025-05-20 10:27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陈宪辉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09:31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张文理</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杨俊家</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10:21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姜校概</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09:44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谢金英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欧秋妹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09:52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蔡和流</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10:10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林美玉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09:34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郑玉梅</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董书杯</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2025-01-18 20:22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陈宪彩</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2025-01-19 17:05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李明淮</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10052、19021、60178、11192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2025-01-19 19:18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林孝杰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2025-01-23 10:53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何英忠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2025-01-23 10:42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肖积基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2025-01-23 12:10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陈名魁</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2025-02-22 09:57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詹起佑</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2025-02-22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罗爱珠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2025-02-22 10:06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郑文习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2025-02-22 09:45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蔡赛琴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2025-02-23 09:39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肖先灶</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2025-07-19 11:30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陈光明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2025-07-23 10:27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余有象</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2025-07-23 10:25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严朝贤</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2025-07-19 10:39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李兰俤</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11:26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张秀兰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35*************629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2025-07-23 10:20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黎炳财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2025-07-19 11:30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林思照</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2025-07-19 11:30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王周星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2025-07-19 10:37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陈家鉴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2025-07-23 10:26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阮祁钦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2025-02-23 09:43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黄国光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2025-02-22 10:09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詹秀明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35*************045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2025-02-23 09:52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张伍全</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2025-02-22 09:45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陈必达</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2025-07-30 10:01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蔡华峰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2025-07-30 10:49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叶秀彬</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2025-07-30 09:42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林思照</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16:10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陈宗接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2025-07-27 16:10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欧毓标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35*************613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国道235线西滨路段1462公里100米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2025-07-27 11:24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黄宗贵</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尤溪县西滨镇西洋东街100米处</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16:16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杨俊琴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2025-07-30 10:09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罗良增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15:53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董诗金</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16:27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郑发金</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15:17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翁宝花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35*************426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15:10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陈秀华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15:19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罗良增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15:05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王全钟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15:49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陈上炎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2025-07-30 09:53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杨秀珠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11:41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肖光添</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16:21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周治盛</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2025-07-30 09:55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肖夏英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15:53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谢开叶</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15:43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张世柱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2025-11-14 11:06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何英度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2025-08-03 17:01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吴兴榴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08:53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吴良德</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吴珠英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2025-08-07 09:33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张梅香</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2025-08-09 10:23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苏方美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2025-08-07 10:04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许家顺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2025-08-09 10:26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08:50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吴锡炎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09:06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陈名仓</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2025-08-07 10:27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刘敬孙</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2025-08-07 09:30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朱友选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2025-08-10 10:40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欧秋妹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2025-08-10 10:48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黄世增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2025-08-07 09:46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刘学森</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2025-08-09 10:36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胡凤模</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2025-08-07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蔡和贵</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2025-03-20 09:43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董新英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2025-03-20 09:40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黄德栋</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2025-03-20 09:19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郭启芬</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53*************787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09:53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肖方淮</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lang w:val="en-US"/>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2025-08-15 11:00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2025-08-15 11:31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郑利茂</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严朝敏</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X732西汤线X732西汤线50公里100米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10:01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林瑞培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2025-08-15 11:14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陈学朴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吴良丰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2025-03-20 09:25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蔡和旺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2025-03-20 09:35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陈仪春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2025-03-20 10:03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刘学清</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2025-03-20 10:24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张纪情</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2025-03-20 10:01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许家顺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2025-03-20 09:21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陈必达</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2025-03-20 09:53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2025-03-20 09:15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谢德相</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陈爱珠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林秀春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35*************083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陈宗旺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吴士九</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张美兰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林金英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10:25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肖丽圆</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10:52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赖文茂</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2025-08-22 09:55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曾宪明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11:14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刘秀团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2025-08-22 10:28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刘学森</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2025-08-22 10:34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张章奇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35*************755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11:35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林燕平</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35*************064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10:55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吴日进</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2025-08-22 09:59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郑发金</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2025-05-23 09:47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谢德相</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2025-05-23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陈克多</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2025-05-23 09:47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陈由铨</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2025-05-23 10:23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章忠炳</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2025-05-23 09:59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陈学先</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2025-05-23 10:30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罗良增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2025-05-23 10:35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陈扬琴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2025-12-30 10:25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王德城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尤溪县西滨镇西大街2公里10米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2025-10-20 19:25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陈传勇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2025-05-31 16:50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詹俊树</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尤溪县西滨镇下墩村百营木业路段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2025-06-02 09:45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朱建武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35*************31X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2025-06-01 20:06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钟艳</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51*************024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2025-06-02 10:05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董书为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X732西汤线X732西汤线50公里50米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2025-06-02 10:07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陈学程</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2025-06-02 09:57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林孝仕</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10052、11191、11184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lang w:val="en-US"/>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2025-05-30 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刘亲富</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2025-05-31 16:53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林友先</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尤溪县西滨镇下墩村百营木业路段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2025-10-24 15:21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余有泉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2025-10-24 15:16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肖光亮</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2025-10-31 10:45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刘友尚</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2025-10-25 09:45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王周星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2025-10-25 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范建荣</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2025-06-05 19:37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张德宏</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2025-06-05 19:53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钟松产</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35*************07X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2025-06-06 12:58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徐建荣</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09:13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蒋肇忠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2025-10-25 09:39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蔡永亮</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2025-10-25 09:57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王周明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2025-10-24 15:11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陈知赞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10:03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余方连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2025-10-24 15:03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彭友凤</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2025-10-24 15:31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陈志衫</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10:30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余有泉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2025-10-26 11:10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庄忠厚</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2025-10-28 09:59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陈学先</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2025-06-06 11:18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杨桂玉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2025-06-06 11:18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詹淑贞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2025-06-06 11:33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张文水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10:21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蔡和贵</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09:53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林昭潘</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10:03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郑秀珍</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35*************067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09:56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王周朋</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陈宪绥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2025-10-30 10:36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林思照</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09:54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林承进</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35*************372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10:40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曾宪明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11:29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黄玉珍</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11:35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林正威</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2025-10-30 10:26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彭胜兰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10:36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詹起昌</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2025-11-05 09:40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罗仁钦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10:13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林恩照</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2025-06-14 10:36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肖祥煌</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2025-06-14 10:51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2025-06-14 10:41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肖方金</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10:16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陈友锦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李花英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35*************068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2025-06-14 10:33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詹祥星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10:07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郑盛钩</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10:10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张玉珠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2025-06-14 10:30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黄方田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11:07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刘世金</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2025-10-30 09:58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张梅香</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2025-10-31 10:23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陈子连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09:54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黄衍增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10052、11184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11:15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任德章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lang w:val="en-US"/>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2025-10-29 16:00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张明基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2025-10-30 10:08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李文汉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10052、11191、11183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2025-10-30 10:34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陈书信</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2025-10-30 10:10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翁宝花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35*************426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2025-10-30 09:58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林宪玉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2025-10-30 10:29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陈学先</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2025-10-31 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张明基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2025-06-19 11:01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黄美珍</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2025-06-19 10:39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肖光锋</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2025-06-19 10:43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林瑞珠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2025-06-19 11:16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吴士寿</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2025-06-17 10:02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陈仪俤</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lang w:val="en-US"/>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2025-06-17 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罗太淋</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2025-06-19 10:33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黄祥玉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2025-06-17 11:31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吴玉露</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2025-06-19 10:28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游良章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2025-06-17 10:23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肖光灶</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2025-11-10 09:46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黄荣烜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2025-11-10 09:57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康合用</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2025-11-10 10:30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陈连明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2025-11-10 19:56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欧启竹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35*************354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尤溪县西滨镇西大街路段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17121、10052、19021、11191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2025-06-24 17:03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杨忠犁</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2025-06-24 21:31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蔡海扬</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尤溪县西滨镇西大街100米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2025-11-14 10:19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秦桂兰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51*************422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10:36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吴立标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2025-11-14 10:10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何英忠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09:28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叶良善</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尤溪县西滨镇西洋村西大街100米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2025-11-14 10:03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蔡宣月</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2025-11-14 10:31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谢天祥</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2025-11-14 10:06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甘哲照</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2025-11-14 10:37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刘瑞香</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35*************048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10:13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张昌清</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2025-11-14 10:11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陈其权</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09:33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肖祥霖</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2025-11-14 10:46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李秀升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2025-11-14 10:48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郑积忠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09:45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王上添</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2025-11-14 10:32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许家顺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2025-06-26 16:55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王周星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2025-07-02 17:08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蔡光电</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2025-06-26 16:40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陈友锦</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2025-06-26 17:13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刘长财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2025-11-26 13:29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何英忠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10:12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林上坤</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2025-11-26 13:10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林秀兰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35*************524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2025-12-04 10:01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章宜仁</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2025-11-29 10:18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詹兴伟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2025-12-04 10:04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许家顺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尤溪县西滨镇西洋东街2公里50米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10:07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叶良善</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2025-12-04 09:57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杨菊平</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2025-06-02 10:03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罗良锡</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2025-07-02 17:30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林生淼</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2025-06-26 17:12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刘学财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35*************61X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2025-07-02 16:28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任定富</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51*************61X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2025-01-04 16:40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刘长产</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2025-07-05 12:07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郑秋香</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35*************528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X732西汤线X732西汤线10公里50米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2025-07-05 11:45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陈美娇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X732西汤线X732西汤线10公里50米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2025-01-05 20:01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李仕波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35*************412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11:16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连雪芳</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35*************660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lang w:val="en-US"/>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11:00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陈学福</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35*************715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2025-01-04 17:21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陈隆升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尤溪县西洋路段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2025-07-19 11:17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杨思前</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35*************53X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2025-07-19 12:02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陈学程</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2025-07-16 11:20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陈美娇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2025-07-23 11:09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姜祁文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2025-07-22 10:33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罗良增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10:35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林秀珠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2025-01-23 10:40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肖光平</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2025-01-23 10:46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柯招栋</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10:38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林启佑</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2025-11-28 10:06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陈必达</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2025-12-04 09:34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陈俊翰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2025-12-04 09:52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谢德雅</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尤溪县西滨镇西洋东街2公里50米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2025-11-22 20:01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詹发圣</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X732西汤线X732西汤线10公里50米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10:43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陈隆烟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2025-12-04 09:37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郑和爱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尤溪县西滨镇西洋东街2公里50米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2025-12-04 09:40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张纪情</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尤溪县西滨镇西洋东街2公里50米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11:04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黎炳财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10:37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邹上禄</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尤溪县梅仙中队路段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11:06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冯文财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10:46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肖光灶</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尤溪县梅仙中队路段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10:28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游良章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尤溪县梅仙中队路段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2025-11-26 11:27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肖积基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10:05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吴立建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2025-12-04 09:14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陈金香</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35*************647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X732西汤线X732西汤线2公里50米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10052、11191、11184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10:23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吴秀第</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35*************056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2025-12-04 09:10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谢德建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尤溪县西滨镇西洋东街2公里50米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2025-12-04 09:17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黄上玉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尤溪县西滨镇西洋东街2公里50米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10:28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刘秀熹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尤溪县西滨镇永德信水泥厂路段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10:09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詹光裕</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2025-11-29 10:32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詹克珠</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2025-11-22 19:57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董书杯</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2025-12-04 10:52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蔡华峰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尤溪县西滨镇西洋东街2公里50米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2025-12-01 11:26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11:21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肖光整</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国道235线国道235线尤溪段1466公里50米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2025-11-18 19:53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钟松产</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35*************07X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尤溪县西滨镇西大街路段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19:21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刘长辉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尤溪县西滨镇西大街路段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17121、10052、11184、11192、70042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11:32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林瑞培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2025-12-10 16:58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刘秀珍</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尤溪县西滨镇下墩村百营木业路段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2025-12-15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张有义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09:53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杨正良</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2025-12-10 17:01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任定富</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51*************61X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尤溪县西滨镇下墩村百营木业路段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11:21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陈名培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19:20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谢庆璋</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19:18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郭夏英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2025-12-13 18:25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朱凤英</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35*************025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10:10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朱元地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2025-12-13 16:53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任定富</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51*************61X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尤溪县西滨镇下墩村百营木业路段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2025-12-13 16:50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刘秀珍</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尤溪县西滨镇下墩村百营木业路段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2025-12-15 10:43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黄荣烜</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2025-12-15 10:29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叶良善</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19:37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许国桐</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2025-12-15 09:59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余万明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2025-12-10 19:50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许生镇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尤溪县西滨镇西大街路段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10:39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卓春业</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35*************518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11:12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池德瑞</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35*************71X</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09:50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张昌清</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10:23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郑元江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X732西汤线X732西汤线5公里10米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2025-12-21 17:19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钟秋治</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35*************049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尤溪县西滨镇西洋东街100米</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2025-12-23 16:41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刘秀珍</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35*************088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尤溪县西滨镇百营木业路段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2025-12-27 10:32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黄友能</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尤溪县西滨镇西滨路段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2025-12-27 10:35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黎炳财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35*************039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尤溪县西滨镇西滨路段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2025-12-23 17:06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詹云松</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0" w:line="240" w:lineRule="auto"/>
              <w:jc w:val="center"/>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color w:val="000000"/>
                <w:kern w:val="0"/>
                <w:sz w:val="18"/>
                <w:szCs w:val="18"/>
                <w:u w:val="none"/>
                <w:lang w:val="en-US" w:eastAsia="zh-CN" w:bidi="ar"/>
              </w:rPr>
              <w:t>35*************014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尤溪县西滨镇东街路段</w:t>
            </w:r>
          </w:p>
        </w:tc>
        <w:tc>
          <w:tcPr>
            <w:tcW w:w="2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10052、19021、11191、10364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西滨中心派出所</w:t>
            </w:r>
          </w:p>
        </w:tc>
      </w:tr>
    </w:tbl>
    <w:p>
      <w:pPr>
        <w:rPr>
          <w:rFonts w:hint="eastAsia" w:ascii="国标宋体-GB/T 2312" w:hAnsi="国标宋体-GB/T 2312" w:eastAsia="国标宋体-GB/T 2312" w:cs="国标宋体-GB/T 2312"/>
          <w:sz w:val="18"/>
          <w:szCs w:val="18"/>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bookmarkStart w:id="0" w:name="_GoBack"/>
      <w:bookmarkEnd w:id="0"/>
      <w:r>
        <w:rPr>
          <w:rFonts w:hint="eastAsia"/>
          <w:lang w:val="en-US" w:eastAsia="zh-CN"/>
        </w:rPr>
        <w:t>备注：</w:t>
      </w:r>
    </w:p>
    <w:p>
      <w:pPr>
        <w:rPr>
          <w:rFonts w:hint="eastAsia"/>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0"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2130" w:type="dxa"/>
            <w:vAlign w:val="top"/>
          </w:tcPr>
          <w:p>
            <w:pPr>
              <w:spacing w:line="600" w:lineRule="auto"/>
              <w:jc w:val="center"/>
              <w:rPr>
                <w:vertAlign w:val="baseline"/>
              </w:rPr>
            </w:pPr>
            <w:r>
              <w:rPr>
                <w:rFonts w:hint="eastAsia"/>
                <w:vertAlign w:val="baseline"/>
                <w:lang w:val="en-US" w:eastAsia="zh-CN"/>
              </w:rPr>
              <w:t>违法行为</w:t>
            </w:r>
          </w:p>
        </w:tc>
        <w:tc>
          <w:tcPr>
            <w:tcW w:w="2131" w:type="dxa"/>
            <w:vAlign w:val="top"/>
          </w:tcPr>
          <w:p>
            <w:pPr>
              <w:spacing w:line="600" w:lineRule="auto"/>
              <w:jc w:val="center"/>
              <w:rPr>
                <w:vertAlign w:val="baseline"/>
              </w:rPr>
            </w:pPr>
            <w:r>
              <w:rPr>
                <w:rFonts w:hint="eastAsia"/>
                <w:vertAlign w:val="baseline"/>
                <w:lang w:val="en-US" w:eastAsia="zh-CN"/>
              </w:rPr>
              <w:t>处罚依据</w:t>
            </w:r>
          </w:p>
        </w:tc>
        <w:tc>
          <w:tcPr>
            <w:tcW w:w="2131"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2130" w:type="dxa"/>
          </w:tcPr>
          <w:p>
            <w:pPr>
              <w:spacing w:line="240" w:lineRule="auto"/>
              <w:jc w:val="center"/>
              <w:rPr>
                <w:rFonts w:hint="eastAsia" w:eastAsia="宋体"/>
                <w:vertAlign w:val="baseline"/>
                <w:lang w:val="en-US" w:eastAsia="zh-CN"/>
              </w:rPr>
            </w:pPr>
            <w:r>
              <w:rPr>
                <w:rFonts w:hint="eastAsia"/>
                <w:vertAlign w:val="baseline"/>
                <w:lang w:val="en-US" w:eastAsia="zh-CN"/>
              </w:rPr>
              <w:t>1.未取得驾驶证驾驶非汽车类机动车</w:t>
            </w:r>
          </w:p>
        </w:tc>
        <w:tc>
          <w:tcPr>
            <w:tcW w:w="2131"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131"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2.驾驶未悬挂机动车号牌的机动车上道路行驶的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3.驾驶摩托车，不戴安全头盔的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4.</w:t>
            </w:r>
            <w:r>
              <w:rPr>
                <w:rFonts w:hint="eastAsia"/>
                <w:lang w:val="en-US" w:eastAsia="zh-CN"/>
              </w:rPr>
              <w:t>普通摩托车载人超员</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5.</w:t>
            </w:r>
            <w:r>
              <w:rPr>
                <w:rFonts w:hint="eastAsia"/>
                <w:lang w:val="en-US" w:eastAsia="zh-CN"/>
              </w:rPr>
              <w:t xml:space="preserve"> 驾驶未按规定定期进行安全技术检验的公路客运汽车、旅游客运汽车、危险物品运输车辆以外的机动车上道路行驶的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131"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w:t>
            </w:r>
            <w:r>
              <w:rPr>
                <w:rFonts w:hint="eastAsia"/>
                <w:vertAlign w:val="baseline"/>
                <w:lang w:val="en-US" w:eastAsia="zh-CN"/>
              </w:rPr>
              <w:t>的违法行为，处罚款20元。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6.</w:t>
            </w:r>
            <w:r>
              <w:rPr>
                <w:rFonts w:hint="eastAsia"/>
                <w:lang w:val="en-US" w:eastAsia="zh-CN"/>
              </w:rPr>
              <w:t>上道路行驶的机动车安装、使用妨碍交通安全和交通安全管理的装置或者安装影响交通安全的灯光装置</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7.违反规定在三轮载货机动车车厢内载人的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60132</w:t>
            </w:r>
          </w:p>
        </w:tc>
        <w:tc>
          <w:tcPr>
            <w:tcW w:w="2130" w:type="dxa"/>
          </w:tcPr>
          <w:p>
            <w:pPr>
              <w:spacing w:line="240" w:lineRule="auto"/>
              <w:jc w:val="center"/>
              <w:rPr>
                <w:rFonts w:hint="eastAsia"/>
                <w:vertAlign w:val="baseline"/>
                <w:lang w:val="en-US" w:eastAsia="zh-CN"/>
              </w:rPr>
            </w:pPr>
            <w:r>
              <w:rPr>
                <w:rFonts w:hint="eastAsia"/>
                <w:lang w:val="en-US" w:eastAsia="zh-CN"/>
              </w:rPr>
              <w:t>8.驾驶轻便摩托车载人的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19032</w:t>
            </w:r>
          </w:p>
        </w:tc>
        <w:tc>
          <w:tcPr>
            <w:tcW w:w="2130" w:type="dxa"/>
          </w:tcPr>
          <w:p>
            <w:pPr>
              <w:spacing w:line="240" w:lineRule="auto"/>
              <w:jc w:val="center"/>
              <w:rPr>
                <w:rFonts w:hint="eastAsia"/>
                <w:lang w:val="en-US" w:eastAsia="zh-CN"/>
              </w:rPr>
            </w:pPr>
            <w:r>
              <w:rPr>
                <w:rFonts w:hint="eastAsia"/>
                <w:lang w:val="en-US" w:eastAsia="zh-CN"/>
              </w:rPr>
              <w:t>9.驾驶故意遮挡机动车号牌的机动车上道路行驶的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131"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bl>
    <w:p>
      <w:pPr>
        <w:jc w:val="center"/>
      </w:pPr>
    </w:p>
    <w:p>
      <w:pPr>
        <w:jc w:val="center"/>
      </w:pPr>
    </w:p>
    <w:p/>
    <w:sectPr>
      <w:footerReference r:id="rId3" w:type="default"/>
      <w:pgSz w:w="11906" w:h="16838"/>
      <w:pgMar w:top="1440" w:right="1242" w:bottom="1440" w:left="1242"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GB/T 2312">
    <w:panose1 w:val="020005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黑体-GB/T 2312">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D94"/>
    <w:rsid w:val="001E01A9"/>
    <w:rsid w:val="00574154"/>
    <w:rsid w:val="005B64D2"/>
    <w:rsid w:val="00636DA7"/>
    <w:rsid w:val="00820C88"/>
    <w:rsid w:val="008E5130"/>
    <w:rsid w:val="00A30996"/>
    <w:rsid w:val="00AD4335"/>
    <w:rsid w:val="00EE6864"/>
    <w:rsid w:val="00F74630"/>
    <w:rsid w:val="01076373"/>
    <w:rsid w:val="01240CCA"/>
    <w:rsid w:val="014B4CF9"/>
    <w:rsid w:val="014E1818"/>
    <w:rsid w:val="014E3821"/>
    <w:rsid w:val="016F3635"/>
    <w:rsid w:val="01704E28"/>
    <w:rsid w:val="017A2C36"/>
    <w:rsid w:val="018B050D"/>
    <w:rsid w:val="0196315C"/>
    <w:rsid w:val="01971CEC"/>
    <w:rsid w:val="01A34A3F"/>
    <w:rsid w:val="01AD7498"/>
    <w:rsid w:val="01BB306F"/>
    <w:rsid w:val="01EA4585"/>
    <w:rsid w:val="0220710A"/>
    <w:rsid w:val="022A6762"/>
    <w:rsid w:val="0233386D"/>
    <w:rsid w:val="02391FA8"/>
    <w:rsid w:val="02405ECE"/>
    <w:rsid w:val="024D6A4E"/>
    <w:rsid w:val="0252687F"/>
    <w:rsid w:val="02590B1F"/>
    <w:rsid w:val="025D0E47"/>
    <w:rsid w:val="02651080"/>
    <w:rsid w:val="02814D24"/>
    <w:rsid w:val="028B331D"/>
    <w:rsid w:val="02A45601"/>
    <w:rsid w:val="02BB1EF4"/>
    <w:rsid w:val="02C81339"/>
    <w:rsid w:val="02ED06CB"/>
    <w:rsid w:val="03062980"/>
    <w:rsid w:val="03103F92"/>
    <w:rsid w:val="033E0D29"/>
    <w:rsid w:val="03627AC7"/>
    <w:rsid w:val="03766CE2"/>
    <w:rsid w:val="03827343"/>
    <w:rsid w:val="0386573C"/>
    <w:rsid w:val="039A3C63"/>
    <w:rsid w:val="03A60C2D"/>
    <w:rsid w:val="03AC0CB0"/>
    <w:rsid w:val="03D14F75"/>
    <w:rsid w:val="03D47119"/>
    <w:rsid w:val="03D87509"/>
    <w:rsid w:val="03F20531"/>
    <w:rsid w:val="04037C67"/>
    <w:rsid w:val="040A1C81"/>
    <w:rsid w:val="041738A5"/>
    <w:rsid w:val="04175CB6"/>
    <w:rsid w:val="042B11F7"/>
    <w:rsid w:val="04327DB2"/>
    <w:rsid w:val="044C67C1"/>
    <w:rsid w:val="04527008"/>
    <w:rsid w:val="04561A95"/>
    <w:rsid w:val="045C4FDB"/>
    <w:rsid w:val="04653FD0"/>
    <w:rsid w:val="046B77CE"/>
    <w:rsid w:val="04773C96"/>
    <w:rsid w:val="04833E36"/>
    <w:rsid w:val="0487707F"/>
    <w:rsid w:val="04AB3039"/>
    <w:rsid w:val="04CA2DFE"/>
    <w:rsid w:val="05015695"/>
    <w:rsid w:val="050D32F1"/>
    <w:rsid w:val="054157A9"/>
    <w:rsid w:val="054765CC"/>
    <w:rsid w:val="054C3876"/>
    <w:rsid w:val="0551295D"/>
    <w:rsid w:val="05596E94"/>
    <w:rsid w:val="05B70BF6"/>
    <w:rsid w:val="05DF775D"/>
    <w:rsid w:val="05FD522A"/>
    <w:rsid w:val="05FF7D1D"/>
    <w:rsid w:val="06003B13"/>
    <w:rsid w:val="061A764B"/>
    <w:rsid w:val="062313CE"/>
    <w:rsid w:val="06536625"/>
    <w:rsid w:val="067754C8"/>
    <w:rsid w:val="069872DE"/>
    <w:rsid w:val="069E57A5"/>
    <w:rsid w:val="06AD2EC3"/>
    <w:rsid w:val="06BD07F3"/>
    <w:rsid w:val="06BD3D60"/>
    <w:rsid w:val="06C77D1B"/>
    <w:rsid w:val="06C95EDA"/>
    <w:rsid w:val="06CA3AFD"/>
    <w:rsid w:val="06D56C12"/>
    <w:rsid w:val="06E21138"/>
    <w:rsid w:val="06E266C4"/>
    <w:rsid w:val="06F23EB4"/>
    <w:rsid w:val="06FD6C8B"/>
    <w:rsid w:val="0724138A"/>
    <w:rsid w:val="07292A8D"/>
    <w:rsid w:val="073B6D55"/>
    <w:rsid w:val="073F3986"/>
    <w:rsid w:val="07483C9C"/>
    <w:rsid w:val="07560A14"/>
    <w:rsid w:val="07950553"/>
    <w:rsid w:val="07974B82"/>
    <w:rsid w:val="07AA0010"/>
    <w:rsid w:val="07CE2FB8"/>
    <w:rsid w:val="07E65758"/>
    <w:rsid w:val="0800747C"/>
    <w:rsid w:val="080529B1"/>
    <w:rsid w:val="081C7D95"/>
    <w:rsid w:val="081D5D67"/>
    <w:rsid w:val="08342B8D"/>
    <w:rsid w:val="083A462D"/>
    <w:rsid w:val="084D6BFB"/>
    <w:rsid w:val="084F1BC3"/>
    <w:rsid w:val="08597F5C"/>
    <w:rsid w:val="08711877"/>
    <w:rsid w:val="08812085"/>
    <w:rsid w:val="088C26C2"/>
    <w:rsid w:val="08A413CE"/>
    <w:rsid w:val="08D73414"/>
    <w:rsid w:val="08DD2087"/>
    <w:rsid w:val="08E877A6"/>
    <w:rsid w:val="08F42B0D"/>
    <w:rsid w:val="08F82F77"/>
    <w:rsid w:val="091751F7"/>
    <w:rsid w:val="09287B45"/>
    <w:rsid w:val="09467F73"/>
    <w:rsid w:val="095B365A"/>
    <w:rsid w:val="098946E8"/>
    <w:rsid w:val="09FE76AD"/>
    <w:rsid w:val="0A0F62A8"/>
    <w:rsid w:val="0A1540AA"/>
    <w:rsid w:val="0A395C82"/>
    <w:rsid w:val="0A5654AD"/>
    <w:rsid w:val="0A8A56D2"/>
    <w:rsid w:val="0A8C7DAD"/>
    <w:rsid w:val="0A911A72"/>
    <w:rsid w:val="0AA25C7F"/>
    <w:rsid w:val="0AA602E0"/>
    <w:rsid w:val="0AAC5326"/>
    <w:rsid w:val="0AB5148C"/>
    <w:rsid w:val="0ABF1816"/>
    <w:rsid w:val="0AEC6507"/>
    <w:rsid w:val="0AEF5FF2"/>
    <w:rsid w:val="0B05670D"/>
    <w:rsid w:val="0B0C07B7"/>
    <w:rsid w:val="0B284E46"/>
    <w:rsid w:val="0B52411D"/>
    <w:rsid w:val="0B524625"/>
    <w:rsid w:val="0B5A3950"/>
    <w:rsid w:val="0B6C409C"/>
    <w:rsid w:val="0B6C72B0"/>
    <w:rsid w:val="0B717611"/>
    <w:rsid w:val="0B7C6800"/>
    <w:rsid w:val="0B830D28"/>
    <w:rsid w:val="0BB45F59"/>
    <w:rsid w:val="0BD07858"/>
    <w:rsid w:val="0BE266DB"/>
    <w:rsid w:val="0BFA3002"/>
    <w:rsid w:val="0C3B53D3"/>
    <w:rsid w:val="0C4C3CE6"/>
    <w:rsid w:val="0C8F6B93"/>
    <w:rsid w:val="0C937143"/>
    <w:rsid w:val="0C9F5FE0"/>
    <w:rsid w:val="0CB26198"/>
    <w:rsid w:val="0CD14675"/>
    <w:rsid w:val="0CEE6996"/>
    <w:rsid w:val="0D172126"/>
    <w:rsid w:val="0D406304"/>
    <w:rsid w:val="0D447478"/>
    <w:rsid w:val="0D4C7F37"/>
    <w:rsid w:val="0D54518F"/>
    <w:rsid w:val="0D5537B4"/>
    <w:rsid w:val="0D701C07"/>
    <w:rsid w:val="0D7163E3"/>
    <w:rsid w:val="0D722221"/>
    <w:rsid w:val="0D971DA8"/>
    <w:rsid w:val="0D9C0ED2"/>
    <w:rsid w:val="0DB3719D"/>
    <w:rsid w:val="0DDA54C5"/>
    <w:rsid w:val="0DDB7092"/>
    <w:rsid w:val="0DF64903"/>
    <w:rsid w:val="0E0D7D71"/>
    <w:rsid w:val="0E1E72FD"/>
    <w:rsid w:val="0E293F67"/>
    <w:rsid w:val="0E29613C"/>
    <w:rsid w:val="0E29640F"/>
    <w:rsid w:val="0E315F50"/>
    <w:rsid w:val="0E461E56"/>
    <w:rsid w:val="0E6606C9"/>
    <w:rsid w:val="0EB554C0"/>
    <w:rsid w:val="0F030489"/>
    <w:rsid w:val="0F327FA1"/>
    <w:rsid w:val="0F332A81"/>
    <w:rsid w:val="0F5225D7"/>
    <w:rsid w:val="0F60614D"/>
    <w:rsid w:val="0F766954"/>
    <w:rsid w:val="0F7D29C0"/>
    <w:rsid w:val="0F813A3C"/>
    <w:rsid w:val="0F851722"/>
    <w:rsid w:val="0F8741E6"/>
    <w:rsid w:val="0FCF6C6C"/>
    <w:rsid w:val="0FDB1C7E"/>
    <w:rsid w:val="0FDC1A82"/>
    <w:rsid w:val="0FDC4CFA"/>
    <w:rsid w:val="0FF54DB4"/>
    <w:rsid w:val="10355851"/>
    <w:rsid w:val="103B43D9"/>
    <w:rsid w:val="107516EC"/>
    <w:rsid w:val="10786BE6"/>
    <w:rsid w:val="107B26A4"/>
    <w:rsid w:val="108E0680"/>
    <w:rsid w:val="10921072"/>
    <w:rsid w:val="10C767FD"/>
    <w:rsid w:val="10D55AC2"/>
    <w:rsid w:val="10EC5D68"/>
    <w:rsid w:val="1111319A"/>
    <w:rsid w:val="111F1F51"/>
    <w:rsid w:val="11390A13"/>
    <w:rsid w:val="11422C94"/>
    <w:rsid w:val="11441072"/>
    <w:rsid w:val="119E6FAE"/>
    <w:rsid w:val="11A32C2B"/>
    <w:rsid w:val="11A7307D"/>
    <w:rsid w:val="11EB0AA4"/>
    <w:rsid w:val="11ED7FDE"/>
    <w:rsid w:val="120D3A48"/>
    <w:rsid w:val="12162A44"/>
    <w:rsid w:val="12181D49"/>
    <w:rsid w:val="121D6946"/>
    <w:rsid w:val="127D29FD"/>
    <w:rsid w:val="128A11F2"/>
    <w:rsid w:val="1291227B"/>
    <w:rsid w:val="12925B10"/>
    <w:rsid w:val="129813D1"/>
    <w:rsid w:val="12D00FFF"/>
    <w:rsid w:val="12D17983"/>
    <w:rsid w:val="12DE4CBE"/>
    <w:rsid w:val="12E60A32"/>
    <w:rsid w:val="12E65501"/>
    <w:rsid w:val="12E96AA6"/>
    <w:rsid w:val="13023F12"/>
    <w:rsid w:val="13223CF3"/>
    <w:rsid w:val="13225954"/>
    <w:rsid w:val="13230CF9"/>
    <w:rsid w:val="133270AA"/>
    <w:rsid w:val="13544842"/>
    <w:rsid w:val="135A047F"/>
    <w:rsid w:val="1365789C"/>
    <w:rsid w:val="13972F6C"/>
    <w:rsid w:val="13A77BD8"/>
    <w:rsid w:val="13D4445F"/>
    <w:rsid w:val="13DA1146"/>
    <w:rsid w:val="13DB0202"/>
    <w:rsid w:val="13E25F83"/>
    <w:rsid w:val="1413027C"/>
    <w:rsid w:val="14143BBE"/>
    <w:rsid w:val="142955D0"/>
    <w:rsid w:val="14314E14"/>
    <w:rsid w:val="143F6FBD"/>
    <w:rsid w:val="144C1F1D"/>
    <w:rsid w:val="14646B27"/>
    <w:rsid w:val="14847A20"/>
    <w:rsid w:val="148558AE"/>
    <w:rsid w:val="148A417D"/>
    <w:rsid w:val="1493387C"/>
    <w:rsid w:val="14A74163"/>
    <w:rsid w:val="14E01F65"/>
    <w:rsid w:val="14E36FAE"/>
    <w:rsid w:val="151015EE"/>
    <w:rsid w:val="1516757D"/>
    <w:rsid w:val="151A48D3"/>
    <w:rsid w:val="15205756"/>
    <w:rsid w:val="154513CB"/>
    <w:rsid w:val="15463B9A"/>
    <w:rsid w:val="154A11E1"/>
    <w:rsid w:val="154C5E76"/>
    <w:rsid w:val="155030B8"/>
    <w:rsid w:val="15690B77"/>
    <w:rsid w:val="157D447C"/>
    <w:rsid w:val="159D1B35"/>
    <w:rsid w:val="15BE443B"/>
    <w:rsid w:val="15BF6426"/>
    <w:rsid w:val="15D12938"/>
    <w:rsid w:val="15E274F9"/>
    <w:rsid w:val="15FF0A14"/>
    <w:rsid w:val="16130468"/>
    <w:rsid w:val="16255A40"/>
    <w:rsid w:val="16284EEC"/>
    <w:rsid w:val="16342A86"/>
    <w:rsid w:val="16506019"/>
    <w:rsid w:val="16515B5E"/>
    <w:rsid w:val="16707760"/>
    <w:rsid w:val="167263F2"/>
    <w:rsid w:val="167D5ED4"/>
    <w:rsid w:val="16943914"/>
    <w:rsid w:val="169A6485"/>
    <w:rsid w:val="169F4980"/>
    <w:rsid w:val="16AF2ABB"/>
    <w:rsid w:val="16AF3023"/>
    <w:rsid w:val="16B42A1E"/>
    <w:rsid w:val="16D50123"/>
    <w:rsid w:val="16E4183D"/>
    <w:rsid w:val="16E41C06"/>
    <w:rsid w:val="16F205DB"/>
    <w:rsid w:val="16FA2482"/>
    <w:rsid w:val="17165BE4"/>
    <w:rsid w:val="175C5A89"/>
    <w:rsid w:val="175F4194"/>
    <w:rsid w:val="176423A8"/>
    <w:rsid w:val="176A4988"/>
    <w:rsid w:val="177D1EF9"/>
    <w:rsid w:val="17AB1DED"/>
    <w:rsid w:val="17C30075"/>
    <w:rsid w:val="17CB246F"/>
    <w:rsid w:val="17D42A20"/>
    <w:rsid w:val="17D660BC"/>
    <w:rsid w:val="180957A4"/>
    <w:rsid w:val="1818282E"/>
    <w:rsid w:val="182D6460"/>
    <w:rsid w:val="183312C3"/>
    <w:rsid w:val="18687850"/>
    <w:rsid w:val="187C43EA"/>
    <w:rsid w:val="187F4360"/>
    <w:rsid w:val="18953AAA"/>
    <w:rsid w:val="18956550"/>
    <w:rsid w:val="18B906CA"/>
    <w:rsid w:val="18C04299"/>
    <w:rsid w:val="18C439B1"/>
    <w:rsid w:val="18D942A8"/>
    <w:rsid w:val="18E104FA"/>
    <w:rsid w:val="19077AB8"/>
    <w:rsid w:val="190906D8"/>
    <w:rsid w:val="19096967"/>
    <w:rsid w:val="1912207E"/>
    <w:rsid w:val="191A4218"/>
    <w:rsid w:val="19324569"/>
    <w:rsid w:val="194B65C0"/>
    <w:rsid w:val="194C5985"/>
    <w:rsid w:val="195855C0"/>
    <w:rsid w:val="195D1691"/>
    <w:rsid w:val="19674040"/>
    <w:rsid w:val="19772D9D"/>
    <w:rsid w:val="19815C0A"/>
    <w:rsid w:val="1984168A"/>
    <w:rsid w:val="198A784F"/>
    <w:rsid w:val="19AB6817"/>
    <w:rsid w:val="19B20BDC"/>
    <w:rsid w:val="19D14621"/>
    <w:rsid w:val="19E05359"/>
    <w:rsid w:val="19F372BD"/>
    <w:rsid w:val="19FD6C1F"/>
    <w:rsid w:val="1A245EDE"/>
    <w:rsid w:val="1A282020"/>
    <w:rsid w:val="1A4644CB"/>
    <w:rsid w:val="1A476CB1"/>
    <w:rsid w:val="1A552291"/>
    <w:rsid w:val="1A7951F6"/>
    <w:rsid w:val="1A8A10C8"/>
    <w:rsid w:val="1AAD46AF"/>
    <w:rsid w:val="1AC27F73"/>
    <w:rsid w:val="1ADB5BDD"/>
    <w:rsid w:val="1AE366C9"/>
    <w:rsid w:val="1B096CF7"/>
    <w:rsid w:val="1B323248"/>
    <w:rsid w:val="1B3F519F"/>
    <w:rsid w:val="1B54336E"/>
    <w:rsid w:val="1B553C5E"/>
    <w:rsid w:val="1B6A60B1"/>
    <w:rsid w:val="1B7E0E13"/>
    <w:rsid w:val="1B7F670F"/>
    <w:rsid w:val="1B960E8D"/>
    <w:rsid w:val="1BA36608"/>
    <w:rsid w:val="1BE5218D"/>
    <w:rsid w:val="1BF75DAF"/>
    <w:rsid w:val="1C1A38DC"/>
    <w:rsid w:val="1C2F3E4A"/>
    <w:rsid w:val="1C4F32BF"/>
    <w:rsid w:val="1C573E1A"/>
    <w:rsid w:val="1C5D2417"/>
    <w:rsid w:val="1C6E5405"/>
    <w:rsid w:val="1C770C18"/>
    <w:rsid w:val="1CA64E74"/>
    <w:rsid w:val="1CAD4594"/>
    <w:rsid w:val="1CB00A21"/>
    <w:rsid w:val="1CBB02C6"/>
    <w:rsid w:val="1CC63FE1"/>
    <w:rsid w:val="1CD222C8"/>
    <w:rsid w:val="1CD64D0A"/>
    <w:rsid w:val="1CE13F07"/>
    <w:rsid w:val="1CF52617"/>
    <w:rsid w:val="1D1B4B57"/>
    <w:rsid w:val="1D2A7206"/>
    <w:rsid w:val="1D2F23BE"/>
    <w:rsid w:val="1D3D2E62"/>
    <w:rsid w:val="1D696158"/>
    <w:rsid w:val="1D7D55E9"/>
    <w:rsid w:val="1D9121AF"/>
    <w:rsid w:val="1D92715D"/>
    <w:rsid w:val="1D974003"/>
    <w:rsid w:val="1DAD3FDF"/>
    <w:rsid w:val="1DB2573C"/>
    <w:rsid w:val="1DC605C9"/>
    <w:rsid w:val="1DD949E2"/>
    <w:rsid w:val="1DEB376F"/>
    <w:rsid w:val="1DFE06D3"/>
    <w:rsid w:val="1DFF2678"/>
    <w:rsid w:val="1E07181E"/>
    <w:rsid w:val="1E1F004A"/>
    <w:rsid w:val="1E22510A"/>
    <w:rsid w:val="1E2A403D"/>
    <w:rsid w:val="1E2C52DE"/>
    <w:rsid w:val="1E3E0431"/>
    <w:rsid w:val="1E4271C8"/>
    <w:rsid w:val="1E4D1D30"/>
    <w:rsid w:val="1E9851D6"/>
    <w:rsid w:val="1EA256C2"/>
    <w:rsid w:val="1EC66076"/>
    <w:rsid w:val="1EFD449A"/>
    <w:rsid w:val="1EFF0D95"/>
    <w:rsid w:val="1F081E44"/>
    <w:rsid w:val="1F1A5472"/>
    <w:rsid w:val="1F466EC8"/>
    <w:rsid w:val="1F4B551F"/>
    <w:rsid w:val="1F50794F"/>
    <w:rsid w:val="1F5C40FD"/>
    <w:rsid w:val="1F5C5100"/>
    <w:rsid w:val="1F6101E8"/>
    <w:rsid w:val="1F6549E4"/>
    <w:rsid w:val="1F66123F"/>
    <w:rsid w:val="1F6A7923"/>
    <w:rsid w:val="1F6D4F60"/>
    <w:rsid w:val="1F756BDD"/>
    <w:rsid w:val="1F7E6C28"/>
    <w:rsid w:val="1F871F1C"/>
    <w:rsid w:val="1F9974FE"/>
    <w:rsid w:val="1F9B52EC"/>
    <w:rsid w:val="1FB54AE8"/>
    <w:rsid w:val="1FBC47E0"/>
    <w:rsid w:val="1FBD2A1B"/>
    <w:rsid w:val="200E5F56"/>
    <w:rsid w:val="202E461F"/>
    <w:rsid w:val="202F7072"/>
    <w:rsid w:val="20571A36"/>
    <w:rsid w:val="206E779D"/>
    <w:rsid w:val="2071257A"/>
    <w:rsid w:val="207B74B0"/>
    <w:rsid w:val="208731B9"/>
    <w:rsid w:val="20976F06"/>
    <w:rsid w:val="20AE2F55"/>
    <w:rsid w:val="20AF7D46"/>
    <w:rsid w:val="20E95667"/>
    <w:rsid w:val="210F765C"/>
    <w:rsid w:val="211C220B"/>
    <w:rsid w:val="212F0F6E"/>
    <w:rsid w:val="2132119F"/>
    <w:rsid w:val="214C3983"/>
    <w:rsid w:val="216C0B46"/>
    <w:rsid w:val="21783A6D"/>
    <w:rsid w:val="21985D4E"/>
    <w:rsid w:val="21AB5556"/>
    <w:rsid w:val="21B2144E"/>
    <w:rsid w:val="21BF5913"/>
    <w:rsid w:val="21D940A2"/>
    <w:rsid w:val="222046A7"/>
    <w:rsid w:val="22272102"/>
    <w:rsid w:val="223346E7"/>
    <w:rsid w:val="22340BC8"/>
    <w:rsid w:val="22375E42"/>
    <w:rsid w:val="223C0CDB"/>
    <w:rsid w:val="224115F9"/>
    <w:rsid w:val="227E233A"/>
    <w:rsid w:val="22917D34"/>
    <w:rsid w:val="22AA16DC"/>
    <w:rsid w:val="22B00AB4"/>
    <w:rsid w:val="22B75BF4"/>
    <w:rsid w:val="22D05435"/>
    <w:rsid w:val="22D62226"/>
    <w:rsid w:val="22D863CC"/>
    <w:rsid w:val="22E96B83"/>
    <w:rsid w:val="22EB25BC"/>
    <w:rsid w:val="23001B97"/>
    <w:rsid w:val="230F6069"/>
    <w:rsid w:val="236C61D3"/>
    <w:rsid w:val="238A3FE1"/>
    <w:rsid w:val="239E5BDF"/>
    <w:rsid w:val="23A26470"/>
    <w:rsid w:val="23DC2647"/>
    <w:rsid w:val="23E05B13"/>
    <w:rsid w:val="23E37724"/>
    <w:rsid w:val="23E84E07"/>
    <w:rsid w:val="23E85DDB"/>
    <w:rsid w:val="24110E8B"/>
    <w:rsid w:val="24306DD7"/>
    <w:rsid w:val="244B60FB"/>
    <w:rsid w:val="244D4B91"/>
    <w:rsid w:val="24516EDE"/>
    <w:rsid w:val="24733011"/>
    <w:rsid w:val="2480149D"/>
    <w:rsid w:val="24AD0C1D"/>
    <w:rsid w:val="24BA0A94"/>
    <w:rsid w:val="24BB3A30"/>
    <w:rsid w:val="24CF0AB3"/>
    <w:rsid w:val="24FA722B"/>
    <w:rsid w:val="25002F00"/>
    <w:rsid w:val="251764F3"/>
    <w:rsid w:val="252304E4"/>
    <w:rsid w:val="25363405"/>
    <w:rsid w:val="253B5095"/>
    <w:rsid w:val="25477431"/>
    <w:rsid w:val="255740E6"/>
    <w:rsid w:val="255B0DD9"/>
    <w:rsid w:val="259305B5"/>
    <w:rsid w:val="25934329"/>
    <w:rsid w:val="25AB0113"/>
    <w:rsid w:val="25AF4594"/>
    <w:rsid w:val="25B17108"/>
    <w:rsid w:val="25DA3F98"/>
    <w:rsid w:val="25DC123E"/>
    <w:rsid w:val="25E027A5"/>
    <w:rsid w:val="260852A7"/>
    <w:rsid w:val="261515D2"/>
    <w:rsid w:val="261A69C6"/>
    <w:rsid w:val="261E548A"/>
    <w:rsid w:val="262511C5"/>
    <w:rsid w:val="262D7F47"/>
    <w:rsid w:val="26486EE0"/>
    <w:rsid w:val="264F759E"/>
    <w:rsid w:val="2654546F"/>
    <w:rsid w:val="266A6E67"/>
    <w:rsid w:val="267A008E"/>
    <w:rsid w:val="267C09AD"/>
    <w:rsid w:val="26CA0557"/>
    <w:rsid w:val="26EB60BA"/>
    <w:rsid w:val="26F671C7"/>
    <w:rsid w:val="274A4FF1"/>
    <w:rsid w:val="27636EE6"/>
    <w:rsid w:val="27782DC6"/>
    <w:rsid w:val="278306BB"/>
    <w:rsid w:val="27856069"/>
    <w:rsid w:val="27974127"/>
    <w:rsid w:val="279C06B6"/>
    <w:rsid w:val="279F42FD"/>
    <w:rsid w:val="27BD5DC6"/>
    <w:rsid w:val="27C82A31"/>
    <w:rsid w:val="27DD16A9"/>
    <w:rsid w:val="27DF003A"/>
    <w:rsid w:val="27DF561B"/>
    <w:rsid w:val="27E90A52"/>
    <w:rsid w:val="285131C7"/>
    <w:rsid w:val="286078F3"/>
    <w:rsid w:val="2862703D"/>
    <w:rsid w:val="2868065B"/>
    <w:rsid w:val="286E4B5F"/>
    <w:rsid w:val="289460EB"/>
    <w:rsid w:val="28BD6677"/>
    <w:rsid w:val="28D34AEA"/>
    <w:rsid w:val="2927397F"/>
    <w:rsid w:val="29352FF1"/>
    <w:rsid w:val="29424BE7"/>
    <w:rsid w:val="295023DC"/>
    <w:rsid w:val="296C7710"/>
    <w:rsid w:val="297D6531"/>
    <w:rsid w:val="298E6597"/>
    <w:rsid w:val="29AC519C"/>
    <w:rsid w:val="29BE4E53"/>
    <w:rsid w:val="29DF2371"/>
    <w:rsid w:val="29E51F84"/>
    <w:rsid w:val="29E65B69"/>
    <w:rsid w:val="29EC090B"/>
    <w:rsid w:val="2A1B0434"/>
    <w:rsid w:val="2A2106FB"/>
    <w:rsid w:val="2A452AFC"/>
    <w:rsid w:val="2A5D4090"/>
    <w:rsid w:val="2A620AEF"/>
    <w:rsid w:val="2A62479D"/>
    <w:rsid w:val="2A9D41DD"/>
    <w:rsid w:val="2AAE68C3"/>
    <w:rsid w:val="2AB7467E"/>
    <w:rsid w:val="2AC25FED"/>
    <w:rsid w:val="2AC529F9"/>
    <w:rsid w:val="2AD82DB9"/>
    <w:rsid w:val="2AEA33AA"/>
    <w:rsid w:val="2AF95DC2"/>
    <w:rsid w:val="2AFD7AB5"/>
    <w:rsid w:val="2B406230"/>
    <w:rsid w:val="2B44661D"/>
    <w:rsid w:val="2B460891"/>
    <w:rsid w:val="2B484AE3"/>
    <w:rsid w:val="2B64456E"/>
    <w:rsid w:val="2B6730A7"/>
    <w:rsid w:val="2BD83146"/>
    <w:rsid w:val="2BE11956"/>
    <w:rsid w:val="2C037B55"/>
    <w:rsid w:val="2C091162"/>
    <w:rsid w:val="2C0A1AC9"/>
    <w:rsid w:val="2C0E1B4F"/>
    <w:rsid w:val="2C1D5064"/>
    <w:rsid w:val="2C3A43F1"/>
    <w:rsid w:val="2C3B13AC"/>
    <w:rsid w:val="2C3E672E"/>
    <w:rsid w:val="2C4C04B6"/>
    <w:rsid w:val="2C584C85"/>
    <w:rsid w:val="2C597842"/>
    <w:rsid w:val="2C777FCD"/>
    <w:rsid w:val="2C81536B"/>
    <w:rsid w:val="2C871AB6"/>
    <w:rsid w:val="2CA44811"/>
    <w:rsid w:val="2CAA31FF"/>
    <w:rsid w:val="2CE4413B"/>
    <w:rsid w:val="2CFE13EB"/>
    <w:rsid w:val="2D002319"/>
    <w:rsid w:val="2D033F4F"/>
    <w:rsid w:val="2D133073"/>
    <w:rsid w:val="2D1D4BA1"/>
    <w:rsid w:val="2D206687"/>
    <w:rsid w:val="2D3724CF"/>
    <w:rsid w:val="2D422B39"/>
    <w:rsid w:val="2D4953CC"/>
    <w:rsid w:val="2D6A3F28"/>
    <w:rsid w:val="2D730C51"/>
    <w:rsid w:val="2D781DC1"/>
    <w:rsid w:val="2D7D5673"/>
    <w:rsid w:val="2D872508"/>
    <w:rsid w:val="2D913FBF"/>
    <w:rsid w:val="2D9403DB"/>
    <w:rsid w:val="2DC302A5"/>
    <w:rsid w:val="2DC728B9"/>
    <w:rsid w:val="2DCA374A"/>
    <w:rsid w:val="2DFA35D0"/>
    <w:rsid w:val="2E0E59CA"/>
    <w:rsid w:val="2E0F286C"/>
    <w:rsid w:val="2E19583E"/>
    <w:rsid w:val="2E3272AE"/>
    <w:rsid w:val="2E3F0258"/>
    <w:rsid w:val="2E45002B"/>
    <w:rsid w:val="2E571F11"/>
    <w:rsid w:val="2E60070C"/>
    <w:rsid w:val="2E693B81"/>
    <w:rsid w:val="2E771E05"/>
    <w:rsid w:val="2E7D1BF7"/>
    <w:rsid w:val="2E8C2C14"/>
    <w:rsid w:val="2E9C0110"/>
    <w:rsid w:val="2EC25062"/>
    <w:rsid w:val="2ECA306C"/>
    <w:rsid w:val="2ECF3926"/>
    <w:rsid w:val="2EDC4AD5"/>
    <w:rsid w:val="2EE82219"/>
    <w:rsid w:val="2EEE063A"/>
    <w:rsid w:val="2EF75B6F"/>
    <w:rsid w:val="2EFC4711"/>
    <w:rsid w:val="2F0432ED"/>
    <w:rsid w:val="2F257AF1"/>
    <w:rsid w:val="2F3C39F5"/>
    <w:rsid w:val="2F633C19"/>
    <w:rsid w:val="2F8D3A69"/>
    <w:rsid w:val="2F93376A"/>
    <w:rsid w:val="2F967859"/>
    <w:rsid w:val="2F9C4D35"/>
    <w:rsid w:val="2FC3645A"/>
    <w:rsid w:val="2FE8238B"/>
    <w:rsid w:val="2FEE43DE"/>
    <w:rsid w:val="30045505"/>
    <w:rsid w:val="301F137C"/>
    <w:rsid w:val="305D6F46"/>
    <w:rsid w:val="30651AB2"/>
    <w:rsid w:val="3065570F"/>
    <w:rsid w:val="30721B7A"/>
    <w:rsid w:val="30735200"/>
    <w:rsid w:val="307A7272"/>
    <w:rsid w:val="308313CF"/>
    <w:rsid w:val="30833C32"/>
    <w:rsid w:val="30995DD5"/>
    <w:rsid w:val="309D4D8C"/>
    <w:rsid w:val="309E0494"/>
    <w:rsid w:val="30AD62B5"/>
    <w:rsid w:val="30B54E86"/>
    <w:rsid w:val="30F54E73"/>
    <w:rsid w:val="30FC674B"/>
    <w:rsid w:val="31073636"/>
    <w:rsid w:val="310D43B2"/>
    <w:rsid w:val="310E191E"/>
    <w:rsid w:val="31342750"/>
    <w:rsid w:val="31680C3A"/>
    <w:rsid w:val="31723C14"/>
    <w:rsid w:val="317A4D95"/>
    <w:rsid w:val="31B100F8"/>
    <w:rsid w:val="31C759CD"/>
    <w:rsid w:val="31CF7EF0"/>
    <w:rsid w:val="31E51A99"/>
    <w:rsid w:val="31F44142"/>
    <w:rsid w:val="32071A74"/>
    <w:rsid w:val="320C1786"/>
    <w:rsid w:val="32370FA4"/>
    <w:rsid w:val="32375D14"/>
    <w:rsid w:val="324C56BC"/>
    <w:rsid w:val="328B42C7"/>
    <w:rsid w:val="32994E34"/>
    <w:rsid w:val="32A12712"/>
    <w:rsid w:val="32A45833"/>
    <w:rsid w:val="32B57BC7"/>
    <w:rsid w:val="32E6325C"/>
    <w:rsid w:val="33105A82"/>
    <w:rsid w:val="331302DF"/>
    <w:rsid w:val="33223FC9"/>
    <w:rsid w:val="3322536D"/>
    <w:rsid w:val="332371B5"/>
    <w:rsid w:val="333A40F1"/>
    <w:rsid w:val="334B7D85"/>
    <w:rsid w:val="335768A2"/>
    <w:rsid w:val="33C50C1E"/>
    <w:rsid w:val="33D364F4"/>
    <w:rsid w:val="33D97DD9"/>
    <w:rsid w:val="33E94AC8"/>
    <w:rsid w:val="340B3C8A"/>
    <w:rsid w:val="34475037"/>
    <w:rsid w:val="345A0280"/>
    <w:rsid w:val="347909A2"/>
    <w:rsid w:val="347C2D35"/>
    <w:rsid w:val="34831624"/>
    <w:rsid w:val="3483405A"/>
    <w:rsid w:val="34A1495F"/>
    <w:rsid w:val="34A242D0"/>
    <w:rsid w:val="34AC5CB3"/>
    <w:rsid w:val="34B16A16"/>
    <w:rsid w:val="34CD1860"/>
    <w:rsid w:val="34F0377F"/>
    <w:rsid w:val="350849F2"/>
    <w:rsid w:val="350A4EBD"/>
    <w:rsid w:val="351310E3"/>
    <w:rsid w:val="35165C87"/>
    <w:rsid w:val="351C3925"/>
    <w:rsid w:val="353A5B7B"/>
    <w:rsid w:val="354072E8"/>
    <w:rsid w:val="354924F0"/>
    <w:rsid w:val="35660BE3"/>
    <w:rsid w:val="35715039"/>
    <w:rsid w:val="357D55CE"/>
    <w:rsid w:val="358B4692"/>
    <w:rsid w:val="35916673"/>
    <w:rsid w:val="35AA47BE"/>
    <w:rsid w:val="35B840DA"/>
    <w:rsid w:val="35B95105"/>
    <w:rsid w:val="35CA4407"/>
    <w:rsid w:val="35D51322"/>
    <w:rsid w:val="35D95AB5"/>
    <w:rsid w:val="35DD5A58"/>
    <w:rsid w:val="35E65472"/>
    <w:rsid w:val="35F4462B"/>
    <w:rsid w:val="35FD70E0"/>
    <w:rsid w:val="36001914"/>
    <w:rsid w:val="36246D2B"/>
    <w:rsid w:val="362D369D"/>
    <w:rsid w:val="364412FA"/>
    <w:rsid w:val="3648693F"/>
    <w:rsid w:val="365F03F8"/>
    <w:rsid w:val="3663471F"/>
    <w:rsid w:val="36AF226E"/>
    <w:rsid w:val="36C0767D"/>
    <w:rsid w:val="36C46D27"/>
    <w:rsid w:val="36EC0294"/>
    <w:rsid w:val="3701256A"/>
    <w:rsid w:val="37216C07"/>
    <w:rsid w:val="372A6ADB"/>
    <w:rsid w:val="373F7FFD"/>
    <w:rsid w:val="37833B3B"/>
    <w:rsid w:val="37834E62"/>
    <w:rsid w:val="37951DC4"/>
    <w:rsid w:val="379C5EA0"/>
    <w:rsid w:val="37B16FB0"/>
    <w:rsid w:val="37B46754"/>
    <w:rsid w:val="37C1486E"/>
    <w:rsid w:val="37CB1025"/>
    <w:rsid w:val="37CD2B48"/>
    <w:rsid w:val="37E67F8C"/>
    <w:rsid w:val="381475DF"/>
    <w:rsid w:val="38191758"/>
    <w:rsid w:val="38327025"/>
    <w:rsid w:val="384569F7"/>
    <w:rsid w:val="38534E6B"/>
    <w:rsid w:val="385C42C5"/>
    <w:rsid w:val="3887023B"/>
    <w:rsid w:val="388723DA"/>
    <w:rsid w:val="389D29F0"/>
    <w:rsid w:val="389D5D19"/>
    <w:rsid w:val="38A04651"/>
    <w:rsid w:val="38A303BB"/>
    <w:rsid w:val="38B7424B"/>
    <w:rsid w:val="390B7DF9"/>
    <w:rsid w:val="392C2FC0"/>
    <w:rsid w:val="39387789"/>
    <w:rsid w:val="393A55A6"/>
    <w:rsid w:val="39464442"/>
    <w:rsid w:val="395716D2"/>
    <w:rsid w:val="39832752"/>
    <w:rsid w:val="39E279AC"/>
    <w:rsid w:val="39F52074"/>
    <w:rsid w:val="39F601D4"/>
    <w:rsid w:val="3A197136"/>
    <w:rsid w:val="3A6246EB"/>
    <w:rsid w:val="3A646B4B"/>
    <w:rsid w:val="3A7167D7"/>
    <w:rsid w:val="3A7F438B"/>
    <w:rsid w:val="3AAF3F67"/>
    <w:rsid w:val="3AB3236B"/>
    <w:rsid w:val="3AE642D1"/>
    <w:rsid w:val="3AF032DC"/>
    <w:rsid w:val="3AF32E8E"/>
    <w:rsid w:val="3B1656C7"/>
    <w:rsid w:val="3B3B373A"/>
    <w:rsid w:val="3B4514C4"/>
    <w:rsid w:val="3B4866D3"/>
    <w:rsid w:val="3B7F284D"/>
    <w:rsid w:val="3B8E2C43"/>
    <w:rsid w:val="3B914F2C"/>
    <w:rsid w:val="3BAD4685"/>
    <w:rsid w:val="3BB36604"/>
    <w:rsid w:val="3BF736EA"/>
    <w:rsid w:val="3C24405E"/>
    <w:rsid w:val="3C3E60E6"/>
    <w:rsid w:val="3C4B340C"/>
    <w:rsid w:val="3C5D2CB0"/>
    <w:rsid w:val="3C696551"/>
    <w:rsid w:val="3C7C7C9A"/>
    <w:rsid w:val="3CBD59A2"/>
    <w:rsid w:val="3CE47EB0"/>
    <w:rsid w:val="3CE83AC7"/>
    <w:rsid w:val="3CFD7756"/>
    <w:rsid w:val="3CFE71BA"/>
    <w:rsid w:val="3D072A99"/>
    <w:rsid w:val="3D11694D"/>
    <w:rsid w:val="3D3234CA"/>
    <w:rsid w:val="3D3F1C61"/>
    <w:rsid w:val="3D522E0B"/>
    <w:rsid w:val="3D5E6F00"/>
    <w:rsid w:val="3D8B6008"/>
    <w:rsid w:val="3D9B5BC3"/>
    <w:rsid w:val="3DA15405"/>
    <w:rsid w:val="3DA50E07"/>
    <w:rsid w:val="3DB21CDF"/>
    <w:rsid w:val="3DC94743"/>
    <w:rsid w:val="3DE16F0F"/>
    <w:rsid w:val="3DEE5070"/>
    <w:rsid w:val="3E000AAC"/>
    <w:rsid w:val="3E072900"/>
    <w:rsid w:val="3E217EEF"/>
    <w:rsid w:val="3E287647"/>
    <w:rsid w:val="3E3B7FFE"/>
    <w:rsid w:val="3E4C3E7F"/>
    <w:rsid w:val="3E517AFD"/>
    <w:rsid w:val="3E6E1E58"/>
    <w:rsid w:val="3E6F517E"/>
    <w:rsid w:val="3EA0182E"/>
    <w:rsid w:val="3EAA047F"/>
    <w:rsid w:val="3ECD0EFF"/>
    <w:rsid w:val="3EEF300D"/>
    <w:rsid w:val="3EFE1A65"/>
    <w:rsid w:val="3F07175C"/>
    <w:rsid w:val="3F3F6E6E"/>
    <w:rsid w:val="3F464E7E"/>
    <w:rsid w:val="3F4B041E"/>
    <w:rsid w:val="3F4F2514"/>
    <w:rsid w:val="3F4F3C2E"/>
    <w:rsid w:val="3F6D2FE4"/>
    <w:rsid w:val="3F6F3622"/>
    <w:rsid w:val="3F7123C2"/>
    <w:rsid w:val="3F9379CB"/>
    <w:rsid w:val="3F9C2A65"/>
    <w:rsid w:val="3FA2741A"/>
    <w:rsid w:val="3FA6780E"/>
    <w:rsid w:val="3FC346B9"/>
    <w:rsid w:val="3FC9090D"/>
    <w:rsid w:val="3FD31CCC"/>
    <w:rsid w:val="3FF750C8"/>
    <w:rsid w:val="4005011F"/>
    <w:rsid w:val="402D70CE"/>
    <w:rsid w:val="403B7362"/>
    <w:rsid w:val="40410F34"/>
    <w:rsid w:val="404170D6"/>
    <w:rsid w:val="40501FDC"/>
    <w:rsid w:val="40607DE8"/>
    <w:rsid w:val="4071321C"/>
    <w:rsid w:val="409D7CCF"/>
    <w:rsid w:val="40B441B4"/>
    <w:rsid w:val="40F13A3D"/>
    <w:rsid w:val="410B6835"/>
    <w:rsid w:val="413735DD"/>
    <w:rsid w:val="41610D02"/>
    <w:rsid w:val="416523D4"/>
    <w:rsid w:val="416D6BD1"/>
    <w:rsid w:val="41A0281D"/>
    <w:rsid w:val="41DC2E52"/>
    <w:rsid w:val="4204642A"/>
    <w:rsid w:val="421A29BA"/>
    <w:rsid w:val="42304B25"/>
    <w:rsid w:val="424570E9"/>
    <w:rsid w:val="424602AB"/>
    <w:rsid w:val="4267295D"/>
    <w:rsid w:val="42767F10"/>
    <w:rsid w:val="4292187C"/>
    <w:rsid w:val="429B05D2"/>
    <w:rsid w:val="42C0256A"/>
    <w:rsid w:val="42EC29F1"/>
    <w:rsid w:val="42F2573F"/>
    <w:rsid w:val="42F77F24"/>
    <w:rsid w:val="42FF2144"/>
    <w:rsid w:val="434A5ED3"/>
    <w:rsid w:val="434B3B63"/>
    <w:rsid w:val="436C37F7"/>
    <w:rsid w:val="439545AA"/>
    <w:rsid w:val="439E7068"/>
    <w:rsid w:val="43C32B4B"/>
    <w:rsid w:val="43D236DC"/>
    <w:rsid w:val="43ED1F42"/>
    <w:rsid w:val="440E76DE"/>
    <w:rsid w:val="448C2C00"/>
    <w:rsid w:val="44917E5D"/>
    <w:rsid w:val="44B7002F"/>
    <w:rsid w:val="44BB5590"/>
    <w:rsid w:val="44BD277A"/>
    <w:rsid w:val="44C15DF5"/>
    <w:rsid w:val="44C23E42"/>
    <w:rsid w:val="44D0448E"/>
    <w:rsid w:val="44D7036C"/>
    <w:rsid w:val="44E26F1D"/>
    <w:rsid w:val="44E30E3E"/>
    <w:rsid w:val="44E90260"/>
    <w:rsid w:val="44EF2404"/>
    <w:rsid w:val="44F1089A"/>
    <w:rsid w:val="44F23BF5"/>
    <w:rsid w:val="450435A9"/>
    <w:rsid w:val="45124F62"/>
    <w:rsid w:val="45463490"/>
    <w:rsid w:val="45491B2B"/>
    <w:rsid w:val="45526FB2"/>
    <w:rsid w:val="455C1854"/>
    <w:rsid w:val="45647777"/>
    <w:rsid w:val="458F4A53"/>
    <w:rsid w:val="45961839"/>
    <w:rsid w:val="459D0086"/>
    <w:rsid w:val="45BB5D7F"/>
    <w:rsid w:val="45C209EE"/>
    <w:rsid w:val="45DB7749"/>
    <w:rsid w:val="45DF4052"/>
    <w:rsid w:val="45F502AE"/>
    <w:rsid w:val="45F55B06"/>
    <w:rsid w:val="46302D49"/>
    <w:rsid w:val="463226CB"/>
    <w:rsid w:val="46402C2F"/>
    <w:rsid w:val="464D09C5"/>
    <w:rsid w:val="46554105"/>
    <w:rsid w:val="465851BD"/>
    <w:rsid w:val="465D51EB"/>
    <w:rsid w:val="465F7DE9"/>
    <w:rsid w:val="4692188C"/>
    <w:rsid w:val="46AC414E"/>
    <w:rsid w:val="46B26CD0"/>
    <w:rsid w:val="46B77B45"/>
    <w:rsid w:val="46C42DE7"/>
    <w:rsid w:val="46D80E92"/>
    <w:rsid w:val="47111B2D"/>
    <w:rsid w:val="471173C2"/>
    <w:rsid w:val="471663A8"/>
    <w:rsid w:val="47672761"/>
    <w:rsid w:val="476B345B"/>
    <w:rsid w:val="47B510E3"/>
    <w:rsid w:val="47D92BCA"/>
    <w:rsid w:val="47DA1CFB"/>
    <w:rsid w:val="47E22336"/>
    <w:rsid w:val="47EC2BA1"/>
    <w:rsid w:val="47F85DC4"/>
    <w:rsid w:val="47F8685B"/>
    <w:rsid w:val="481341A2"/>
    <w:rsid w:val="484630C5"/>
    <w:rsid w:val="488148BC"/>
    <w:rsid w:val="489825EE"/>
    <w:rsid w:val="48A41A20"/>
    <w:rsid w:val="48E437EB"/>
    <w:rsid w:val="48F459F7"/>
    <w:rsid w:val="48F81646"/>
    <w:rsid w:val="490874A8"/>
    <w:rsid w:val="490B322A"/>
    <w:rsid w:val="490E6223"/>
    <w:rsid w:val="49152781"/>
    <w:rsid w:val="493F1834"/>
    <w:rsid w:val="49733C9C"/>
    <w:rsid w:val="49766C7B"/>
    <w:rsid w:val="4982057A"/>
    <w:rsid w:val="49BB48C3"/>
    <w:rsid w:val="49BC0F3A"/>
    <w:rsid w:val="49EC65DA"/>
    <w:rsid w:val="49EF59F5"/>
    <w:rsid w:val="4A142095"/>
    <w:rsid w:val="4A2C0A3F"/>
    <w:rsid w:val="4A524CFA"/>
    <w:rsid w:val="4A71231F"/>
    <w:rsid w:val="4A81096A"/>
    <w:rsid w:val="4AA60511"/>
    <w:rsid w:val="4AF668A1"/>
    <w:rsid w:val="4B141200"/>
    <w:rsid w:val="4B16156C"/>
    <w:rsid w:val="4B2537E2"/>
    <w:rsid w:val="4B255CDB"/>
    <w:rsid w:val="4B3B60EF"/>
    <w:rsid w:val="4B986E74"/>
    <w:rsid w:val="4BA9144B"/>
    <w:rsid w:val="4BAA6E78"/>
    <w:rsid w:val="4BB215B9"/>
    <w:rsid w:val="4BC32C0E"/>
    <w:rsid w:val="4BD16643"/>
    <w:rsid w:val="4BDE732E"/>
    <w:rsid w:val="4BFB5D37"/>
    <w:rsid w:val="4C14209C"/>
    <w:rsid w:val="4C5D20B4"/>
    <w:rsid w:val="4C6858F4"/>
    <w:rsid w:val="4C8A34AC"/>
    <w:rsid w:val="4C961593"/>
    <w:rsid w:val="4C9D1579"/>
    <w:rsid w:val="4CA72DDE"/>
    <w:rsid w:val="4CF210D6"/>
    <w:rsid w:val="4D136E32"/>
    <w:rsid w:val="4D1E07CB"/>
    <w:rsid w:val="4D207ECB"/>
    <w:rsid w:val="4D2C4265"/>
    <w:rsid w:val="4D402317"/>
    <w:rsid w:val="4D466AC6"/>
    <w:rsid w:val="4D4F3CB1"/>
    <w:rsid w:val="4D5E0D86"/>
    <w:rsid w:val="4DA31BAC"/>
    <w:rsid w:val="4DAA641A"/>
    <w:rsid w:val="4DAD08FF"/>
    <w:rsid w:val="4DE26988"/>
    <w:rsid w:val="4DF564F7"/>
    <w:rsid w:val="4E11745B"/>
    <w:rsid w:val="4E192DD1"/>
    <w:rsid w:val="4E19352B"/>
    <w:rsid w:val="4E1C102F"/>
    <w:rsid w:val="4E4E2B78"/>
    <w:rsid w:val="4E5B4C18"/>
    <w:rsid w:val="4E617EEC"/>
    <w:rsid w:val="4E80065D"/>
    <w:rsid w:val="4E8C4C74"/>
    <w:rsid w:val="4E9016F8"/>
    <w:rsid w:val="4E9C5ADC"/>
    <w:rsid w:val="4EA17608"/>
    <w:rsid w:val="4EA223B0"/>
    <w:rsid w:val="4EA82EEE"/>
    <w:rsid w:val="4EB90C50"/>
    <w:rsid w:val="4EBC11B2"/>
    <w:rsid w:val="4ECF0F8D"/>
    <w:rsid w:val="4EE01C9C"/>
    <w:rsid w:val="4EEC4A6B"/>
    <w:rsid w:val="4EEF70EC"/>
    <w:rsid w:val="4F3E7C37"/>
    <w:rsid w:val="4F4B5A24"/>
    <w:rsid w:val="4F623F3A"/>
    <w:rsid w:val="4F62453C"/>
    <w:rsid w:val="4F8560E0"/>
    <w:rsid w:val="4F89424F"/>
    <w:rsid w:val="4FCF7C91"/>
    <w:rsid w:val="4FF67D07"/>
    <w:rsid w:val="4FFC18E5"/>
    <w:rsid w:val="50047C42"/>
    <w:rsid w:val="502C778A"/>
    <w:rsid w:val="505A7131"/>
    <w:rsid w:val="506348D5"/>
    <w:rsid w:val="506B6889"/>
    <w:rsid w:val="506F72DC"/>
    <w:rsid w:val="507F4E7B"/>
    <w:rsid w:val="50A83ADD"/>
    <w:rsid w:val="50AB21FC"/>
    <w:rsid w:val="50C7289E"/>
    <w:rsid w:val="50E47D21"/>
    <w:rsid w:val="50F159B2"/>
    <w:rsid w:val="510B03CB"/>
    <w:rsid w:val="5129584F"/>
    <w:rsid w:val="51360600"/>
    <w:rsid w:val="51686E41"/>
    <w:rsid w:val="519936FB"/>
    <w:rsid w:val="51B00408"/>
    <w:rsid w:val="51B11F7E"/>
    <w:rsid w:val="51FF7967"/>
    <w:rsid w:val="52004182"/>
    <w:rsid w:val="52382B76"/>
    <w:rsid w:val="523F59D7"/>
    <w:rsid w:val="526E5512"/>
    <w:rsid w:val="527224B5"/>
    <w:rsid w:val="527974FF"/>
    <w:rsid w:val="527D7FBA"/>
    <w:rsid w:val="52C1770E"/>
    <w:rsid w:val="52D33664"/>
    <w:rsid w:val="52E05D28"/>
    <w:rsid w:val="52E61E9B"/>
    <w:rsid w:val="52F04566"/>
    <w:rsid w:val="532A2D52"/>
    <w:rsid w:val="532B6594"/>
    <w:rsid w:val="532F27F1"/>
    <w:rsid w:val="53350DF6"/>
    <w:rsid w:val="533E685F"/>
    <w:rsid w:val="535C01E0"/>
    <w:rsid w:val="53687D73"/>
    <w:rsid w:val="53805E6A"/>
    <w:rsid w:val="53877D3F"/>
    <w:rsid w:val="53D81614"/>
    <w:rsid w:val="53E40C10"/>
    <w:rsid w:val="53ED729D"/>
    <w:rsid w:val="54464923"/>
    <w:rsid w:val="54631F20"/>
    <w:rsid w:val="546332EE"/>
    <w:rsid w:val="546518D0"/>
    <w:rsid w:val="54654068"/>
    <w:rsid w:val="54663C39"/>
    <w:rsid w:val="547A0584"/>
    <w:rsid w:val="548E723C"/>
    <w:rsid w:val="549F16FE"/>
    <w:rsid w:val="54CB3A63"/>
    <w:rsid w:val="54CD5361"/>
    <w:rsid w:val="54D75F1F"/>
    <w:rsid w:val="55375330"/>
    <w:rsid w:val="554D7F5D"/>
    <w:rsid w:val="55562B8A"/>
    <w:rsid w:val="556505E3"/>
    <w:rsid w:val="55691D94"/>
    <w:rsid w:val="55944632"/>
    <w:rsid w:val="559D72E6"/>
    <w:rsid w:val="55AB2D5F"/>
    <w:rsid w:val="55AF3612"/>
    <w:rsid w:val="55D930A2"/>
    <w:rsid w:val="55EF12E1"/>
    <w:rsid w:val="560E1197"/>
    <w:rsid w:val="561874D2"/>
    <w:rsid w:val="561A25FC"/>
    <w:rsid w:val="56202766"/>
    <w:rsid w:val="56494824"/>
    <w:rsid w:val="564D2AEC"/>
    <w:rsid w:val="564E6DA5"/>
    <w:rsid w:val="565A3050"/>
    <w:rsid w:val="565D1736"/>
    <w:rsid w:val="56AC7298"/>
    <w:rsid w:val="56CD7242"/>
    <w:rsid w:val="57177534"/>
    <w:rsid w:val="57584D22"/>
    <w:rsid w:val="575C2093"/>
    <w:rsid w:val="576A3565"/>
    <w:rsid w:val="578D492A"/>
    <w:rsid w:val="57A22A68"/>
    <w:rsid w:val="57BF623F"/>
    <w:rsid w:val="57CE2B7C"/>
    <w:rsid w:val="583C1776"/>
    <w:rsid w:val="58593B47"/>
    <w:rsid w:val="585E772C"/>
    <w:rsid w:val="585F4A53"/>
    <w:rsid w:val="5862494A"/>
    <w:rsid w:val="58683C1C"/>
    <w:rsid w:val="5888504D"/>
    <w:rsid w:val="588A59EF"/>
    <w:rsid w:val="588E5F85"/>
    <w:rsid w:val="58AE5E64"/>
    <w:rsid w:val="58BA57B8"/>
    <w:rsid w:val="58BD61EE"/>
    <w:rsid w:val="58D97A80"/>
    <w:rsid w:val="58FA7C17"/>
    <w:rsid w:val="590D4E47"/>
    <w:rsid w:val="591D7FDA"/>
    <w:rsid w:val="591E26EE"/>
    <w:rsid w:val="593D124B"/>
    <w:rsid w:val="598356C6"/>
    <w:rsid w:val="5990325A"/>
    <w:rsid w:val="599C0E13"/>
    <w:rsid w:val="59DE0A05"/>
    <w:rsid w:val="5A26473F"/>
    <w:rsid w:val="5A2C05DA"/>
    <w:rsid w:val="5A362EFF"/>
    <w:rsid w:val="5A49578C"/>
    <w:rsid w:val="5A612F2B"/>
    <w:rsid w:val="5A6637E2"/>
    <w:rsid w:val="5A696667"/>
    <w:rsid w:val="5A802901"/>
    <w:rsid w:val="5A8568CA"/>
    <w:rsid w:val="5ABA3669"/>
    <w:rsid w:val="5AC07846"/>
    <w:rsid w:val="5AEA58F3"/>
    <w:rsid w:val="5B107DAA"/>
    <w:rsid w:val="5B1F577E"/>
    <w:rsid w:val="5B267FA6"/>
    <w:rsid w:val="5B3B3D4C"/>
    <w:rsid w:val="5B4E6529"/>
    <w:rsid w:val="5B796ADD"/>
    <w:rsid w:val="5B864A1D"/>
    <w:rsid w:val="5B8831DB"/>
    <w:rsid w:val="5BA64E89"/>
    <w:rsid w:val="5BB50A81"/>
    <w:rsid w:val="5BB9210D"/>
    <w:rsid w:val="5BF33808"/>
    <w:rsid w:val="5C005E43"/>
    <w:rsid w:val="5C0F465C"/>
    <w:rsid w:val="5C446658"/>
    <w:rsid w:val="5C510D4C"/>
    <w:rsid w:val="5C822134"/>
    <w:rsid w:val="5C902CE6"/>
    <w:rsid w:val="5C915461"/>
    <w:rsid w:val="5CC27D35"/>
    <w:rsid w:val="5CE454D5"/>
    <w:rsid w:val="5CF62C77"/>
    <w:rsid w:val="5D0F2D41"/>
    <w:rsid w:val="5D150046"/>
    <w:rsid w:val="5D2A5C32"/>
    <w:rsid w:val="5D2B6658"/>
    <w:rsid w:val="5D3B5385"/>
    <w:rsid w:val="5D4B53C0"/>
    <w:rsid w:val="5D58189F"/>
    <w:rsid w:val="5D6429CD"/>
    <w:rsid w:val="5D7D256A"/>
    <w:rsid w:val="5D7F4016"/>
    <w:rsid w:val="5D831100"/>
    <w:rsid w:val="5DA178C8"/>
    <w:rsid w:val="5DA67DA1"/>
    <w:rsid w:val="5DC07B9C"/>
    <w:rsid w:val="5DE447A4"/>
    <w:rsid w:val="5DF36C30"/>
    <w:rsid w:val="5E226B80"/>
    <w:rsid w:val="5E3E7629"/>
    <w:rsid w:val="5E5F4223"/>
    <w:rsid w:val="5E7D62AA"/>
    <w:rsid w:val="5ED25958"/>
    <w:rsid w:val="5F0E1F8B"/>
    <w:rsid w:val="5F4104EC"/>
    <w:rsid w:val="5F4243F7"/>
    <w:rsid w:val="5F45744D"/>
    <w:rsid w:val="5F8B6015"/>
    <w:rsid w:val="5F8F7E81"/>
    <w:rsid w:val="5FAD67D5"/>
    <w:rsid w:val="5FD43553"/>
    <w:rsid w:val="5FFB3269"/>
    <w:rsid w:val="60060517"/>
    <w:rsid w:val="6011659B"/>
    <w:rsid w:val="601B25D1"/>
    <w:rsid w:val="602E49A5"/>
    <w:rsid w:val="60406744"/>
    <w:rsid w:val="6067178B"/>
    <w:rsid w:val="606867C4"/>
    <w:rsid w:val="60732694"/>
    <w:rsid w:val="608B0641"/>
    <w:rsid w:val="609746E6"/>
    <w:rsid w:val="60B81D58"/>
    <w:rsid w:val="60B92226"/>
    <w:rsid w:val="60BE080C"/>
    <w:rsid w:val="60C02106"/>
    <w:rsid w:val="60C96D47"/>
    <w:rsid w:val="60CE2769"/>
    <w:rsid w:val="60CE67A3"/>
    <w:rsid w:val="60D51FF9"/>
    <w:rsid w:val="60EB7756"/>
    <w:rsid w:val="60F26217"/>
    <w:rsid w:val="60F773EA"/>
    <w:rsid w:val="60FF30B9"/>
    <w:rsid w:val="61362AA2"/>
    <w:rsid w:val="613E717D"/>
    <w:rsid w:val="61472588"/>
    <w:rsid w:val="61651CD9"/>
    <w:rsid w:val="618B6B7D"/>
    <w:rsid w:val="61983D07"/>
    <w:rsid w:val="61B83091"/>
    <w:rsid w:val="61C14080"/>
    <w:rsid w:val="61E62590"/>
    <w:rsid w:val="61E74E31"/>
    <w:rsid w:val="61F53638"/>
    <w:rsid w:val="61FD2411"/>
    <w:rsid w:val="6201610F"/>
    <w:rsid w:val="620B39EA"/>
    <w:rsid w:val="621079B0"/>
    <w:rsid w:val="62156152"/>
    <w:rsid w:val="621A5C96"/>
    <w:rsid w:val="622F7DFF"/>
    <w:rsid w:val="625A00E0"/>
    <w:rsid w:val="627376F3"/>
    <w:rsid w:val="627E0E43"/>
    <w:rsid w:val="62A97AA3"/>
    <w:rsid w:val="62F37689"/>
    <w:rsid w:val="62F44160"/>
    <w:rsid w:val="6334078E"/>
    <w:rsid w:val="63481CAC"/>
    <w:rsid w:val="634F46C9"/>
    <w:rsid w:val="63BB29F6"/>
    <w:rsid w:val="63CC6BB7"/>
    <w:rsid w:val="63CE41C4"/>
    <w:rsid w:val="63EB0C4E"/>
    <w:rsid w:val="63F44AD8"/>
    <w:rsid w:val="64026932"/>
    <w:rsid w:val="641838CA"/>
    <w:rsid w:val="64302BD8"/>
    <w:rsid w:val="646A52B6"/>
    <w:rsid w:val="649C1DCA"/>
    <w:rsid w:val="64A0338F"/>
    <w:rsid w:val="64CE1EDD"/>
    <w:rsid w:val="64EF3FA7"/>
    <w:rsid w:val="64FB09A7"/>
    <w:rsid w:val="65037C09"/>
    <w:rsid w:val="65074F8E"/>
    <w:rsid w:val="65082ABB"/>
    <w:rsid w:val="65381A70"/>
    <w:rsid w:val="65633EDB"/>
    <w:rsid w:val="65AE2580"/>
    <w:rsid w:val="65B22131"/>
    <w:rsid w:val="65B75DBF"/>
    <w:rsid w:val="65E70D19"/>
    <w:rsid w:val="65F0249E"/>
    <w:rsid w:val="65F0322A"/>
    <w:rsid w:val="66133E17"/>
    <w:rsid w:val="661E269A"/>
    <w:rsid w:val="662C3C9A"/>
    <w:rsid w:val="66877098"/>
    <w:rsid w:val="6689384F"/>
    <w:rsid w:val="668A0729"/>
    <w:rsid w:val="668F5B24"/>
    <w:rsid w:val="66901EF6"/>
    <w:rsid w:val="66A308EE"/>
    <w:rsid w:val="66A4565A"/>
    <w:rsid w:val="66AB5B49"/>
    <w:rsid w:val="66B2248A"/>
    <w:rsid w:val="66C60AD6"/>
    <w:rsid w:val="66CA1E9E"/>
    <w:rsid w:val="66E617D0"/>
    <w:rsid w:val="66F14D03"/>
    <w:rsid w:val="67576E26"/>
    <w:rsid w:val="677F05EC"/>
    <w:rsid w:val="67935516"/>
    <w:rsid w:val="67936A4B"/>
    <w:rsid w:val="679C0C21"/>
    <w:rsid w:val="67B02797"/>
    <w:rsid w:val="67C63398"/>
    <w:rsid w:val="67EDF9FB"/>
    <w:rsid w:val="67FC087B"/>
    <w:rsid w:val="68015CB3"/>
    <w:rsid w:val="6831273D"/>
    <w:rsid w:val="684851F2"/>
    <w:rsid w:val="684A0A72"/>
    <w:rsid w:val="686B34A3"/>
    <w:rsid w:val="686E1EAA"/>
    <w:rsid w:val="687A0B02"/>
    <w:rsid w:val="688442BF"/>
    <w:rsid w:val="688C04D4"/>
    <w:rsid w:val="688F44B6"/>
    <w:rsid w:val="689504FE"/>
    <w:rsid w:val="68A90324"/>
    <w:rsid w:val="68AD0C0D"/>
    <w:rsid w:val="68BE727E"/>
    <w:rsid w:val="68C27C02"/>
    <w:rsid w:val="68CB62E5"/>
    <w:rsid w:val="68D51565"/>
    <w:rsid w:val="68E16410"/>
    <w:rsid w:val="68E937E8"/>
    <w:rsid w:val="69115DB5"/>
    <w:rsid w:val="69462395"/>
    <w:rsid w:val="696236E7"/>
    <w:rsid w:val="69811E82"/>
    <w:rsid w:val="69A95046"/>
    <w:rsid w:val="69B57A0E"/>
    <w:rsid w:val="6A0407CF"/>
    <w:rsid w:val="6A2E7F8D"/>
    <w:rsid w:val="6A3B541D"/>
    <w:rsid w:val="6A5C5168"/>
    <w:rsid w:val="6A7B1239"/>
    <w:rsid w:val="6A7B4D96"/>
    <w:rsid w:val="6A873211"/>
    <w:rsid w:val="6A970F42"/>
    <w:rsid w:val="6AAF6F93"/>
    <w:rsid w:val="6AF344E4"/>
    <w:rsid w:val="6AF469BD"/>
    <w:rsid w:val="6B074EEF"/>
    <w:rsid w:val="6B111944"/>
    <w:rsid w:val="6B2F23E8"/>
    <w:rsid w:val="6B323A17"/>
    <w:rsid w:val="6B3D6B37"/>
    <w:rsid w:val="6B4968B4"/>
    <w:rsid w:val="6B4E04BA"/>
    <w:rsid w:val="6B554DC3"/>
    <w:rsid w:val="6B75331B"/>
    <w:rsid w:val="6B7F01C6"/>
    <w:rsid w:val="6B8F6AF2"/>
    <w:rsid w:val="6B901ACA"/>
    <w:rsid w:val="6B9C4162"/>
    <w:rsid w:val="6B9C5B1F"/>
    <w:rsid w:val="6BA97399"/>
    <w:rsid w:val="6BAF763E"/>
    <w:rsid w:val="6BB52035"/>
    <w:rsid w:val="6BB537E6"/>
    <w:rsid w:val="6BC26352"/>
    <w:rsid w:val="6BC357C9"/>
    <w:rsid w:val="6C106562"/>
    <w:rsid w:val="6C377E37"/>
    <w:rsid w:val="6C422AE7"/>
    <w:rsid w:val="6C422D1B"/>
    <w:rsid w:val="6C4970D0"/>
    <w:rsid w:val="6C6B6C2A"/>
    <w:rsid w:val="6C833F6B"/>
    <w:rsid w:val="6C8664D6"/>
    <w:rsid w:val="6C885591"/>
    <w:rsid w:val="6C981922"/>
    <w:rsid w:val="6CA1218B"/>
    <w:rsid w:val="6CFE3DF7"/>
    <w:rsid w:val="6D0034BA"/>
    <w:rsid w:val="6D1C146D"/>
    <w:rsid w:val="6D1F0040"/>
    <w:rsid w:val="6D523EDC"/>
    <w:rsid w:val="6D5C3C8F"/>
    <w:rsid w:val="6D644170"/>
    <w:rsid w:val="6D904CB7"/>
    <w:rsid w:val="6DA513DC"/>
    <w:rsid w:val="6DBF34D7"/>
    <w:rsid w:val="6DEB7646"/>
    <w:rsid w:val="6DFF448A"/>
    <w:rsid w:val="6E1C2F62"/>
    <w:rsid w:val="6E412621"/>
    <w:rsid w:val="6E550F6A"/>
    <w:rsid w:val="6E617906"/>
    <w:rsid w:val="6E7B74DD"/>
    <w:rsid w:val="6E9A7B9C"/>
    <w:rsid w:val="6EA07165"/>
    <w:rsid w:val="6EB04277"/>
    <w:rsid w:val="6EBD2AF4"/>
    <w:rsid w:val="6ECA63EE"/>
    <w:rsid w:val="6ED03C5E"/>
    <w:rsid w:val="6ED3429F"/>
    <w:rsid w:val="6ED60BAB"/>
    <w:rsid w:val="6ED95B8A"/>
    <w:rsid w:val="6F146150"/>
    <w:rsid w:val="6F191726"/>
    <w:rsid w:val="6F3B0551"/>
    <w:rsid w:val="6F4F7F4E"/>
    <w:rsid w:val="6F6504B1"/>
    <w:rsid w:val="6F727FB4"/>
    <w:rsid w:val="6F7778CC"/>
    <w:rsid w:val="6F8F583E"/>
    <w:rsid w:val="6F985DC3"/>
    <w:rsid w:val="70031A19"/>
    <w:rsid w:val="700B23CC"/>
    <w:rsid w:val="700C11D6"/>
    <w:rsid w:val="70135B86"/>
    <w:rsid w:val="70470326"/>
    <w:rsid w:val="70561940"/>
    <w:rsid w:val="7060072B"/>
    <w:rsid w:val="70641E96"/>
    <w:rsid w:val="70785FCD"/>
    <w:rsid w:val="70A95027"/>
    <w:rsid w:val="70B44E69"/>
    <w:rsid w:val="70C262F3"/>
    <w:rsid w:val="70D41A86"/>
    <w:rsid w:val="70E37549"/>
    <w:rsid w:val="7125091E"/>
    <w:rsid w:val="714620D3"/>
    <w:rsid w:val="71636557"/>
    <w:rsid w:val="71690599"/>
    <w:rsid w:val="716B5B84"/>
    <w:rsid w:val="71715101"/>
    <w:rsid w:val="717F7E6A"/>
    <w:rsid w:val="71845761"/>
    <w:rsid w:val="71922BD0"/>
    <w:rsid w:val="71B728F0"/>
    <w:rsid w:val="71CB0D9B"/>
    <w:rsid w:val="71D5669F"/>
    <w:rsid w:val="71DB0413"/>
    <w:rsid w:val="71DC0C4A"/>
    <w:rsid w:val="71DF60C6"/>
    <w:rsid w:val="71E63190"/>
    <w:rsid w:val="72043601"/>
    <w:rsid w:val="7205003F"/>
    <w:rsid w:val="72241E82"/>
    <w:rsid w:val="72267BB7"/>
    <w:rsid w:val="722B5541"/>
    <w:rsid w:val="7235716E"/>
    <w:rsid w:val="7254532D"/>
    <w:rsid w:val="72615FF4"/>
    <w:rsid w:val="7273562A"/>
    <w:rsid w:val="727919A8"/>
    <w:rsid w:val="7282444D"/>
    <w:rsid w:val="72933051"/>
    <w:rsid w:val="72947A28"/>
    <w:rsid w:val="72B0785B"/>
    <w:rsid w:val="72BB2B1C"/>
    <w:rsid w:val="72C953BE"/>
    <w:rsid w:val="72CE58DA"/>
    <w:rsid w:val="72DB6A89"/>
    <w:rsid w:val="72DF4A38"/>
    <w:rsid w:val="72EA37F7"/>
    <w:rsid w:val="72F35DCD"/>
    <w:rsid w:val="72F949AF"/>
    <w:rsid w:val="732B14E3"/>
    <w:rsid w:val="73516BAD"/>
    <w:rsid w:val="73637D02"/>
    <w:rsid w:val="736D2421"/>
    <w:rsid w:val="73900132"/>
    <w:rsid w:val="739A3D19"/>
    <w:rsid w:val="73C75009"/>
    <w:rsid w:val="73D61BF7"/>
    <w:rsid w:val="73E30415"/>
    <w:rsid w:val="73E747CF"/>
    <w:rsid w:val="73F34AEC"/>
    <w:rsid w:val="73F35824"/>
    <w:rsid w:val="73F71A38"/>
    <w:rsid w:val="740B4AB1"/>
    <w:rsid w:val="74183FAE"/>
    <w:rsid w:val="742A5907"/>
    <w:rsid w:val="743A4757"/>
    <w:rsid w:val="743A7986"/>
    <w:rsid w:val="743F2D8E"/>
    <w:rsid w:val="745924F9"/>
    <w:rsid w:val="74697CBF"/>
    <w:rsid w:val="74792810"/>
    <w:rsid w:val="748772F7"/>
    <w:rsid w:val="748B3DCB"/>
    <w:rsid w:val="74E83A40"/>
    <w:rsid w:val="74F3625A"/>
    <w:rsid w:val="75045465"/>
    <w:rsid w:val="75064595"/>
    <w:rsid w:val="750F1A48"/>
    <w:rsid w:val="75123785"/>
    <w:rsid w:val="751B2C3C"/>
    <w:rsid w:val="753A0584"/>
    <w:rsid w:val="7553674D"/>
    <w:rsid w:val="75804016"/>
    <w:rsid w:val="758572D6"/>
    <w:rsid w:val="75862F17"/>
    <w:rsid w:val="758A0DC7"/>
    <w:rsid w:val="758E1AA4"/>
    <w:rsid w:val="75943455"/>
    <w:rsid w:val="75A677DA"/>
    <w:rsid w:val="75C60C17"/>
    <w:rsid w:val="75CF5F57"/>
    <w:rsid w:val="75DE5EDD"/>
    <w:rsid w:val="760B062F"/>
    <w:rsid w:val="761C42FF"/>
    <w:rsid w:val="762D4D5D"/>
    <w:rsid w:val="763722ED"/>
    <w:rsid w:val="764B5091"/>
    <w:rsid w:val="764C30C5"/>
    <w:rsid w:val="766146F0"/>
    <w:rsid w:val="766C30CD"/>
    <w:rsid w:val="76852A30"/>
    <w:rsid w:val="76865273"/>
    <w:rsid w:val="76AD2916"/>
    <w:rsid w:val="76BA7122"/>
    <w:rsid w:val="76D478CC"/>
    <w:rsid w:val="76D50FDC"/>
    <w:rsid w:val="76F431EE"/>
    <w:rsid w:val="770C57D9"/>
    <w:rsid w:val="772C5B42"/>
    <w:rsid w:val="773F2C53"/>
    <w:rsid w:val="775C6A76"/>
    <w:rsid w:val="77620747"/>
    <w:rsid w:val="776D222C"/>
    <w:rsid w:val="77884340"/>
    <w:rsid w:val="77A624C7"/>
    <w:rsid w:val="77CA336E"/>
    <w:rsid w:val="77D973B4"/>
    <w:rsid w:val="77DD6F77"/>
    <w:rsid w:val="77FF4279"/>
    <w:rsid w:val="781A33AC"/>
    <w:rsid w:val="78301B02"/>
    <w:rsid w:val="785A0C24"/>
    <w:rsid w:val="789C52F3"/>
    <w:rsid w:val="78A46773"/>
    <w:rsid w:val="78AE5474"/>
    <w:rsid w:val="78B85056"/>
    <w:rsid w:val="78DA4F03"/>
    <w:rsid w:val="78E75E79"/>
    <w:rsid w:val="78F25711"/>
    <w:rsid w:val="79223F97"/>
    <w:rsid w:val="79266841"/>
    <w:rsid w:val="7940049C"/>
    <w:rsid w:val="79453988"/>
    <w:rsid w:val="79591AA4"/>
    <w:rsid w:val="79625548"/>
    <w:rsid w:val="79697E4B"/>
    <w:rsid w:val="798C405B"/>
    <w:rsid w:val="79B200E3"/>
    <w:rsid w:val="79BD2850"/>
    <w:rsid w:val="79BF378C"/>
    <w:rsid w:val="7A41135F"/>
    <w:rsid w:val="7A4B01A5"/>
    <w:rsid w:val="7A6365F1"/>
    <w:rsid w:val="7A694F70"/>
    <w:rsid w:val="7A6A175F"/>
    <w:rsid w:val="7A7E3F4B"/>
    <w:rsid w:val="7A8031AF"/>
    <w:rsid w:val="7AAA7CE9"/>
    <w:rsid w:val="7AC02DBD"/>
    <w:rsid w:val="7AD8131C"/>
    <w:rsid w:val="7ADC4EAC"/>
    <w:rsid w:val="7AE60199"/>
    <w:rsid w:val="7B274805"/>
    <w:rsid w:val="7B3B46A2"/>
    <w:rsid w:val="7B580F5A"/>
    <w:rsid w:val="7B630D6B"/>
    <w:rsid w:val="7BB244AC"/>
    <w:rsid w:val="7BBF71E9"/>
    <w:rsid w:val="7BD0271F"/>
    <w:rsid w:val="7BD35D96"/>
    <w:rsid w:val="7BD42D5E"/>
    <w:rsid w:val="7BDC751E"/>
    <w:rsid w:val="7BE171CB"/>
    <w:rsid w:val="7BE93969"/>
    <w:rsid w:val="7C1B4824"/>
    <w:rsid w:val="7C23092B"/>
    <w:rsid w:val="7C2D4FF6"/>
    <w:rsid w:val="7C742B45"/>
    <w:rsid w:val="7C7716A8"/>
    <w:rsid w:val="7C822BCD"/>
    <w:rsid w:val="7C9864B0"/>
    <w:rsid w:val="7C9A5636"/>
    <w:rsid w:val="7CA01FED"/>
    <w:rsid w:val="7CD75857"/>
    <w:rsid w:val="7CF6021A"/>
    <w:rsid w:val="7D52502F"/>
    <w:rsid w:val="7D793BF0"/>
    <w:rsid w:val="7D9C3DA7"/>
    <w:rsid w:val="7DB94230"/>
    <w:rsid w:val="7DC20F7E"/>
    <w:rsid w:val="7DD86FD7"/>
    <w:rsid w:val="7DDE2CBD"/>
    <w:rsid w:val="7DE6123C"/>
    <w:rsid w:val="7DF55757"/>
    <w:rsid w:val="7E1B5EF6"/>
    <w:rsid w:val="7E265D47"/>
    <w:rsid w:val="7E270EE0"/>
    <w:rsid w:val="7E3F67F0"/>
    <w:rsid w:val="7E61371A"/>
    <w:rsid w:val="7E6D669F"/>
    <w:rsid w:val="7E757BFE"/>
    <w:rsid w:val="7E8230D9"/>
    <w:rsid w:val="7E890326"/>
    <w:rsid w:val="7E8F48F4"/>
    <w:rsid w:val="7EB746F5"/>
    <w:rsid w:val="7ED5068F"/>
    <w:rsid w:val="7EDA57F5"/>
    <w:rsid w:val="7EDF0DEC"/>
    <w:rsid w:val="7EDF12F6"/>
    <w:rsid w:val="7EFC4E65"/>
    <w:rsid w:val="7F253A73"/>
    <w:rsid w:val="7F564F03"/>
    <w:rsid w:val="7F632AE8"/>
    <w:rsid w:val="7F6726BE"/>
    <w:rsid w:val="7F7A4198"/>
    <w:rsid w:val="7F9A47F3"/>
    <w:rsid w:val="7F9D25D5"/>
    <w:rsid w:val="7FA4330B"/>
    <w:rsid w:val="7FAE7816"/>
    <w:rsid w:val="7FDC63F2"/>
    <w:rsid w:val="BF947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24</Pages>
  <Words>0</Words>
  <Characters>0</Characters>
  <Lines>0</Lines>
  <Paragraphs>0</Paragraphs>
  <TotalTime>4</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尤溪县局交通管理大队</cp:lastModifiedBy>
  <cp:lastPrinted>2026-01-28T10:57:00Z</cp:lastPrinted>
  <dcterms:modified xsi:type="dcterms:W3CDTF">2026-01-28T10:57:10Z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KSOTemplateDocerSaveRecord">
    <vt:lpwstr>eyJoZGlkIjoiMWQ2YTU0Yjc4YTkyNjkwNDBkOTljZWIzNzI3OTE4MzgifQ==</vt:lpwstr>
  </property>
  <property fmtid="{D5CDD505-2E9C-101B-9397-08002B2CF9AE}" pid="4" name="ICV">
    <vt:lpwstr>60D5ECFF419D4D809FE3340D842B77AE_12</vt:lpwstr>
  </property>
</Properties>
</file>