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spacing w:val="0"/>
          <w:kern w:val="0"/>
          <w:sz w:val="36"/>
          <w:szCs w:val="36"/>
          <w:lang w:val="en-US" w:eastAsia="zh-CN" w:bidi="ar"/>
        </w:rPr>
      </w:pPr>
      <w:r>
        <w:rPr>
          <w:rFonts w:hint="eastAsia" w:ascii="方正小标宋简体" w:hAnsi="方正小标宋简体" w:eastAsia="方正小标宋简体" w:cs="方正小标宋简体"/>
          <w:kern w:val="0"/>
          <w:sz w:val="36"/>
          <w:szCs w:val="36"/>
          <w:lang w:val="en-US" w:eastAsia="zh-CN" w:bidi="ar"/>
        </w:rPr>
        <w:t>陈晓雨等交通违法人员逾期未接受处理告知清单</w:t>
      </w:r>
    </w:p>
    <w:p/>
    <w:tbl>
      <w:tblPr>
        <w:tblStyle w:val="2"/>
        <w:tblW w:w="10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
        <w:gridCol w:w="840"/>
        <w:gridCol w:w="1318"/>
        <w:gridCol w:w="16"/>
        <w:gridCol w:w="972"/>
        <w:gridCol w:w="12"/>
        <w:gridCol w:w="2223"/>
        <w:gridCol w:w="17"/>
        <w:gridCol w:w="1225"/>
        <w:gridCol w:w="2567"/>
        <w:gridCol w:w="1"/>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841"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334" w:type="dxa"/>
            <w:gridSpan w:val="2"/>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ascii="宋体" w:hAnsi="宋体" w:cs="宋体"/>
                <w:b/>
                <w:kern w:val="0"/>
                <w:sz w:val="22"/>
                <w:szCs w:val="22"/>
                <w:lang w:eastAsia="zh-CN"/>
              </w:rPr>
              <w:t>违法时间</w:t>
            </w:r>
          </w:p>
        </w:tc>
        <w:tc>
          <w:tcPr>
            <w:tcW w:w="972" w:type="dxa"/>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ascii="宋体" w:hAnsi="宋体" w:cs="宋体"/>
                <w:b/>
                <w:kern w:val="0"/>
                <w:sz w:val="22"/>
                <w:szCs w:val="22"/>
                <w:lang w:eastAsia="zh-CN"/>
              </w:rPr>
              <w:t>被告知人</w:t>
            </w:r>
          </w:p>
        </w:tc>
        <w:tc>
          <w:tcPr>
            <w:tcW w:w="2235" w:type="dxa"/>
            <w:gridSpan w:val="2"/>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ascii="宋体" w:hAnsi="宋体" w:cs="宋体"/>
                <w:b/>
                <w:kern w:val="0"/>
                <w:sz w:val="22"/>
                <w:szCs w:val="22"/>
                <w:lang w:eastAsia="zh-CN"/>
              </w:rPr>
              <w:t>身份证号码</w:t>
            </w:r>
          </w:p>
        </w:tc>
        <w:tc>
          <w:tcPr>
            <w:tcW w:w="1242" w:type="dxa"/>
            <w:gridSpan w:val="2"/>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ascii="宋体" w:hAnsi="宋体" w:cs="宋体"/>
                <w:b/>
                <w:kern w:val="0"/>
                <w:sz w:val="22"/>
                <w:szCs w:val="22"/>
                <w:lang w:eastAsia="zh-CN"/>
              </w:rPr>
              <w:t>违法地点</w:t>
            </w:r>
          </w:p>
        </w:tc>
        <w:tc>
          <w:tcPr>
            <w:tcW w:w="2568" w:type="dxa"/>
            <w:gridSpan w:val="2"/>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ascii="宋体" w:hAnsi="宋体" w:cs="宋体"/>
                <w:b/>
                <w:kern w:val="0"/>
                <w:sz w:val="22"/>
                <w:szCs w:val="22"/>
                <w:lang w:eastAsia="zh-CN"/>
              </w:rPr>
              <w:t>违法行为</w:t>
            </w:r>
          </w:p>
        </w:tc>
        <w:tc>
          <w:tcPr>
            <w:tcW w:w="1250" w:type="dxa"/>
            <w:shd w:val="clear" w:color="auto" w:fill="FFFFFF"/>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ascii="宋体" w:hAnsi="宋体" w:cs="宋体"/>
                <w:b/>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87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10:59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陈晓雨 </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2025-10-31 09:41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陈秀婷 </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尤溪县城关镇水东坝头路段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2025-03-14 10:07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傅永来 </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2025-03-03 09:17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黄秋香 </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2025-09-17 09:10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蒋清菊 </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2025-08-19 09:10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林少琼 </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2025-05-05 21:54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刘长杰 </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尤溪县西城凤山北路路段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2025-05-05 10:23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吴本溱 </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2025-09-26 20:14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肖光钗 </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15:49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巴柯尔·艾尔西丁</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65*************911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2025-07-13 10:56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包丽珍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2025-11-26 09:36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蔡凤</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尤溪县洋中镇洋中路段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2025-04-09 09:43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蔡光钗</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2025-10-07 22:15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蔡建斌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2025-10-30 11:10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蔡良豪</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尤溪县西城镇城西大道路段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2025-09-27 09:57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蔡良豪</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2025-11-02 09:23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蔡龙富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2025-04-10 10:39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2025-01-19 11:34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蔡钦德</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33*************016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2025-03-02 14:50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蔡荣彬</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2025-09-14 00:18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蔡荣烨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2025-02-22 10:24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蔡思淇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2025-06-20 08:53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蔡细妹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尤溪县城关一中路段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2025-07-15 08:55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蔡星炎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2025-09-16 10:42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蔡友泉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10:52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蔡政荣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2025-06-11 08:48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曾维志</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2025-05-05 09:49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2025-09-12 10:28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陈爱梅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35*************065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尤溪县西城镇玉池路段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2025-09-10 10:02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陈爱珠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2025-09-05 09:23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陈宝玉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2025-10-26 09:59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陈本正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2025-07-07 09:27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陈必拔</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2025-05-02 13:17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陈彬</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2025-07-11 10:22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陈朝海</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2025-09-24 08:47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陈春源</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2025-01-23 10:38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陈赐斌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2025-04-12 08:50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陈从华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2025-12-09 17:06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陈从修</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2025-05-02 09:15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陈道德</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2025-12-10 09:49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陈德春</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2025-08-27 16:26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陈德春</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35*************579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尤溪县解放路路段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2025-04-21 13:50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陈德浩</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2025-08-20 21:24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陈德健</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尤溪县城关东湖路路段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2025-11-30 09:28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35*************557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2025-11-02 09:28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35*************557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2025-04-19 00:10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尤溪县闽中大道尤溪县闽中大酒店</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2025-08-12 16:03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陈固锽</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2025-08-12 15:44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陈固在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10052、70042、19021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2025-05-06 21:00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陈光彩</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2025-05-23 09:10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陈光禹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2025-12-07 20:31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陈贵华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尤溪县城关镇东湖路路段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2025-07-22 10:14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陈贵华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2025-06-03 09:42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陈贵华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2025-07-29 09:47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陈浩</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2025-09-15 09:58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陈浩然</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2025-07-12 09:05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2025-03-18 08:49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陈欢欢</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11192、10052、19021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2025-10-19 10:13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陈佳静</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2025-04-19 00:07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陈家昊</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尤溪县闽中大道尤溪县闽中大酒店</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2025-04-16 14:27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陈嘉欣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2025-05-22 08:03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陈建锋</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2025-05-02 13:36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陈婕</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2025-11-27 09:57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陈津</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35*************550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2025-10-26 10:14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陈锦栖</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35*************55X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2025-07-25 08:42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陈景瑞</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2025-11-21 22:35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陈珂玥</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尤溪县城西大道交通执法大队路段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2025-06-14 09:46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陈来银</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尤溪县城关解放路一中路段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2025-10-22 08:48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陈丽娟</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2025-05-12 08:10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陈铃红</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2025-08-08 10:02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陈敏</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2025-03-16 17:40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陈明连</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2025-06-17 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陈明珍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2025-02-17 10:18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陈巧华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3.50426E+17</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2025-10-04 20:44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陈青鑫</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尤溪县东湖路坝头路段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2025-06-26 08:27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陈荣慧</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2025-04-26 10:13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陈瑞雪</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2025-10-15 09:28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陈上锦</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35*************072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2025-09-02 09:03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陈生林</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2025-07-12 00:08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陈生林</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尤溪县西门中桥路段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2025-07-05 09:30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陈声海</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2025-06-01 09:47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陈仕强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35*************633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2025-03-02 14:15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陈涛</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2025-02-15 15:20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陈威坤</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尤溪县城关镇三角埕路段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2025-05-16 16:21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陈伟涛</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35*************119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2025-08-07 10:29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陈向华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35*************711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2025-08-16 10:05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陈小荣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2025-06-15 08:53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陈小燕</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35*************586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尤溪县城关一中路段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10052、70041、19032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2025-11-22 16:23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陈晓妹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2025-09-03 10:40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陈新玉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35*************826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2025-11-30 10:27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陈新珠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2025-11-15 11:02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陈秀芳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2025-09-18 09:48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陈秀华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35*************569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2025-09-19 08:45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陈秀琴</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35*************129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10052、19032、60178、11192、70042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2025-12-02 08:17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陈旭</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15:25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陈雪梅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2025-04-17 09:03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陈勋忠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尤溪县城关车站路段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2025-12-04 10:55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2025-03-20 09:10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陈一良</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51*************554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2025-10-11 11:10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陈贻兵</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尤溪县城关镇西门中桥路段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2025-08-16 09:53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陈毅浩</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2025-08-15 08:43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陈永练</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2025-12-04 10:50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陈有兴</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35*************556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2025-11-22 20:24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陈裕灿</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35*************595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尤溪县城关镇西门中桥路段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2025-08-27 16:24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陈元兴</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35*************552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2025-07-27 09:48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陈章丽</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35*************079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2025-01-01 09:23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陈肇旺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35*************077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08:59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陈珍妹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2025-03-02 14:35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陈志炎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2025-01-20 13:25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陈志耀</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2025-08-08 10:17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2025-03-13 08:48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陈忠颖</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11192、10052、19032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2025-03-16 20:17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陈重德</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尤溪县城关镇东湖路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2025-09-02 09:14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陈珠蓉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10052、70042、19032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2025-01-13 10:46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陈珠蓉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2025-10-07 09:14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陈子炯</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2025-09-27 09:28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陈作奥</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2025-01-20 13:23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陈祚银</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2025-10-02 20:28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程光衔</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尤溪县西门中桥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2025-10-02 10:53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程心怡</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2025-08-13 18:06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程有杰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2025-05-04 08:53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池慧珍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2025-11-27 23:47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池英换</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尤溪县城关镇闽中大桥路段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2025-08-07 10:49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池毓鉴</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2025-08-06 09:50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池载荣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2025-07-29 09:26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池哲杰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35*************556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2025-06-12 08:42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池哲康</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2025-11-26 21:15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戴永淮</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尤溪县城关镇西门中桥路段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15:15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戴忠铨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2025-03-06 15:48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戴忠铨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2025-06-26 08:24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戴忠旺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2025-02-19 11:27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邓春荣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尤溪县七口街路段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2025-10-01 20:05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邓义钦</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尤溪县西城镇执法中队路段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19032、10052、11191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09:23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冯盛铨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2025-02-25 11:56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冯文鑫</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10052、11192、60132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2025-12-07 11:30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傅德钦</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尤溪县水东坝头</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2025-08-16 10:01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傅箐箐</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2025-07-29 19:55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傅世裕</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35*************552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11191、10052、19021、10871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2025-09-13 08:44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傅文丽</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2025-01-11 10:33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傅兴澍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2025-06-23 09:25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傅兴政</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2025-01-12 11:32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傅兴政</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2025-07-25 09:10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傅雅欣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2025-09-07 09:46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傅永标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2025-02-16 10:16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高明富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2025-11-19 10:38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郭发敏</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尤溪县城关镇水东路段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2025-08-06 10:34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郭家烽</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15:56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郭家烽</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2025-06-28 10:05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郭其塔</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尤溪县水东坝头路段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334"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2025-08-31 10:20</w:t>
            </w:r>
          </w:p>
        </w:tc>
        <w:tc>
          <w:tcPr>
            <w:tcW w:w="972"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郭叔婷</w:t>
            </w:r>
          </w:p>
        </w:tc>
        <w:tc>
          <w:tcPr>
            <w:tcW w:w="2235"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35*************549</w:t>
            </w:r>
          </w:p>
        </w:tc>
        <w:tc>
          <w:tcPr>
            <w:tcW w:w="1242"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2025-07-30 14:00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郭永旺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2025-11-12 16:27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郭友乐</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2025-11-01 08:55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韩明英</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2025-08-19 09:20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何程玲</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2025-09-23 10:45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何鸿灿</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尤溪县城关镇水东坝头路段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2025-02-25 11:24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何梅婷</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2025-12-01 08:53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何清妹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2025-06-26 08:29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何清妹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2025-06-02 08:42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何清妹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2025-05-19 10:35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何清妹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2025-03-27 09:35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何清妹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2025-10-23 10:07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何珠霞</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35*************568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2025-05-19 09:22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洪明右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2025-08-06 10:16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洪新兰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2025-09-26 09:34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洪新镇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2025-10-13 09:53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洪云</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35*************081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2025-01-08 11:18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胡凤铭</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2025-10-08 20:58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胡凤守</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尤溪县城关镇三奎头路段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10052、19021、70042、60178、11192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2025-08-17 10:19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胡开仁</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2025-03-02 14:30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胡丽萍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2025-07-07 09:56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胡丽亚</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43*************60X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2025-11-21 09:15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胡少连</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2025-06-11 09:03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胡晓云</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2025-10-22 08:46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胡秀珍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2025-06-11 10:53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胡裕秋</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2025-11-25 10:22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胡裕炜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国道*************151</w:t>
            </w:r>
            <w:r>
              <w:rPr>
                <w:rFonts w:hint="eastAsia" w:ascii="宋体" w:hAnsi="宋体" w:eastAsia="宋体" w:cs="宋体"/>
                <w:i w:val="0"/>
                <w:color w:val="000000"/>
                <w:kern w:val="0"/>
                <w:sz w:val="21"/>
                <w:szCs w:val="21"/>
                <w:u w:val="none"/>
                <w:lang w:val="en-US" w:eastAsia="zh-CN" w:bidi="ar"/>
              </w:rPr>
              <w:t>0公里</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14:45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胡张听烨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2025-05-26 15:26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胡宗铤</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2025-03-07 15:13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胡宗演</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2025-07-25 09:26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黄宝珠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35*************065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2025-06-14 10:03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黄得添</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10052、19032、11184、11192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2025-02-18 11:23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黄得添</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10052、11192、11184、19032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2025-04-26 09:59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黄甘钰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2025-12-14 14:42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黄光龙</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2025-05-19 10:02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黄光龙</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2025-05-16 16:58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黄光龙</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2025-10-31 10:04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黄国金</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尤溪县城关镇水东坝头路段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2025-06-24 10:37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黄国金</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2025-07-02 10:09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黄惠蓉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尤溪县西城红土地路段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2025-11-29 19:08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黄积相</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国道235线1511公里西门中桥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2025-05-03 09:53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黄锦成</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35*************692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10052、19032、11184、11191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2025-04-16 14:40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黄俊炜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11192、10052、19021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2025-05-17 10:06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黄磊</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2025-09-15 09:13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35*************106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2025-04-11 11:28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黄美玲</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2025-05-08 09:25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黄琼花</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2025-08-11 09:18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黄秋容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2025-10-23 10:52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黄秋珍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2025-09-12 14:30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黄荣忠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尤溪县西城镇潘山路段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2025-07-05 20:11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黄善京</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2025-11-25 09:07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黄诗彬</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2025-08-11 09:07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黄仕城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2025-07-27 10:35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黄仕清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2025-10-25 10:43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黄廷基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2025-02-09 10:29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黄廷基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2025-03-27 09:16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黄文丽</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2025-12-06 09:41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黄晓菲</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2025-04-14 21:50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黄星荣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2025-06-02 08:45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黄英昌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10052、60178、70042、11192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2025-09-14 00:20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黄应兹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2025-07-22 10:28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黄永楚</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1334"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2025-08-22 11:32</w:t>
            </w:r>
          </w:p>
        </w:tc>
        <w:tc>
          <w:tcPr>
            <w:tcW w:w="972"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黄正单</w:t>
            </w:r>
          </w:p>
        </w:tc>
        <w:tc>
          <w:tcPr>
            <w:tcW w:w="2235"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35*************057</w:t>
            </w:r>
          </w:p>
        </w:tc>
        <w:tc>
          <w:tcPr>
            <w:tcW w:w="1242"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8"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1334"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2025-08-10 21:05</w:t>
            </w:r>
          </w:p>
        </w:tc>
        <w:tc>
          <w:tcPr>
            <w:tcW w:w="972"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黄正单</w:t>
            </w:r>
          </w:p>
        </w:tc>
        <w:tc>
          <w:tcPr>
            <w:tcW w:w="2235"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35*************057</w:t>
            </w:r>
          </w:p>
        </w:tc>
        <w:tc>
          <w:tcPr>
            <w:tcW w:w="1242"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尤溪县西门中桥路段</w:t>
            </w:r>
          </w:p>
        </w:tc>
        <w:tc>
          <w:tcPr>
            <w:tcW w:w="2568"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2025-01-25 14:29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黄紫坊</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2025-01-09 11:42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纪春玲</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2025-09-11 10:28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纪谷起</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00:03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纪谷森</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2025-12-02 08:34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纪金蕊</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2025-08-04 17:30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纪居凯</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10052、10871、11184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2025-03-08 08:49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纪生建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2025-04-10 10:10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纪生忠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2025-08-16 20:50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纪授彬</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2025-03-02 15:13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纪熙航</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19032、11192、11184、10052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2025-08-22 11:20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纪熙忠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福建*************6号</w:t>
            </w:r>
          </w:p>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2025-10-02 20:31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纪煊</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尤溪县西门中桥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2025-07-28 08:45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纪玉群</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2025-07-31 21:27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纪在宇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尤溪县解放路滨江印路段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2025-06-13 15:40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纪在宇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2025-04-21 14:00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江智宇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35*************817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2025-04-16 14:23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姜贺文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11192、10052、19021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2025-11-13 15:24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姜建增</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19032、10052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2025-10-12 08:59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姜建增</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2025-12-12 08:28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姜锦莲</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2025-12-15 10:08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姜炜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尤溪县城关镇西门中桥路段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2025-09-21 09:48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姜炜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2025-02-13 01:45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姜学钧</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尤溪县城关城东新村6-6号门前</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10052、5093、11192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2025-03-12 09:16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姜学钟</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08:43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蒋大鑫</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2025-07-26 10:57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蒋冬梅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2025-05-02 14:00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蒋清菊</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2025-04-20 11:21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蒋清菊</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09:10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蒋珠妹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2025-06-13 16:02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康为相</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2025-10-23 10:40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康小燕</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2025-08-31 09:50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柯婉君</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2025-05-26 15:20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柯先豪</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2025-05-10 09:47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柯新界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2025-08-12 16:28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匡春娇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42*************143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2025-10-24 09:54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赖道钰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2025-06-30 19:35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赖金华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国道235线1516公里12米</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2025-05-16 16:41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赖礼谋</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35*************551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2025-09-15 10:18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兰瑞梅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2025-09-12 09:54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兰瑞梅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2025-05-06 11:05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蓝芳芳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2025-09-27 23:41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乐文平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尤溪县城关镇闽中大桥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2025-10-18 10:45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乐远新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35*************416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2025-05-06 21:12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雷铁生</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43*************013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尤溪县解放路滨江印路段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2025-09-10 09:10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李凯梅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2025-08-26 09:16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李美琦</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23*************324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10052、11191、19031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2025-02-22 09:59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李清峰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2025-08-02 20:56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李仁轩</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2025-12-02 08:30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李仁臻</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2025-10-13 08:22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李仁臻</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2025-11-10 10:16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李忠堂</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福建省尤溪县水东坝头路段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2025-08-02 09:58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连振斌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35*************611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2025-04-22 08:15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梁岚</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45*************02X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2025-03-13 09:35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廖李花</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50*************566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2025-06-22 08:42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廖燕沧</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2025-03-04 09:59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廖贻烨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2025-09-01 00:15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廖玉龙</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51*************631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2025-08-16 09:25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林聪</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2025-11-24 16:22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林丹丹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2025-04-21 14:15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林德新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2025-04-05 21:22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林拱耀</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尤溪西城路段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2025-02-19 16:21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林拱月</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2025-12-10 10:28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林光富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2025-05-15 11:38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林海鹰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2025-11-14 11:22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2025-05-03 09:57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林洪豪</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2025-11-22 20:59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林厚齐</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尤溪县城关镇西门中桥路段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2025-06-01 09:29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林嘉嘉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2025-07-05 08:49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林建邦</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35*************11X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2025-09-05 10:48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林静怡</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52*************42X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2025-03-18 09:18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林兰花</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11192、19021、10052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2025-05-21 09:51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林礼旺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35*************611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2025-08-24 20:43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林丽君</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2025-07-13 20:49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林丽君</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2025-08-04 09:29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林六妹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2025-10-03 10:19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林珑珑</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2025-07-26 01:10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林模清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17121、10052、19021、11192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2025-06-04 09:32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林秋花</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尤溪县闽中大道路段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2025-05-24 09:16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林秋月</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2025-10-10 11:48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林尚全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2025-11-04 15:16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林生柳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2025-11-07 08:54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林婷</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2025-03-07 15:04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林同添</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2025-08-31 00:08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林旺智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10052、11184、10871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2025-02-26 08:41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林旺智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2025-04-27 08:12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林文华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2025-11-08 10:06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林文娟</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2025-05-17 09:50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林文宁</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2025-08-15 08:45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林吓娇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35*************08X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2025-11-22 15:15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林吓香</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2025-12-12 08:32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林显源</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2025-09-15 09:19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林小芳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2025-06-10 09:08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林小华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2025-06-23 10:16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林小梅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2025-04-11 11:16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林晓倩</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35*************58X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2025-08-27 16:01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2025-05-27 08:36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2025-12-01 08:43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林兴杭</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2025-05-22 07:50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林秀玲</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2025-08-09 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林秀琴</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2025-11-23 10:28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林宜高</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10052、19021、70042、60178、11192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2025-05-27 07:42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林宜高</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2025-03-27 09:52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林宜高</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10052、11191、70041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2025-01-12 10:40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林宜高</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10052、70042、11192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2025-04-14 21:43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林宜煊</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11192、10052、19021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2025-11-02 09:15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林玉香</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2025-04-05 14:35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林志涛</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1679"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2025-10-07 09:50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林梓</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35*************071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2025-05-04 09:22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林祖铮</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11192、10052、19021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2025-10-23 11:01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刘成鹏</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2025-08-24 20:20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刘成鹏</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2025-06-25 09:21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刘成鹏</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2025-03-06 15:46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刘德焜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2025-11-07 08:38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刘国婷</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2025-10-02 10:59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刘洪明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2025-04-02 08:51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刘金英</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11192、10052、19021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2025-12-05 10:44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刘丽珍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 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2025-09-20 09:40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刘龙妹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2025-01-01 09:36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刘年英</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52*************522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19021、11192、10052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2025-10-27 08:42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刘世海</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2025-01-16 10:04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刘秀丽</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2025-05-08 09:10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刘学生</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尤溪县城关汽车站路段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10052、60178、11192、70042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11:26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刘学生</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2025-06-17 09:08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刘英妹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2025-11-21 08:45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刘有淋</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2025-02-28 11:54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刘玉珍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2025-07-05 09:24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刘云艳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51*************323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2025-07-08 20:04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刘宗霖</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尤溪县城关三奎头路段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2025-06-20 08:44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刘宗霖</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尤溪县城关一中路段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2025-11-28 20:07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卢佳宇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35*************577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尤溪县城关镇三奎路段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2025-05-25 09:38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卢明造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2025-07-24 10:18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卢啟得</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35*************555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2025-03-21 20:41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卢生华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尤溪县城关镇大润发路段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2025-07-21 09:55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卢友林</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2025-06-12 07:25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罗朝淼</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2025-06-12 07:51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罗春兰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2025-09-22 16:28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罗国铜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2025-01-24 11:25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罗国铜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10052、11191、19021、70042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2025-04-21 14:10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罗慧清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2025-11-09 16:50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罗家文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2025-01-25 14:45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15:10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罗丽珠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2025-10-13 08:42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罗明弘</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2025-10-23 10:29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罗年熠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2025-09-25 11:04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罗文华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2025-11-15 09:51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罗友华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2025-01-07 10:02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罗友华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 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2025-11-25 23:30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罗占炎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尤溪县西滨镇过溪大桥路段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6032、10051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2025-10-16 15:40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吕巧英</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2025-09-01 10:51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宁良娟</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45*************02X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 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10052、19032、11191、70042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2025-04-04 11:20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宁良娟</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45*************02X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2025-01-08 11:18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潘才旭</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2025-01-23 10:10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裴志鹏</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2025-05-16 16:20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彭惠珍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2025-10-23 10:20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彭梓萱</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2025-01-20 13:29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邱昊铭</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2025-11-09 16:45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邱华校</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2025-06-03 09:26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邱华震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2025-01-15 11:28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邱华轴</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16102、19021、11192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2025-05-25 09:43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邱丽华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2025-05-05 19:43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邱茂亮</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尤溪县城关闽中大道</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2025-07-31 21:36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邱孟炜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尤溪县解放路滨江印路段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2025-04-25 09:51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邱秋妹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2025-06-28 09:37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邱盛就</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尤溪县水东坝头路段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2025-11-07 08:10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邱心如</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2025-03-01 10:02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屈仁斌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51*************317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2025-04-16 14:44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阮建平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2025-09-02 09:27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阮受良</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2025-11-24 17:04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阮锡盛</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2025-02-28 18:06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苏春芳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尤溪县城关西门高架桥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5093、10052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2025-10-20 10:20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苏芳迁</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2025-08-08 10:13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苏芳迁</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2025-02-28 10:06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苏国洁</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2025-05-02 13:48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2025-11-09 17:12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苏三妹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2025-05-24 09:40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苏三妹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2025-06-25 09:30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苏树灌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2025-09-23 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苏孙宝</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2025-08-15 08:18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苏小平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2025-02-23 10:24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苏贻野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19032、11192、10052、11184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2025-10-12 09:04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汤芳芳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2025-02-19 15:49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汤力</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2025-05-04 09:20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汤细妹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35*************062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2025-05-01 10:08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汤祖涯</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2025-05-30 11:21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田丽芳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35*************620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2025-07-18 10:25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田美莲</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2025-04-02 08:48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田秀凤</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2025-12-08 11:45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汪羿辉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35*************730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尤溪县城关北门路段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2025-09-30 10:22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汪羿辉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35*************730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2025-09-18 09:22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王兵</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52*************014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2025-10-17 00:06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王德耀</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尤溪县城关镇闽中大桥路段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2025-10-25 10:20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35*************91X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2025-08-03 10:39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王观炼</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35*************076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尤溪县城关三角埕</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2025-07-30 12:45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王光麒</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2025-09-27 09:22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王继彩</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10052、11192、11184、19032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2025-10-12 08:46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王玲蓉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2025-07-28 08:40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王梅红</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2025-03-11 09:44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42*************348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10052、70042、11192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2025-10-19 10:09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王美玲</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2025-06-01 09:40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王明红</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2025-06-01 09:37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王明睿</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2025-10-30 09:41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王启长</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35*************590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尤溪县城关镇环城路路段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2025-08-10 09:01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王秋菊</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2025-10-26 09:53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王仁庚</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2025-12-10 10:14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王荣学</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34*************236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2025-07-05 09:40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王善文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2025-05-02 10:32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王新茂</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2025-05-07 09:31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王兴连</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51*************529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10:43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王兴孝</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2025-05-07 08:28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王秀宝</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2025-06-15 08:35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王秀明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尤溪县城关一中路段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2025-08-07 10:25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王秀玉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10052、70042、11192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2025-08-29 21:10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王永地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2025-05-09 20:47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王永地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尤溪县东湖路路段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2025-03-31 15:31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王永地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2025-01-24 10:51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王宗杰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2025-09-11 10:46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危雪清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15:18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魏秘妹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35*************081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10052、11192、11184、19021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2025-05-21 09:47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魏清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2025-12-05 20:21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魏生树</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51*************730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尤溪县东湖路段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60351、10052、19021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2025-09-24 08:48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魏晓云</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2025-03-14 10:52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魏永德</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2025-11-23 20:40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巫俊豪</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2025-06-12 08:46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吴宝琴</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2025-11-07 09:04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吴博锴</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2025-10-03 09:29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吴昌熹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2025-05-27 08:32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吴春莲</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2025-12-05 10:34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吴海燕</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2025-01-03 14:25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吴厚镜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2025-10-14 11:00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福建省尤溪县解放路路段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2025-02-26 09:26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吴立新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r>
              <w:rPr>
                <w:rFonts w:hint="eastAsia" w:ascii="宋体" w:hAnsi="宋体" w:eastAsia="宋体" w:cs="宋体"/>
                <w:i w:val="0"/>
                <w:color w:val="000000"/>
                <w:kern w:val="0"/>
                <w:sz w:val="21"/>
                <w:szCs w:val="21"/>
                <w:u w:val="none"/>
                <w:lang w:val="en-US" w:eastAsia="zh-CN" w:bidi="ar"/>
              </w:rPr>
              <w:t>事故中队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2025-10-15 09:50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吴丽</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42*************021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r>
              <w:rPr>
                <w:rFonts w:hint="eastAsia" w:ascii="宋体" w:hAnsi="宋体" w:eastAsia="宋体" w:cs="宋体"/>
                <w:i w:val="0"/>
                <w:color w:val="000000"/>
                <w:kern w:val="0"/>
                <w:sz w:val="21"/>
                <w:szCs w:val="21"/>
                <w:u w:val="none"/>
                <w:lang w:val="en-US" w:eastAsia="zh-CN" w:bidi="ar"/>
              </w:rPr>
              <w:t>事故中队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2025-12-12 09:05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吴连芳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2025-03-27 08:53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吴连芳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2025-02-17 09:50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吴深聪</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2025-11-09 17:19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吴生钱</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2025-07-18 23:15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吴盛强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国道*************闽中大</w:t>
            </w:r>
            <w:r>
              <w:rPr>
                <w:rFonts w:hint="eastAsia" w:ascii="宋体" w:hAnsi="宋体" w:eastAsia="宋体" w:cs="宋体"/>
                <w:i w:val="0"/>
                <w:color w:val="000000"/>
                <w:kern w:val="0"/>
                <w:sz w:val="21"/>
                <w:szCs w:val="21"/>
                <w:u w:val="none"/>
                <w:lang w:val="en-US" w:eastAsia="zh-CN" w:bidi="ar"/>
              </w:rPr>
              <w:t>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608"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2025-10-09 10:57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吴悌杯</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2025-12-02 07:53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吴文田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2025-11-05 10:57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吴锡栋</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10052、70042、11191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2025-03-19 10:22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吴熙祯</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35*************927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2025-06-27 21:31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吴小玲</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尤溪县解放路三奎路段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2025-06-30 19:23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吴小燕</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国道235线1516公里12米</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658"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2025-05-12 08:20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吴秀珠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2025-07-04 09:40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吴章仁</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1019"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08:38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吴长本</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2025-12-06 10:20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吴正华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2025-09-25 10:26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吴志涵</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2025-04-09 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吴志勇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35*************070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2025-05-17 09:27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伍良兵</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51*************792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1475"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2025-07-16 08:59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肖碧春</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2025-12-06 09:29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肖方雄</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2025-03-08 16:03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肖光道</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国道*************600</w:t>
            </w:r>
            <w:r>
              <w:rPr>
                <w:rFonts w:hint="eastAsia" w:ascii="宋体" w:hAnsi="宋体" w:eastAsia="宋体" w:cs="宋体"/>
                <w:i w:val="0"/>
                <w:color w:val="000000"/>
                <w:kern w:val="0"/>
                <w:sz w:val="21"/>
                <w:szCs w:val="21"/>
                <w:u w:val="none"/>
                <w:lang w:val="en-US" w:eastAsia="zh-CN" w:bidi="ar"/>
              </w:rPr>
              <w:t>米</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5093、11183、10052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2025-03-02 15:00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肖金妹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2025-02-20 10:10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肖磊</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2025-11-17 08:50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肖丽圆</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2025-05-15 11:04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肖廖妹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2025-03-17 09:05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肖巧兰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10052、60132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2025-04-27 08:26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肖清华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10:43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肖权</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14:55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肖荣俊</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2025-06-13 21:36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肖上坤</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2025-09-16 10:36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肖文彬</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2025-10-03 10:15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肖湘</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10052、11191、19032、11184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2025-06-05 09:23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肖祥瑞</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2025-04-16 14:54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肖燕新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11192、10052、19021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2025-05-07 08:20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2025-04-16 15:00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2025-11-27 10:04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肖玉珍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2025-01-23 10:14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肖长腾</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2025-04-17 19:31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肖振明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35*************07X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尤溪县城关东湖路路段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10052、19032、11184、11192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2025-10-18 10:10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肖振炜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2025-09-16 21:51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肖振鑫</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10052、11192、10871、19021、60178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2025-06-05 10:29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肖子聪</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2025-04-05 13:59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萧瑞栩</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2025-04-03 10:58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萧瑞栩</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2025-04-04 11:51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谢凤繁</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2025-11-11 08:51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谢焱平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42*************125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2025-07-02 10:21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谢云秀</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09:19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徐伟</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36*************912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2025-10-23 10:56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严金香</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2025-09-02 08:55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严希泽</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2025-07-07 09:34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严希泽</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2025-04-07 09:27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严秀苗</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2025-06-02 08:44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严燕芳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35*************081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2025-07-08 07:42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颜吉兴</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国道235线1516公里12米</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2025-03-15 10:12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颜锦鹏</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35*************450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19032、10052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2025-11-30 10:57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阳胜发</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2025-07-03 09:49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杨凤梅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35*************083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2025-11-20 08:39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杨光汉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35*************559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2025-09-18 09:42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杨光银</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2025-11-29 14:32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杨丽青</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35*************083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2025-04-22 08:23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杨敏</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36*************52X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2025-12-12 21:43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杨绍国</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52*************611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尤溪县城关镇东湖路路段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6032、10052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r>
              <w:rPr>
                <w:rFonts w:hint="eastAsia" w:ascii="宋体" w:hAnsi="宋体" w:eastAsia="宋体" w:cs="宋体"/>
                <w:i w:val="0"/>
                <w:color w:val="000000"/>
                <w:kern w:val="0"/>
                <w:sz w:val="21"/>
                <w:szCs w:val="21"/>
                <w:u w:val="none"/>
                <w:lang w:val="en-US" w:eastAsia="zh-CN" w:bidi="ar"/>
              </w:rPr>
              <w:t>事故中队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2025-08-25 16:35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杨小青</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尤溪县城关闽中大道</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2025-11-06 08:56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杨月清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11192、10052、19021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2025-05-23 09:30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杨政铨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2025-05-02 13:20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叶宝</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2025-04-27 08:12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叶开锦</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2025-12-06 09:08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叶十妹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2025-02-12 09:46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叶珠妹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2025-09-19 09:01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叶珠英</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2025-09-25 22:12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尹红</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51*************918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尤溪县城关镇东湖路路段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17121、10052、10022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2025-12-06 09:52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游顺钦</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2025-02-15 14:18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游晓莉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尤溪县城关镇三角埕路段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11192、10052、19021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2025-06-13 21:35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游钟钢</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r>
              <w:rPr>
                <w:rFonts w:hint="eastAsia" w:ascii="宋体" w:hAnsi="宋体" w:eastAsia="宋体" w:cs="宋体"/>
                <w:i w:val="0"/>
                <w:color w:val="000000"/>
                <w:kern w:val="0"/>
                <w:sz w:val="21"/>
                <w:szCs w:val="21"/>
                <w:u w:val="none"/>
                <w:lang w:val="en-US" w:eastAsia="zh-CN" w:bidi="ar"/>
              </w:rPr>
              <w:t>事故中队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2025-07-02 09:40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于耀华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2025-08-01 08:51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于宗清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尤溪县城关七五路车站路段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2025-07-16 09:01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余常淦</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2025-08-17 10:22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余建兰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2025-10-15 09:51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余鹏然</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2025-05-06 10:50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袁泽群</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35*************063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2025-08-08 09:34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詹光奋</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2025-08-24 10:25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詹婧</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尤溪县西门路段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2025-03-13 09:59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詹玲峰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尤溪县城关镇闽中大桥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2025-04-18 20:55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詹琪悦</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2025-09-20 11:09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詹秀明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2025-05-30 11:23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詹秀钦</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2025-11-09 17:24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詹渝梅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2025-11-14 09:53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詹玉梅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2025-09-20 10:27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詹玉使</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2025-08-23 23:11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詹祖校</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闽中大道鑫辉天城路段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2025-12-07 09:45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张爱玲</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35*************581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2025-03-15 09:18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张朝文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2025-07-18 10:51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张朝校</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福建省尤溪县新阳镇宝山村山头6号</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2025-06-05 09:01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张宸瑄</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2025-04-27 08:40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张初侣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2025-01-01 09:21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张初侣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尤溪县闽中大道尤溪县闽中大酒店</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2025-06-17 08:54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张初新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2025-06-25 09:01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张登铭</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20:05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张冬梅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2025-03-03 08:42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张帆</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2025-07-15 09:18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张光威</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2025-11-22 16:15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张和秋</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2025-09-05 10:02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张鸿</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尤溪县成功三角场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2025-11-22 20:14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张居扬</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尤溪县城关镇西门中桥路段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2025-06-01 09:32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张玲玲</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51*************168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2025-03-12 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张敏</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2025-05-30 10:30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张秋金</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35*************569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2025-05-10 10:19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张秋金</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35*************569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2025-04-14 10:07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张吓秋</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尤溪县解放路三角场路段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2025-06-17 10:26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张祥瑶</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2025-03-08 09:03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张小薇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国道235线1540公里6米</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2025-05-15 11:15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张晓丽</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2025-09-27 10:13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张孝铨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10052、11192、11184、19032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2025-10-29 10:50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张秀群</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福建省尤溪县城关镇解放路路段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2025-12-03 10:27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张英考</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2025-12-02 08:11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张元清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2025-06-03 09:39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张元清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2025-04-23 10:02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张元清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尤溪县城关闽中大道路段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2025-02-14 10:27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张元清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2025-07-29 09:24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张征晖</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2025-08-11 09:37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张志鸿</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2025-04-03 09:20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张忠章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16102、11192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2025-11-02 09:18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郑昌鉴</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2025-09-22 16:49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郑大雄</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2025-06-12 08:44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郑道全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2025-09-08 09:31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郑亨灶</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2025-03-25 09:03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郑基善</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2025-07-05 09:42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郑建淞</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35*************075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2025-03-17 10:02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郑进瑞</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2025-11-14 10:26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郑开源</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2025-10-17 00:18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郑开源</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10052、11191、19032、11184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2025-10-07 10:18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郑凯楠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1279"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2025-05-14 09:32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郑凯楠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10052、11192、70041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2025-05-08 09:11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郑凯楠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国道*************闽中大</w:t>
            </w:r>
            <w:r>
              <w:rPr>
                <w:rFonts w:hint="eastAsia" w:ascii="宋体" w:hAnsi="宋体" w:eastAsia="宋体" w:cs="宋体"/>
                <w:i w:val="0"/>
                <w:color w:val="000000"/>
                <w:kern w:val="0"/>
                <w:sz w:val="21"/>
                <w:szCs w:val="21"/>
                <w:u w:val="none"/>
                <w:lang w:val="en-US" w:eastAsia="zh-CN" w:bidi="ar"/>
              </w:rPr>
              <w:t>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2025-06-14 10:17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郑丽华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2025-05-24 09:38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郑丽珍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2025-04-25 08:30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郑美东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尤溪县城关汽车站路段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2025-02-20 10:20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郑美疆</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2025-05-20 10:39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郑明江</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2025-05-01 09:38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郑明江</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2025-08-20 21:18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郑巧燕</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尤溪县城关东湖路路段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2025-06-10 09:33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郑绍坤</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2025-07-04 09:24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郑孝瑞</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2025-05-20 10:43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郑旭华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2025-01-24 11:03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郑玉美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2025-03-29 10:06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郑元洋</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2025-08-31 09:49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周辉昌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2025-01-17 09:21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周辉昌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2025-09-27 22:38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周辉莺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尤溪县城关镇闽中大桥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10052、17121、11184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2025-04-30 10:49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周辉莺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2025-04-14 21:40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周铭浩</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2025-07-29 09:56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周琼碧</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52*************027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2025-10-02 20:30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周荣星</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尤溪县西门中桥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2025-11-25 10:05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35*************839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2025-11-10 10:07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周素珠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2025-06-04 09:38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朱华琼</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2025-06-04 09:24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朱家斌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2025-05-01 10:04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朱开士</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尤溪县坂面路段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2025-02-25 11:36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朱连芳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2025-10-11 11:33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朱龙妹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尤溪县城关镇西门中桥路段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2025-05-01 09:58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朱盛浪</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2025-04-19 09:36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朱细妹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2025-11-23 09:46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朱秀香</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35*************564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2025-09-27 09:15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朱友熹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2025-10-14 10:40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朱正铨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35*************579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2025-09-08 09:56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庄兰珍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2025-11-13 15:20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庄绍铉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2025-08-08 09:18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庄绍铉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2025-09-05 09:55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庄雪钰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2025-11-17 08:32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邹天福</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35*************077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4"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616</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2025-07-15 09:23</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蔡义得</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617</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2025-05-02 10:37</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曾令源</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618</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2025-09-27 09:22</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陈宝言</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619</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2025-08-05 08:50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陈昌培</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620</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2025-01-03 14:25</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陈德潭</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10052、19021、60178、11192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621</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2025-03-16 17:56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陈基细</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622</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2025-09-12 09:18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陈士忠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623</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2025-04-17 09:15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陈昭政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624</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2025-11-23 10:31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程金珠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35*************02X</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625</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2025-09-10 09:40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冯隆德</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626</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2025-03-10 10:22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傅树灯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627</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2025-12-11 08:46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何英忠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628</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2025-09-27 10:06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黄荣柱</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629</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2025-09-12 10:25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廖文旺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630</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2025-07-20 08:28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廖文旺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631</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2025-11-05 10:50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林华敬</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632</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2025-11-23 10:20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林开贻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35*************533</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633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633</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2025-02-14 10:57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林文兴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634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634</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2025-07-10 10:23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林延颂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尤溪县城关水南路段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635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635</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2025-04-10 10:49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刘秀河</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636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636</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2025-09-12 09:45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卢庆球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637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637</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2025-11-05 09:37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卢有执</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10052、11184、11191</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638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638</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2025-10-30 09:48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卢有执</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尤溪县城关镇环城路路段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639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639</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2025-11-05 10:54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邱光必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640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640</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2025-11-21 08:49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苏方美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641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641</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2025-02-19 16:28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田美思</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35*************533</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642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642</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2025-07-14 09:03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吴元章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643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643</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2025-07-14 10:19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吴子铜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644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644</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2025-07-14 11:03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肖方伟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645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645</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2025-09-12 10:12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肖凤玉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35*************021</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646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646</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2025-07-16 08:56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肖光干</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10052、19032、60178、11192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647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647</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2025-08-23 09:45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尤溪县七五路汽车站路段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648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648</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2025-05-10 10:17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肖祥凤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649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649</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2025-08-23 09:06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萧方榜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650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650</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2025-05-01 10:20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杨学炯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尤溪县坂面路段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651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651</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2025-07-20 08:15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于荣熙</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652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652</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2025-10-11 11:21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詹月玉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35*************023</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尤溪县城关镇西门中桥路段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653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653</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2025-06-18 10:42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张河海</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10052、60178、11192、19021</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654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654</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2025-06-20 08:59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包锦邦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尤溪县城关一中路段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655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655</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2025-08-21 10:16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包锦顺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656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656</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10:49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蔡保黎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657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657</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2025-06-05 10:13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蔡迪河</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10052、11192、19021、10364</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658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658</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2025-11-10 10:23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蔡合板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35*************513</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659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659</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2025-09-16 10:33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蔡合板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35*************513</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福建省尤溪县解放路</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660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660</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2025-04-23 10:10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蔡合板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35*************513</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尤溪县城关闽中大道路段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661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661</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2025-09-05 10:38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蔡和贵</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662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662</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2025-08-22 11:22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蔡和通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 xml:space="preserve"> 福*************号 </w:t>
            </w:r>
          </w:p>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663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663</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2025-08-04 09:38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蔡建德</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35*************515</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664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664</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2025-03-07 15:01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蔡龙银</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35*************531</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665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665</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2025-10-29 11:00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蔡明兴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福建省尤溪县城关镇解放路路段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666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666</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2025-10-13 09:30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蔡为玉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667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667</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2025-04-23 10:09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蔡修明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尤溪县城关闽中大道路段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668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668</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2025-09-24 08:53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蔡义瑞</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10052、11192、70042、19032、60178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669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669</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2025-04-27 08:28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蔡义瑞</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670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670</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2025-07-20 08:31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蔡长坦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35*************535</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671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671</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2025-11-29 14:03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蔡长云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672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672</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2025-02-28 10:48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蔡长云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673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673</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2025-03-20 09:44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曹荣弟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35*************564</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674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674</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2025-06-05 10:17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曾宝华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35*************522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675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675</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2025-05-31 09:26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曾宝华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35*************522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676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676</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2025-01-09 10:19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曾繁植</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尤溪县红土地路段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677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677</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2025-04-20 09:17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曾令德</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尤溪县城区</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678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678</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2025-12-04 09:36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曾友烜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679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679</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2025-03-28 09:15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曾友烜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680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680</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2025-03-09 10:43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曾友烜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681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681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2025-05-22 07:46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陈爱玉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35*************521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682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682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2025-05-25 10:09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陈安稳</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683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683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2025-03-16 10:49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陈宝侯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684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684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11:02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陈宝显</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685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685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2025-05-03 09:50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陈宝言</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10052、19021、60178、11192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686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686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2025-03-08 08:57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陈宝余</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687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687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2025-04-30 10:20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陈必瑜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688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688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2025-01-18 10:37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陈必瑜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尤溪建设西街</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689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689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2025-09-03 09:26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陈昌海</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690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690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2025-08-11 09:25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陈昌培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691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691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2025-08-10 08:30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陈昌培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692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692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2025-03-04 10:32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陈昌宣</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693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693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2025-11-28 11:20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陈昌炎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694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694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2025-06-12 08:59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陈朝开</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695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695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2025-04-01 11:30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陈春兰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国道*************149</w:t>
            </w:r>
            <w:r>
              <w:rPr>
                <w:rFonts w:hint="eastAsia" w:ascii="宋体" w:hAnsi="宋体" w:eastAsia="宋体" w:cs="宋体"/>
                <w:i w:val="0"/>
                <w:color w:val="000000"/>
                <w:kern w:val="0"/>
                <w:sz w:val="21"/>
                <w:szCs w:val="21"/>
                <w:u w:val="none"/>
                <w:lang w:val="en-US" w:eastAsia="zh-CN" w:bidi="ar"/>
              </w:rPr>
              <w:t>5公里500米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696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696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2025-11-15 10:34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陈春林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697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697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2025-10-12 09:09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陈春林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698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698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2025-08-30 08:28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陈从丰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699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699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2025-03-25 09:17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陈大忠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700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2025-11-26 08:52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陈当樟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701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701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08:52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陈德曾</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702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702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2025-05-23 09:07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陈德钩</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703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703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2025-04-23 09:27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陈德红</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尤溪县城关闽中大道路段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704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704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09:24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705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705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2025-08-04 09:19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陈冬秀</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706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706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2025-12-07 11:24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陈发妙</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尤溪县水东坝头</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707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707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2025-09-25 11:32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陈发妙</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708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708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2025-09-10 10:13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陈发瑞</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709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709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2025-09-18 09:30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陈固城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710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2025-03-10 10:51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陈国珍</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711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711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2025-11-14 10:12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陈宏班</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712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712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2025-07-28 08:51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陈宏班</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713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713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2025-10-27 09:02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陈厚祯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714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714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2025-07-24 10:07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陈厚祯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715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715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2025-05-15 10:43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陈厚祯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716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716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2025-08-20 08:59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陈基胜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717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717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2025-02-09 10:45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陈基湘</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35*************09X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718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718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2025-11-27 10:37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陈基烟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尤溪县西城文公大道</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719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719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2025-11-27 10:43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陈景城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尤溪县西城文公大道</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720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2025-08-21 09:39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陈君鸿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721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721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2025-08-21 09:40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陈君闹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722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722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2025-12-07 11:22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陈连明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尤溪县水东坝头</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723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723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2025-05-19 09:27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陈良其</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724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724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2025-04-16 09:21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陈良其</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725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725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2025-05-01 11:21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陈龙江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726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726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2025-12-03 10:00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陈隆来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727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727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2025-10-14 10:45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陈隆来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尤溪县梅仙镇梅仙路段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728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728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2025-02-16 10:07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陈隆来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729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729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2025-10-22 09:01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陈隆书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730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730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2025-04-16 09:27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陈隆书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731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731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2025-01-06 10:41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陈美娇</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732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732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2025-08-21 10:11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陈名培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733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733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2025-11-17 09:33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陈明昌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734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734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2025-11-05 10:00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陈年松</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735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735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2025-12-07 11:21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陈仁林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尤溪县水东坝头</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736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736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2025-01-21 09:27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陈善意</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737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737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2025-11-17 08:48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陈上炯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738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738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2025-06-24 10:34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陈上添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739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739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2025-09-12 09:32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陈上涨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740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740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10:51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陈生进</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741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741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2025-06-21 09:44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陈生茂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742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742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2025-08-05 07:49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陈圣道</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743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743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2025-09-07 09:13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陈思黎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744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744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2025-01-09 11:13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陈思黎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745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745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2025-09-19 08:30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陈太荣</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746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746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2025-11-26 09:03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陈太义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747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747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2025-05-01 10:23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陈锡活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35*************555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尤溪县坂面路段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748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748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2025-07-26 10:55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陈贤茂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749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749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2025-03-23 09:24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陈贤茂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750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750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2025-06-24 10:31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陈显炎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751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751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2025-04-25 08:35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陈小玉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尤溪县城关汽车站路段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752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752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2025-11-16 08:56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陈秀玲</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753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753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2025-11-16 08:54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陈秀玲</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754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754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2025-06-28 09:34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陈秀珠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10052、19022、11191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755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755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08:49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陈学朴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756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756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2025-07-08 11:37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陈学朴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尤溪县城关城区路段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757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757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09:07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陈勋暖</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758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758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2025-01-13 10:38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陈扬松</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759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759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2025-04-07 09:10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陈仪俤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尤溪县七五路汽车站路段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760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760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2025-01-13 10:37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陈仪俤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761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761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2025-03-08 09:52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陈仪柳</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762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762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2025-04-08 09:57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陈仪养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763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763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2025-07-15 09:52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陈应孔</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764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764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2025-04-24 09:20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陈应治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尤溪县城关汽车站路段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765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765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2025-06-16 09:21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陈永章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766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766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09:35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陈由贵</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767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767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2025-06-17 08:55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陈由泌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768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768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2025-12-08 10:17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陈由维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9"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769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769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2025-11-18 09:55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陈由我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770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770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2025-07-03 10:26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陈玉珠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771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771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2025-08-21 09:52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陈章风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772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772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2025-08-12 15:29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陈章福</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773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773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2025-06-12 08:41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陈肇池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774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774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2025-03-05 10:26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陈肇义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775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775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2025-03-02 10:46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陈志光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国道235线尤溪段零公里路段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776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776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2025-03-11 09:27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陈志辉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777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777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2025-05-04 08:50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陈志垚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11192、70042、60178、10052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778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778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2025-01-11 10:57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陈忠居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779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779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11:10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陈珠妹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780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780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2025-07-02 10:18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陈祖概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781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781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2025-07-27 10:20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程光章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782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782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2025-08-14 08:35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程祥弯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783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783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2025-12-11 08:28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池金辆</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尤溪县溪中线路段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784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784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2025-11-23 10:05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池英营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785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785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2025-07-11 08:48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池英营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786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786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2025-09-30 09:40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戴永联</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10052、11191、11184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787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787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2025-08-04 08:54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戴忠彬</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788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788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2025-04-23 09:46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戴忠钰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尤溪县城关闽中大道路段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789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789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2025-04-19 09:47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范光辉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790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790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2025-09-23 10:59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范光灼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791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791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2025-09-14 08:45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冯隆德</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792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792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2025-12-09 17:11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冯隆江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793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793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2025-12-12 09:45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冯隆源</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尤溪县梅仙镇梅仙路段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794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794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2025-06-18 10:26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冯隆源</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795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795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2025-06-27 07:30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冯世添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796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796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2025-11-20 10:40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冯熙城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797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797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2025-11-20 09:05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傅树清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798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798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2025-11-25 08:57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傅祥春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35*************06X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799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799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2025-12-10 09:18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傅祥棣</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800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2025-08-08 10:33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傅祥钦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35*************558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801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801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2025-07-27 10:15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傅祥沁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802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802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2025-04-23 09:53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傅祥沁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尤溪县城关闽中大道路段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803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803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2025-02-27 11:15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傅兴坚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804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804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2025-11-24 17:20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傅兴希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805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805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2025-02-28 11:02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傅兴希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806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806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2025-06-02 09:02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郭步文</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11192、10052、70042、60178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807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807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2025-04-13 10:01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郭发旺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808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808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2025-01-07 10:03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郭光秋</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809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809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2025-07-15 09:59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郭齐梨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810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2025-02-14 10:50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郭齐梨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811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811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2025-02-14 10:25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郭齐梨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812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812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2025-06-13 08:02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郭齐泰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尤溪县城关一中路段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813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813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2025-01-21 09:40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郭齐泰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814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814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2025-11-24 17:13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郭荣兰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10052、19021、60178、11192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815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815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2025-07-12 08:51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郭上培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816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816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2025-03-14 10:10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郭上培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817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817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2025-08-17 10:12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郭先有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35*************554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818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818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2025-08-17 10:43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郭先元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尤溪县城关建设西街路段1</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819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819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2025-09-23 10:51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郭学敬</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820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2025-03-07 15:55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郭正妹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35*************523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821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821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2025-08-14 08:45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何英亮</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822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822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2025-11-13 16:14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何英忠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823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823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2025-02-12 09:48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何英忠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824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824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09:27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洪明聚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825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825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10:33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洪明顺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826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826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2025-07-02 09:55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洪祥瑜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827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827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2025-11-11 08:45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胡凤海</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828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828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2025-08-05 08:52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胡凤妙</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829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829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2025-11-20 10:33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胡凤模</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830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830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2025-09-14 08:32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胡凤模</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831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831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2025-06-23 10:08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胡凤模</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832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832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2025-06-13 10:46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胡凤模</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833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833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2025-11-27 10:25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胡凤培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尤溪县西城文公大道</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834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834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2025-10-24 10:10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胡凤培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835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835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2025-08-17 10:19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胡开仁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836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836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2025-09-26 09:40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胡世荣</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51*************893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837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837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2025-08-01 08:53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黄必春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838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838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2025-07-14 08:48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黄春芳</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839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839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2025-09-12 09:20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黄道周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尤溪县七五路老汽车站路段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2"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840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840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2025-09-06 10:50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黄登河</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10052、11192、11184、19032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841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841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2025-10-20 10:48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黄定镏</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842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842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2025-05-19 10:05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黄光龙</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尤溪县城关西门中桥路段10052</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843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843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2025-12-06 10:10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黄国光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844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844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2025-03-23 09:10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黄国光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845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845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2025-07-31 10:01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黄恒志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846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846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2025-05-26 15:55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黄敬金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847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847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08:41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黄敬清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848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848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2025-11-29 14:37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黄联植</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849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849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2025-05-20 11:04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黄茂城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850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850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2025-09-21 10:06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黄明玉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35*************540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851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851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2025-01-19 11:17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黄平珠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852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852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2025-03-25 09:23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黄勤军</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853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853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2025-11-20 09:10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黄清班</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854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854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2025-08-06 09:45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黄清班</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855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855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2025-04-08 09:20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黄清班</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856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856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2025-08-28 09:01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黄清堆</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857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857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2025-08-20 08:59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黄清汉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858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858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2025-04-22 08:11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黄荣垤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859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859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2025-09-07 09:34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黄荣坦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860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860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2025-05-28 09:32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黄荣烜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10052、60178、11192、70042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861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861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2025-11-16 15:30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黄荣智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尤溪县新阳镇双鲤村</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6032、5093、10052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862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862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2025-08-18 09:22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黄绍琼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863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863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2025-05-21 09:57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黄绍琼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864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864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2025-04-30 10:39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黄绍琼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865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865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09:32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黄绍文</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尤溪县七口街路段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866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866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2025-09-19 08:51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黄圣熙</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867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867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2025-10-24 09:59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黄仕华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868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868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2025-06-28 10:02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黄仕华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869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869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2025-06-04 09:56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黄仕华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870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870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2025-04-14 09:31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黄仕华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尤溪县解放路三角场路段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10052、19021、10364、70042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871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871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2025-01-04 11:50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黄星来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省道308线274公里940米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10052、19022、5093</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872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872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2025-04-12 08:44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黄秀琴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873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873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2025-11-06 09:26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黄秀玉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874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874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2025-12-10 09:38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黄英锦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875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875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2025-10-28 09:59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黄英炎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876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876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2025-03-10 10:20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黄永凤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877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877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2025-11-13 15:48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黄有城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878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878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2025-08-28 09:05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黄有城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879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879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2025-11-16 08:59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黄元榕</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880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880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2025-03-20 09:49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黄元榕</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881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881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2025-09-25 11:36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黄元卫</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882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882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2025-12-11 08:25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纪朝统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尤溪县溪中线路段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883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883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2025-09-19 08:52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纪任继</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35*************096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884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884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2025-05-15 11:30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纪任继</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35*************096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885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885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2025-10-17 08:55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纪圣利</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886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886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2025-05-18 09:12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纪熙金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887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887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2025-09-10 10:20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纪熙聚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888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888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2025-12-01 08:43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纪熙有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889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889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2025-05-03 09:55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纪贤明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890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890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2025-02-14 10:22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纪志源</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891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891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2025-10-17 08:41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纪智锦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892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892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2025-08-03 10:43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贾建国</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32*************436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尤溪县城关三角埕</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893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893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2025-07-14 08:57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江清珍</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35*************562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894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894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2025-11-17 07:58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江上潭</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895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895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2025-07-19 06:55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江圣煌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省道*************5米联</w:t>
            </w:r>
            <w:r>
              <w:rPr>
                <w:rFonts w:hint="eastAsia" w:ascii="宋体" w:hAnsi="宋体" w:eastAsia="宋体" w:cs="宋体"/>
                <w:i w:val="0"/>
                <w:color w:val="000000"/>
                <w:kern w:val="0"/>
                <w:sz w:val="21"/>
                <w:szCs w:val="21"/>
                <w:u w:val="none"/>
                <w:lang w:val="en-US" w:eastAsia="zh-CN" w:bidi="ar"/>
              </w:rPr>
              <w:t>合镇联西村</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r>
              <w:rPr>
                <w:rFonts w:hint="eastAsia" w:ascii="宋体" w:hAnsi="宋体" w:eastAsia="宋体" w:cs="宋体"/>
                <w:i w:val="0"/>
                <w:color w:val="000000"/>
                <w:kern w:val="0"/>
                <w:sz w:val="21"/>
                <w:szCs w:val="21"/>
                <w:u w:val="none"/>
                <w:lang w:val="en-US" w:eastAsia="zh-CN" w:bidi="ar"/>
              </w:rPr>
              <w:t>事故中队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896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896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2025-12-13 09:53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江水枝</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897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897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2025-11-30 10:05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江有喜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898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898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2025-10-09 11:40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姜连珠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899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899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2025-05-05 10:04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姜其灯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19032、60178、16102、11184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900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2025-06-12 07:15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蒋光熙</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901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901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2025-07-11 08:50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蒋盛政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902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902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2025-01-13 09:45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蒋盛政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903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903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2025-01-08 11:14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蒋盛政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904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904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2025-12-03 10:00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蒋长桃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905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905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2025-11-28 10:27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蒋长桃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906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906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2025-11-23 10:15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蒋长桃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907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907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2025-11-18 10:18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蒋长桃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908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908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2025-09-21 10:23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蒋长桃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909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909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2025-09-11 10:30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蒋长桃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910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2025-09-05 10:27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蒋长桃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911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911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2025-11-06 09:03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康良栋</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912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912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2025-11-21 09:04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康良稿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913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913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2025-03-04 10:36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康良稿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914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914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2025-11-17 10:21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柯世明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尤溪县梅仙镇梅仙路段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915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915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2025-11-11 08:45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柯世明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916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916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2025-01-07 11:13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柯世明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917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917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2025-04-22 08:30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柯招栋</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尤溪县城关车站</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918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918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2025-03-24 10:07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柯招栋</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919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919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2025-01-07 10:19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赖正忠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920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2025-10-25 10:01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兰瑞坦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921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921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16:10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兰瑞坦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922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922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2025-07-26 10:35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乐宣荣</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923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923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2025-05-18 09:10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雷杨知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924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924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2025-10-15 10:05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黎炳溪</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925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925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2025-03-25 09:10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李本水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926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926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2025-01-18 10:47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李本水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尤溪建设西街</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927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927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2025-05-03 10:44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李朝清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928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928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2025-09-11 10:30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李朝治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929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929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2025-04-26 10:53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李尔推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尤溪环城路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930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930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2025-12-11 08:26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李光推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尤溪县溪中线路段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931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931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2025-02-22 09:59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李清峰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932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932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2025-09-27 09:45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李志钦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933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933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2025-03-11 09:35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李志钦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934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934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2025-04-12 08:33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梁士源</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11192、10052、19021、70042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935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935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2025-10-05 09:10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梁维显</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936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936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2025-09-26 09:59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梁英彪</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福建省尤溪县城关镇解放路路段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937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937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2025-04-04 11:23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梁英彪</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938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938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2025-01-08 10:38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梁英彪</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939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939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2025-06-04 09:28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廖逢谨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940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940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2025-11-01 08:52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廖世得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941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941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2025-01-18 10:24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廖世得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尤溪建设西街</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10052、60178、11192、19032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942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942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2025-10-09 11:32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廖文旺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943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943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2025-09-22 16:39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廖文旺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944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944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2025-01-08 10:42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廖文旺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945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945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2025-08-04 10:42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林宝玉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国道235线尤溪段1511公里</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946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946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2025-05-15 10:11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林碧华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尤溪县城关城西大道</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947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947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2025-04-17 09:05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林昌灶</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948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948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2025-01-16 10:40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林承善</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尤溪梅仙中队</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949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949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2025-12-01 09:25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林大灯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950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950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2025-09-08 10:02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林德炼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951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951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2025-09-07 09:37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林逢文</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952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952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2025-10-26 10:34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林福安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953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953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2025-11-29 15:01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林光旺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954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954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2025-09-10 10:38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林桂弟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955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955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2025-10-29 10:50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林华敬</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福建省尤溪县城关镇解放路路段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956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956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2025-12-01 08:51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林基樟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957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957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2025-11-26 08:49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林基樟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958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958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2025-05-20 10:40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林佳章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959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959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2025-07-04 09:42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林佳宗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960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960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2025-05-15 11:09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林金如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10052、11192、11184、19032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961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961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2025-06-28 09:35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林锦彬</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962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962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2025-07-22 10:45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林进泮</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963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963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2025-02-14 11:00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林景欢</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964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964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2025-03-08 09:38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林景模</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国道235线1511公里</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965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965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09:26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林景颜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966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966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2025-11-13 16:16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林开贻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967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967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2025-10-29 10:48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林开贻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福建省尤溪县城关镇解放路路段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968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968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2025-03-03 08:42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林开贻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国道*************闽中大</w:t>
            </w:r>
            <w:r>
              <w:rPr>
                <w:rFonts w:hint="eastAsia" w:ascii="宋体" w:hAnsi="宋体" w:eastAsia="宋体" w:cs="宋体"/>
                <w:i w:val="0"/>
                <w:color w:val="000000"/>
                <w:kern w:val="0"/>
                <w:sz w:val="21"/>
                <w:szCs w:val="21"/>
                <w:u w:val="none"/>
                <w:lang w:val="en-US" w:eastAsia="zh-CN" w:bidi="ar"/>
              </w:rPr>
              <w:t>桥</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969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969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2025-08-22 11:09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林联格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970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970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2025-05-15 11:30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林联格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19032、10052、11192、60178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971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971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2025-04-19 10:04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林联格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972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972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2025-06-01 10:01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林联就</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尤溪坂面</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973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973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2025-06-01 09:29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林名远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尤溪坂面</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974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974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2025-06-10 09:15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林啟荣</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975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975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2025-07-06 10:12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林秋妹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35*************063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976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976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2025-06-03 09:15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林荣爱</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977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977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2025-07-14 11:03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林荣汉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978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978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2025-06-10 09:54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林荣汉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979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979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2025-03-18 09:03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林荣汉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11192、10052、70042、19021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980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980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2025-03-03 09:33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林荣汉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981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981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2025-10-28 09:58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林荣生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982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982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2025-08-21 09:47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林荣生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983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983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2025-02-26 09:18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林瑞彪</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984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984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2025-08-11 09:31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林瑞培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985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985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2025-07-08 08:54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林瑞培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986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986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2025-07-04 09:10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林瑞培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987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987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2025-02-22 09:28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林瑞培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988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988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2025-02-07 06:52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林上功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尤溪县城关镇闽中大道</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10052、1003</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r>
              <w:rPr>
                <w:rFonts w:hint="eastAsia" w:ascii="宋体" w:hAnsi="宋体" w:eastAsia="宋体" w:cs="宋体"/>
                <w:i w:val="0"/>
                <w:color w:val="000000"/>
                <w:kern w:val="0"/>
                <w:sz w:val="21"/>
                <w:szCs w:val="21"/>
                <w:u w:val="none"/>
                <w:lang w:val="en-US" w:eastAsia="zh-CN" w:bidi="ar"/>
              </w:rPr>
              <w:t>事故中队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989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989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2025-04-01 11:25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林上国</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国道*************149</w:t>
            </w:r>
            <w:r>
              <w:rPr>
                <w:rFonts w:hint="eastAsia" w:ascii="宋体" w:hAnsi="宋体" w:eastAsia="宋体" w:cs="宋体"/>
                <w:i w:val="0"/>
                <w:color w:val="000000"/>
                <w:kern w:val="0"/>
                <w:sz w:val="21"/>
                <w:szCs w:val="21"/>
                <w:u w:val="none"/>
                <w:lang w:val="en-US" w:eastAsia="zh-CN" w:bidi="ar"/>
              </w:rPr>
              <w:t>5公里500米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990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990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2025-10-22 09:05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林上资</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991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991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2025-10-14 11:08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林上资</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尤溪县梅仙镇梅仙路段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992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992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2025-07-12 09:00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林上资</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993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993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2025-06-23 10:18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林生祥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994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994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2025-04-02 08:53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林圣境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995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995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09:23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林盛川</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996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996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2025-04-16 09:23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林盛川</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省道*************前路段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997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997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2025-05-15 10:51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林士邦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998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998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2025-04-29 10:52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林士坊</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999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999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2025-04-23 09:33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林士坊</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尤溪县城关闽中大道路段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2025-04-14 10:25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林士坊</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尤溪县解放路三角场路段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1001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1001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2025-08-14 09:03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林文绿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1002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1002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2025-05-03 10:04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林文兴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1003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1003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2025-03-16 11:03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林文兴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1004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1004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2025-08-25 08:15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林锡仁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1005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1005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2025-06-27 07:30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林锡仁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1006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1006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2025-09-16 11:00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林细妹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福建省尤溪县解放路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1007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1007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2025-09-11 11:01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林先比</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10052、11184、11192、19032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1008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1008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2025-01-04 21:53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林先干</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国道235线1501公里10米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1009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1009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2025-09-04 07:58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林新爱</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11192、10052、70042、60178、19021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1010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2025-04-29 10:39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林新存</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1011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1011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2025-03-08 09:03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林新品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1012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1012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2025-02-14 10:15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林新添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3"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1013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1013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2025-05-04 08:50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林新义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1014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1014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2025-10-15 10:21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林秀英</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1015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1015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2025-08-17 09:53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林秀英</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1016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1016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2025-08-04 09:21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林宜勤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1017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1017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2025-12-07 11:19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林有来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尤溪县水东坝头</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1018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1018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2025-11-06 08:53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林幼娥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1019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1019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2025-05-23 09:05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林肇钜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1020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2025-05-19 09:56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林正城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1021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1021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2025-05-08 09:01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林正威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尤溪县城关汽车站路段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10052、60178、70042、11192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1022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1022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2025-03-10 10:32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凌金妹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35*************528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1023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1023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2025-01-11 09:31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刘本添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1024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1024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2025-11-20 11:05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刘碧琼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1025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1025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2025-11-16 08:45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刘碧琼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1026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1026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2025-08-21 09:43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刘联高</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1027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1027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2025-10-29 10:48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刘世金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福建省尤溪县城关镇解放路路段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1028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1028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2025-08-23 09:41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刘世金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尤溪县七五路汽车站路段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1029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1029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2025-08-18 09:30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刘世金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1030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1030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2025-05-08 09:10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刘学生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尤溪县城关汽车站路段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10052、60178、11192、70042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1031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1031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11:26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刘学生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1032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1032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2025-05-30 10:55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刘用公</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1033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1033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2025-01-23 09:48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刘友彪</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1034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1034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2025-08-01 08:50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刘有煌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1035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1035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2025-03-05 09:58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刘有煌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1036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1036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2025-08-14 08:53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刘长章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1037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1037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2025-11-30 09:23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刘兹烛</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1038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1038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2025-11-27 10:39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刘自昌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尤溪县西城文公大道</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1039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1039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2025-04-10 10:21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刘自维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1040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1040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2025-04-12 08:08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卢洪泰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1041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1041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2025-02-13 10:48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卢活道</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1042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1042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2025-05-26 10:56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卢家财</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1043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1043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10:43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卢家财</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1044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1044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2025-08-14 08:37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卢添道</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1045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1045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2025-11-01 09:01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卢五使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35*************524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1046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1046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2025-07-30 12:53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卢秀珠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35*************062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1047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1047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2025-05-30 10:37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卢有鑫</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1048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1048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2025-04-27 08:25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罗碧玉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1049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1049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2025-06-12 07:45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罗朝章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1050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1050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2025-10-02 11:00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罗进昌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1051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1051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2025-02-14 10:31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罗进昌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1052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1052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2025-08-05 07:42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罗开有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1053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1053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2025-11-26 09:29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罗兰香</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35*************526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尤溪县洋中镇洋中路段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1054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1054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2025-09-18 09:27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罗隆须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1055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1055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2025-12-04 09:57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罗明煌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1056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1056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2025-03-04 10:05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罗仁灼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1057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1057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2025-12-15 09:58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罗生土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尤溪县城关镇西门中桥路段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1058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1058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2025-04-09 09:36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罗生土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1059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1059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2025-04-17 09:01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罗万程</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1060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1060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2025-04-17 09:08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罗万知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1061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1061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2025-09-04 08:13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罗长宽</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1062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1062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2025-08-25 09:05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罗肇邦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1063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1063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2025-03-16 11:00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罗肇邦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1064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1064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2025-01-19 10:09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罗肇兴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1065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1065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2025-09-15 10:38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罗正烛</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1066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1066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2025-05-01 09:40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罗祖标</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尤溪县坂面路段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10052、60178、11192、19021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1067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1067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2025-06-22 08:53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茅为川</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1068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1068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2025-04-07 08:41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彭孝治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10052、70042、11192、19032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1069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1069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2025-03-04 09:45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丘秋香</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44*************448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1070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1070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2025-06-03 09:29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邱大明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1071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1071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2025-04-23 09:24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邱大义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尤溪县城关闽中大道路段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1072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1072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2025-12-08 09:15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邱光必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1073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1073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2025-12-07 11:12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邱光必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尤溪县水东坝头</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1074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1074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2025-10-31 10:05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邱光必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1075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1075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2025-07-26 10:55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邱光必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1076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1076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2025-06-10 09:40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邱光必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1077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1077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2025-05-05 09:38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邱光必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1078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1078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2025-04-24 10:25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邱光必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1079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1079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2025-10-24 10:15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邱盛金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1080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1080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2025-04-09 09:36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邱盛金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1081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1081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2025-10-31 10:31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邱盛魁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1082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1082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2025-08-18 09:57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邱盛威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1083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1083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2025-06-05 10:10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邱盛威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1084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1084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2025-05-26 15:57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邱盛威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10052、60178、19021、70042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1085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1085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2025-05-22 08:09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邱盛威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1086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1086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2025-08-15 08:34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邱盛有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1087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1087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2025-08-27 16:00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邱五妹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1088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1088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2025-06-10 09:19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邱宣华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1089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1089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2025-05-04 08:46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邱宣华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1090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1090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2025-09-12 10:20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邱宣训</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1091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2025-05-31 09:11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邱宣训</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1092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2025-04-19 09:42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邱宣演</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1093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2025-04-09 10:34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邱在练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1094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2025-12-14 14:06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邱在野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1095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2025-10-29 11:00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任德章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1096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2025-07-28 08:46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任德章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1097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2025-04-21 14:01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阮荣著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1098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2025-06-13 09:01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邵新琪</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10052、11184、11192、19032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1099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2025-10-08 08:39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施大星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1100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2025-10-05 08:41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施大章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1101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2025-04-07 09:46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苏昌沛</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1102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2025-12-01 08:55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苏昌胜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1103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2025-08-05 07:51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苏昌堂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1104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2025-11-11 08:56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苏方美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1105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2025-09-03 10:40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苏方美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1106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2025-07-08 08:56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苏方美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1107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2025-06-23 10:31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苏方美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10052、19021、60178、11192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1108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2025-04-01 11:02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苏庆栋</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国道*************149</w:t>
            </w:r>
            <w:r>
              <w:rPr>
                <w:rFonts w:hint="eastAsia" w:ascii="宋体" w:hAnsi="宋体" w:eastAsia="宋体" w:cs="宋体"/>
                <w:i w:val="0"/>
                <w:color w:val="000000"/>
                <w:kern w:val="0"/>
                <w:sz w:val="21"/>
                <w:szCs w:val="21"/>
                <w:u w:val="none"/>
                <w:lang w:val="en-US" w:eastAsia="zh-CN" w:bidi="ar"/>
              </w:rPr>
              <w:t>2公里500米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1109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2025-07-15 09:45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苏树仁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1110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2025-03-18 08:45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苏新旺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11192、10052、70042、19021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1111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2025-12-13 10:20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10052、19032、11192、11184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1112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2025-12-04 10:21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1113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2025-10-29 11:00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福建省尤溪县城关镇解放路路段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1114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2025-10-02 11:00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1115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2025-09-17 09:40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1116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2025-08-23 09:58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尤溪县七五路汽车站路段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1117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2025-08-18 10:06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1118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2025-08-01 08:53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1119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2025-05-24 09:45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1120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2025-04-04 11:55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1121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2025-02-18 10:56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1122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2025-01-18 10:54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尤溪建设西街</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10052、60178、11192、70042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1123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2025-01-16 09:39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10052、11192、70042、19032、19021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1124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2025-01-13 10:20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1125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2025-02-23 10:24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苏贻野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19032、11192、10052、11184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1126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2025-10-28 09:24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唐宝珍</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1127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2025-06-01 09:27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唐宝珍</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1128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2025-03-13 09:24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唐宝珍</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尤溪县城关镇闽中大桥</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1129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2025-03-20 09:08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唐俊宝</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1130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2025-06-24 10:31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唐应瑞</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1131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2025-11-26 08:58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王成财</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1132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2025-04-04 11:29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王大辉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1133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2025-05-31 09:52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王大树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60178、11192、10052、19021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1134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2025-06-02 08:54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王大添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11192、10052、70042、60178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1135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2025-05-13 08:41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王光孝</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1136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2025-05-03 09:55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王光孝</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10052、19021、60178、11192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1137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09:40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王光孝</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1138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10:08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王家青气</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1139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2025-08-30 08:15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王家靔</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1140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2025-08-25 09:03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王家靔</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1141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2025-08-10 07:41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王家靔</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国道235线1516公里12米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1142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2025-04-22 08:19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王金星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1143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2025-11-14 10:02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王其荣</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1144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2025-07-28 08:57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王世辉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1145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2025-05-23 09:13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王世柳</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1146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2025-04-29 10:41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王世禄</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1147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2025-12-03 09:52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王思远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1148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2025-06-17 08:56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王新娥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1149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10:43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王兴孝</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1150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2025-01-01 09:20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王永应</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1151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2025-11-07 08:21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王玉燕</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35*************727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1152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2025-08-16 09:46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王玉燕</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35*************727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1153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2025-05-08 08:50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王玉燕</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35*************727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1154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2025-06-14 10:28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王玉珠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35*************567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1155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2025-11-01 08:58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王振秀</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1156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2025-03-16 11:00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王征锋</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1157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2025-07-26 10:38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危世凤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1158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10:37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危世望</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1159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10:16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魏成涓</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1160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2025-03-18 08:46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魏成涓</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11192、10052、70042、19021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1161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2025-01-24 10:50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魏成涓</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1162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2025-11-19 09:48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吴碧珍</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尤溪县西城镇西城路段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1163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2025-06-22 09:02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吴碧珍</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1164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2025-05-31 09:33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吴碧珍</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1165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10:57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吴碧珍</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1166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2025-07-18 10:33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吴秉昌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1167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2025-08-19 10:28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吴财兴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1168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2025-06-04 10:05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吴财兴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1169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2025-06-21 10:18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吴方礼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1170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2025-03-04 09:40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吴方铣</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1171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2025-10-13 09:28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吴建强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1172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2025-05-09 09:06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吴进兴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1173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2025-12-11 08:24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吴孔加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尤溪县溪中线路段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1174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2025-12-03 10:40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吴孔旺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福建省尤溪县梅仙镇路段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1175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2025-08-25 08:16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吴孔旺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1176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2025-05-18 09:13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吴孔旺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1177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2025-04-01 10:57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吴孔旺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1178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2025-08-05 08:51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吴孔锡</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1179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2025-10-02 11:10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吴孔燕</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1180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2025-08-26 09:34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吴礼明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1181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2025-03-11 10:54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吴立厚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1182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2025-02-13 10:43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吴立留</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1183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2025-04-22 08:31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吴立旺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尤溪县城关车站</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1184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2025-07-04 09:27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吴立忠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1185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2025-05-02 09:25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吴良添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1186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2025-04-17 08:35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吴名灿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1187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2025-03-06 15:13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吴善新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1188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2025-01-21 09:35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吴善新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1189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2025-07-02 09:58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吴善扬</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1190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2025-04-08 10:15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吴上福</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1191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2025-09-04 08:32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吴上治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10052、70042、11192、60178、19021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1192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2025-08-05 10:47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吴上治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1193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2025-05-06 21:15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吴素梅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35*************522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尤溪县城关三奎头路段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1194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2025-05-16 16:50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吴悌众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1195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2025-12-03 10:56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吴锡琴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35*************524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1196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2025-07-11 09:10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吴晓林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1197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2025-02-17 09:43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吴秀第</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1198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2025-05-23 09:51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吴秀芳</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尤溪县梅仙坪寨路段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1199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2025-12-08 10:24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吴秀泰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1200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2025-07-15 10:53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吴秀泰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1201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2025-05-14 09:07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吴秀泰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1202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2025-04-13 10:04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吴秀泰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1203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2025-09-03 11:28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吴玉彩</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1204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2025-03-24 09:55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吴玉彩</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1205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2025-06-30 10:17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吴玉美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6"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1206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2025-05-25 09:32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吴玉书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1207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2025-05-09 09:05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吴玉旺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1208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2025-04-28 09:48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吴玉旺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1209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2025-04-14 09:57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吴元章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尤溪县解放路三角场路段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1210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2025-04-21 14:13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吴章亨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1211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2025-12-06 09:00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吴长龙</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1212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2025-07-16 08:15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吴正全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1213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2025-09-05 10:23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吴擢万</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1214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2025-03-30 10:59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吴子铜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1215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2025-11-26 09:05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肖德成</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9"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1216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2025-11-05 11:30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肖德增</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尤溪县零公里路段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1217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2025-06-26 08:03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肖方钗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1218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2025-11-17 10:28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肖方加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尤溪县梅仙镇梅仙路段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1219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2025-10-25 10:23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肖方加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1220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2025-12-11 08:56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肖方培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1221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2025-10-22 08:45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肖方盛</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1222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2025-05-01 12:45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肖方盛</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1223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2025-04-07 09:30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肖方盛</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1224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2025-01-13 11:06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肖方长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1225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2025-05-13 10:27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3"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1226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2025-11-28 10:50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肖光干</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尤溪县梅仙镇梅仙路段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1227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2025-08-04 10:44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肖光干</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国道235线尤溪段1511公里</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1228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2025-04-07 09:30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肖光干</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1229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2025-12-15 10:36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尤溪县城关镇西门中桥路段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1230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2025-05-10 09:59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1231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2025-11-18 11:10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1232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2025-10-13 09:25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肖光亮</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1233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2025-08-06 09:20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1234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2025-06-30 10:01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1235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2025-06-17 08:45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37"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1236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2025-05-01 13:25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1237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2025-02-22 09:51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肖光荣</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1238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2025-12-06 09:50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1239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2025-11-28 10:57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尤溪县梅仙镇梅仙路段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1240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2025-04-04 11:23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肖光秀</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1241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2025-06-30 09:58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肖光英</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1242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2025-06-27 07:25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肖光英</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1243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2025-06-16 09:27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肖光英</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1244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2025-12-12 10:57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肖光灶</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尤溪县梅仙镇梅仙路段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1245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2025-12-08 09:40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肖光灶</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6"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1246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2025-07-12 10:23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肖光灶</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1247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2025-05-27 09:20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肖光灶</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1248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2025-04-27 09:48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肖光灶</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1249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2025-12-03 09:31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肖积基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1250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2025-11-17 10:54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肖积基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尤溪县梅仙镇梅仙路段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1251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2025-11-13 16:13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肖积基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1252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2025-07-25 09:21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肖积基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1253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2025-01-13 11:29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肖积基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1254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2025-05-20 10:37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肖世章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1255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2025-11-27 10:47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肖仕朗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尤溪县西城文公大道</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7"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1256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2025-02-19 15:56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肖仕朗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1257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2025-06-23 10:13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肖祥玉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1258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2025-08-26 08:51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肖振荣</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1259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2025-09-06 11:10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谢和官</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1260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2025-08-17 10:05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谢和官</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1261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2025-05-31 08:49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谢和官</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1262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2025-10-05 08:45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谢开惯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1263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2025-08-21 09:58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谢周良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1264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2025-03-04 09:48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徐二玲</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32*************62X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1265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2025-09-14 08:30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徐贞玉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10052、19021、60178、11192、70042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1266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2025-02-16 10:52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徐贞玉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1267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2025-09-05 10:41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许家顺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1268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2025-11-27 10:23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严朝财</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尤溪县西城文公大道</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1269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2025-08-27 16:42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严朝国</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35*************119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1270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2025-05-03 10:28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严朝惠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1271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10:39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严朝惠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1272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2025-02-14 10:15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严朝惠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1273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2025-01-05 10:09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严朝娇</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国道235线新联路段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1274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2025-11-28 11:02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严朝贤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尤溪县梅仙镇梅仙路段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1275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2025-10-23 10:21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严朝贤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尤溪县梅仙镇梅仙路段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6"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1276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2025-09-19 08:47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严朝贤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1277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2025-09-04 08:36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严朝贤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10052、70042、11192、60178、19021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1278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2025-06-17 08:40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严朝贤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1279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2025-01-08 11:09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严朝贤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1280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2025-07-19 20:12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严道辉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尤溪县西城交通执法大队路口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1281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2025-10-24 09:59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严甫元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1282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2025-06-25 09:40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严甫元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1283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2025-05-13 08:36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严积财</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1284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2025-09-24 08:49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严良胜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1285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2025-11-13 15:48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严绍拨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1286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2025-02-21 08:43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严绍拨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19032、11192、10052、70042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75"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1287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2025-07-18 10:16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严绍政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1288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2025-05-21 10:05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严绍政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1289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2025-12-01 09:30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严希超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1290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2025-10-12 08:57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严希超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1291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2025-12-06 09:32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严希祥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1292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2025-12-04 10:15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严学城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1293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2025-09-07 09:10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严学秋</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1294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2025-12-01 09:09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严兆禄</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1295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2025-01-10 09:25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严兆禄</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尤溪县坂面路段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1296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2025-10-07 10:00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杨洪日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9"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1297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2025-04-08 09:28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杨建垚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尤溪县西城音头路段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1298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2025-09-19 08:41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杨开壮</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10052、19032、60178、11192、70042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1299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2025-10-02 10:50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杨明楷</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1300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2025-02-09 10:57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杨荣梓</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1301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2025-03-18 08:42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杨长春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1302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2025-07-15 09:12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杨珍潘</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1303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2025-09-12 10:26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杨正旦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尤溪县西城玉池路段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1304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2025-10-28 09:55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杨正良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1305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2025-09-29 08:53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杨忠钫</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1306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2025-12-15 10:48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叶爱琛</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尤溪县城关镇西门中桥路段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19"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1307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2025-05-19 10:21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叶士光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1308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2025-05-07 07:42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叶星盛</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1309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2025-04-05 15:50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叶星盛</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尤溪县城关滨江印</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1310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2025-04-22 08:10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叶义炉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1311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2025-05-21 10:04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叶永堂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1312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2025-02-14 10:12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叶永堂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1313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2025-09-26 09:50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易贤金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福建省尤溪县城关镇解放路路段 </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1314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2025-10-08 08:45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游良时</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1315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2025-12-08 10:30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游良章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 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1316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2025-11-20 10:40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游良章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1317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2025-10-08 08:50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游良章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1318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2025-09-14 08:51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游良章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1319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09:01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游良章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1320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2025-09-04 08:30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游良章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1321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2025-08-14 10:10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游良章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1322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2025-08-10 08:31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游良章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1323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2025-07-12 10:09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游良章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1324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2025-07-08 08:55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游良章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1325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2025-02-13 10:16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于荣垌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10052、19032、11192、11184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1326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2025-05-21 09:51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于荣坤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9"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1327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2025-05-13 08:40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于荣坤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1328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2025-01-05 10:06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于荣坤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国道235线新联路段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1329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2025-05-21 10:42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于宗海</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1330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2025-05-18 09:26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于宗翌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1331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2025-08-21 10:03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余承茂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1332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09:28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余承问</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1333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2025-09-10 08:52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余连温</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省道308线267公里10米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1334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2025-06-12 07:21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余美有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1335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2025-09-12 11:25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余天添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1336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2025-05-22 16:00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余天添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1"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1337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2025-08-08 10:52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余天星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尤溪县城西大道路段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1338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11:23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余天星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1339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2025-12-11 08:52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余锡有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1340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2025-03-20 09:51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余细名</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35*************570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1341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2025-09-15 10:40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余祥述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1342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2025-05-23 09:10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余永章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1343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09:15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余永樟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1344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2025-08-20 08:55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余玉珠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1345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2025-06-27 07:30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余兆慈</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1346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2025-05-18 09:11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余作清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3"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1347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2025-11-29 14:27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詹立铠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1348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2025-11-24 16:40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詹立铠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1349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2025-02-16 09:32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詹书天</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1350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2025-11-27 10:38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詹为欢</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尤溪县西城文公大道</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1351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2025-12-01 08:54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詹为考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1352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09:02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詹新质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1353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09:16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詹秀妹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35*************125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1354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2025-09-20 11:14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张爱青</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19032、10052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1355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2025-04-14 10:04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张爱珠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1356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2025-12-15 09:39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张秉运</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尤溪县城关镇西门中桥路段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3"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1357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08:47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张成坤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1358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2025-08-17 10:56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张德荣</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1359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2025-12-07 10:22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张河海</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1360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2025-04-25 09:25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张宏久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1361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2025-11-06 09:09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张宏强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1362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2025-05-11 09:48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张宏强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1363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2025-05-21 10:18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张宏瑞</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1364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10:08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张宏瑞</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1365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2025-05-03 10:38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张宏熹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1366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10:27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张宏星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3"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1367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10:09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张宏英</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1368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10:27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张居梓</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1369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2025-05-15 11:09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张良钰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1370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2025-08-08 09:58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张美超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1371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2025-01-14 18:16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张美从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35*************559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尤溪县城关环城路老年大学门前</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1643、10052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r>
              <w:rPr>
                <w:rFonts w:hint="eastAsia" w:ascii="宋体" w:hAnsi="宋体" w:eastAsia="宋体" w:cs="宋体"/>
                <w:i w:val="0"/>
                <w:color w:val="000000"/>
                <w:kern w:val="0"/>
                <w:sz w:val="21"/>
                <w:szCs w:val="21"/>
                <w:u w:val="none"/>
                <w:lang w:val="en-US" w:eastAsia="zh-CN" w:bidi="ar"/>
              </w:rPr>
              <w:t>事故中队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1372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2025-05-18 09:35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张美兰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11192、10052、70042、60178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1373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2025-10-05 09:05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张明勤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1374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2025-07-16 08:57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张启儒</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1375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2025-10-27 08:47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张清瑜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1376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2025-10-16 16:04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张清瑜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6"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1377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2025-07-01 08:10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张仁魁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19021、10052、11191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1378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2025-10-08 08:59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张盛桃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10052、19032、70042、11192、60178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1379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2025-02-09 10:48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张士光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1380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2025-05-24 10:12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张士振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1381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2025-08-18 09:25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张世多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1382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2025-05-03 09:41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张世多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1383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2025-12-03 10:53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张世勋</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1384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2025-05-24 09:32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张维汉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35*************112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1385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2025-11-16 10:39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张伍金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10052、19021、10364、11192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1386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2025-09-20 11:10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张伍金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3"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1387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2025-09-03 11:01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张伍金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1388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2025-04-13 09:50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张伍金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1389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2025-03-23 09:15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张伍金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1390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2025-01-08 10:10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张伍深</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1391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2025-06-05 09:11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张伍章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1392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09:51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张夏妹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1393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2025-10-14 11:00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张延武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35*************652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1394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2025-11-18 11:02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张义恩</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1395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2025-12-03 10:27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张英考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1396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2025-12-12 09:56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张有义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7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1397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2025-08-30 08:14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张玉娇</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10052、70042、19021、60178、11192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1398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2025-11-18 11:10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张长祥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1399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2025-10-17 08:45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张兆德</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10052、19032、70042、11192、60178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1400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2025-02-23 11:07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张正炼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1401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2025-12-13 09:53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张正森</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1402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2025-08-15 08:48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张正森</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1403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2025-11-06 09:07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郑芳高</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1404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2025-10-16 15:53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郑国文</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35*************871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1405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2025-06-17 08:56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郑国文</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35*************871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1406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2025-03-28 08:50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郑国文</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35*************871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7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1407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2025-09-03 10:06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郑华柱</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1408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2025-11-12 16:28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郑孔扬</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1409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2025-05-18 09:12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郑连华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1410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2025-05-07 08:15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郑美兴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1411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2025-11-08 10:53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郑明胜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1412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2025-04-01 16:10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郑七妹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1413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2025-07-12 09:56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郑奇楚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1414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2025-06-03 09:43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郑荣况</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1415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2025-05-15 10:49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郑荣况</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1416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2025-11-28 11:42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郑书枫</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1417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2025-05-21 09:41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郑书枫</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1418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2025-01-09 09:56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郑书枫</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1419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2025-09-19 08:36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郑书广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35*************070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10052、19032、70042、11192、60178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1420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2025-02-19 15:44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郑运敏</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1421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2025-05-21 10:46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郑肇地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1422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2025-04-02 09:04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郑肇地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1423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2025-05-16 16:26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郑肇近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35*************075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1424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2025-03-08 09:19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郑肇清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1425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2025-08-01 08:48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郑肇为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1426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2025-06-11 09:22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郑正劳</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6"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1427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2025-12-03 11:22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周宝玉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1428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2025-09-06 11:10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周宝玉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1429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2025-07-22 10:40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周宝玉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1430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2025-01-23 10:30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周宝玉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6"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1431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2025-01-11 10:11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周宝玉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10052、11192、19021、19032、70042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1432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2025-05-17 09:35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周茂锦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10052、19032、11184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1433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2025-08-17 10:12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周铭锦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6"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1434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2025-02-19 16:27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周铭坤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1435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2025-11-27 10:45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周铭兴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尤溪县西城文公大道</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6"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1436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2025-08-18 09:11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周培岩</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41"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1437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2025-08-21 09:56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周淑芳</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35*************549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8"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1438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2025-08-15 08:46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周维玟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1439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2025-05-13 08:40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周维玟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1440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11:26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周治方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1441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2025-01-19 10:31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周治方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1442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2025-03-10 10:13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周治平</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1443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2025-01-11 10:19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周治全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11192、19021、10052、70042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1444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2025-06-22 08:49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朱金洪</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1445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2025-05-01 10:04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朱开士</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尤溪县坂面路段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1446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2025-06-24 11:03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朱起俸</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35*************555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3"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1447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2025-09-06 11:10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朱兴田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1448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2025-10-28 09:54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朱元地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1449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2025-03-15 09:58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朱宗生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1450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2025-01-23 10:22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庄绍志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1451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2025-09-30 09:57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卓春业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1452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2025-01-19 10:51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卓荣家</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1453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2025-04-17 09:02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卓世峰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bl>
    <w:p/>
    <w:p>
      <w:pPr>
        <w:rPr>
          <w:rFonts w:hint="eastAsia"/>
          <w:lang w:val="en-US" w:eastAsia="zh-CN"/>
        </w:rPr>
      </w:pPr>
      <w:r>
        <w:rPr>
          <w:rFonts w:hint="eastAsia"/>
          <w:lang w:val="en-US" w:eastAsia="zh-CN"/>
        </w:rPr>
        <w:t>备注：</w:t>
      </w:r>
    </w:p>
    <w:p>
      <w:pPr>
        <w:rPr>
          <w:rFonts w:hint="eastAsia"/>
          <w:lang w:val="en-US" w:eastAsia="zh-CN"/>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30" w:type="dxa"/>
            <w:vAlign w:val="top"/>
          </w:tcPr>
          <w:p>
            <w:pPr>
              <w:spacing w:line="600" w:lineRule="auto"/>
              <w:jc w:val="center"/>
              <w:rPr>
                <w:rFonts w:hint="eastAsia"/>
                <w:vertAlign w:val="baseline"/>
                <w:lang w:val="en-US" w:eastAsia="zh-CN"/>
              </w:rPr>
            </w:pPr>
            <w:r>
              <w:rPr>
                <w:rFonts w:hint="eastAsia"/>
                <w:vertAlign w:val="baseline"/>
                <w:lang w:val="en-US" w:eastAsia="zh-CN"/>
              </w:rPr>
              <w:t>违法代码</w:t>
            </w:r>
          </w:p>
        </w:tc>
        <w:tc>
          <w:tcPr>
            <w:tcW w:w="2130" w:type="dxa"/>
            <w:vAlign w:val="top"/>
          </w:tcPr>
          <w:p>
            <w:pPr>
              <w:spacing w:line="600" w:lineRule="auto"/>
              <w:jc w:val="center"/>
              <w:rPr>
                <w:vertAlign w:val="baseline"/>
              </w:rPr>
            </w:pPr>
            <w:r>
              <w:rPr>
                <w:rFonts w:hint="eastAsia"/>
                <w:vertAlign w:val="baseline"/>
                <w:lang w:val="en-US" w:eastAsia="zh-CN"/>
              </w:rPr>
              <w:t>违法行为</w:t>
            </w:r>
          </w:p>
        </w:tc>
        <w:tc>
          <w:tcPr>
            <w:tcW w:w="2131" w:type="dxa"/>
            <w:vAlign w:val="top"/>
          </w:tcPr>
          <w:p>
            <w:pPr>
              <w:spacing w:line="600" w:lineRule="auto"/>
              <w:jc w:val="center"/>
              <w:rPr>
                <w:vertAlign w:val="baseline"/>
              </w:rPr>
            </w:pPr>
            <w:r>
              <w:rPr>
                <w:rFonts w:hint="eastAsia"/>
                <w:vertAlign w:val="baseline"/>
                <w:lang w:val="en-US" w:eastAsia="zh-CN"/>
              </w:rPr>
              <w:t>处罚依据</w:t>
            </w:r>
          </w:p>
        </w:tc>
        <w:tc>
          <w:tcPr>
            <w:tcW w:w="2131" w:type="dxa"/>
            <w:vAlign w:val="top"/>
          </w:tcPr>
          <w:p>
            <w:pPr>
              <w:spacing w:line="600" w:lineRule="auto"/>
              <w:jc w:val="center"/>
              <w:rPr>
                <w:vertAlign w:val="baseline"/>
              </w:rPr>
            </w:pPr>
            <w:r>
              <w:rPr>
                <w:rFonts w:hint="eastAsia"/>
                <w:vertAlign w:val="baseline"/>
                <w:lang w:val="en-US" w:eastAsia="zh-CN"/>
              </w:rPr>
              <w:t>拟作出的行政处罚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10052</w:t>
            </w:r>
          </w:p>
        </w:tc>
        <w:tc>
          <w:tcPr>
            <w:tcW w:w="2130" w:type="dxa"/>
          </w:tcPr>
          <w:p>
            <w:pPr>
              <w:spacing w:line="240" w:lineRule="auto"/>
              <w:jc w:val="center"/>
              <w:rPr>
                <w:rFonts w:hint="eastAsia" w:eastAsia="宋体"/>
                <w:vertAlign w:val="baseline"/>
                <w:lang w:val="en-US" w:eastAsia="zh-CN"/>
              </w:rPr>
            </w:pPr>
            <w:r>
              <w:rPr>
                <w:rFonts w:hint="eastAsia"/>
                <w:vertAlign w:val="baseline"/>
                <w:lang w:val="en-US" w:eastAsia="zh-CN"/>
              </w:rPr>
              <w:t>1.未取得驾驶证驾驶非汽车类机动车</w:t>
            </w:r>
          </w:p>
        </w:tc>
        <w:tc>
          <w:tcPr>
            <w:tcW w:w="2131" w:type="dxa"/>
          </w:tcPr>
          <w:p>
            <w:pPr>
              <w:spacing w:line="240" w:lineRule="auto"/>
              <w:jc w:val="center"/>
              <w:rPr>
                <w:rFonts w:hint="eastAsia" w:eastAsia="宋体"/>
                <w:vertAlign w:val="baseline"/>
                <w:lang w:val="en-US" w:eastAsia="zh-CN"/>
              </w:rPr>
            </w:pPr>
            <w:r>
              <w:rPr>
                <w:rFonts w:hint="eastAsia"/>
                <w:vertAlign w:val="baseline"/>
                <w:lang w:val="en-US" w:eastAsia="zh-CN"/>
              </w:rPr>
              <w:t>《中华人民共和国道路交通安全法》第99条第1款第1项、第2款；《福建省实施〈中华人民共和国道路交通安全法〉办法》第71条第1项</w:t>
            </w:r>
          </w:p>
        </w:tc>
        <w:tc>
          <w:tcPr>
            <w:tcW w:w="2131" w:type="dxa"/>
          </w:tcPr>
          <w:p>
            <w:pPr>
              <w:spacing w:line="240" w:lineRule="auto"/>
              <w:jc w:val="center"/>
              <w:rPr>
                <w:rFonts w:hint="eastAsia" w:eastAsia="宋体"/>
                <w:vertAlign w:val="baseline"/>
                <w:lang w:val="en-US" w:eastAsia="zh-CN"/>
              </w:rPr>
            </w:pPr>
            <w:r>
              <w:rPr>
                <w:rFonts w:hint="eastAsia"/>
                <w:vertAlign w:val="baseline"/>
                <w:lang w:eastAsia="zh-CN"/>
              </w:rPr>
              <w:t>对</w:t>
            </w:r>
            <w:r>
              <w:rPr>
                <w:rFonts w:hint="eastAsia"/>
                <w:vertAlign w:val="baseline"/>
                <w:lang w:val="en-US" w:eastAsia="zh-CN"/>
              </w:rPr>
              <w:t>未取得驾驶证驾驶非汽车类机动车的违法行为，处罚款300元。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19022</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2.驾驶未悬挂机动车号牌的机动车上道路行驶的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《中华人民共和国道路交通安全法》第九十五条第一款、第九十条,《福建省实施〈中华人民共和国道路交通安全法〉办法》第70条第3项</w:t>
            </w:r>
          </w:p>
        </w:tc>
        <w:tc>
          <w:tcPr>
            <w:tcW w:w="2131" w:type="dxa"/>
          </w:tcPr>
          <w:p>
            <w:pPr>
              <w:spacing w:line="240" w:lineRule="auto"/>
              <w:jc w:val="center"/>
              <w:rPr>
                <w:rFonts w:hint="eastAsia"/>
                <w:vertAlign w:val="baseline"/>
                <w:lang w:val="en-US" w:eastAsia="zh-CN"/>
              </w:rPr>
            </w:pPr>
            <w:r>
              <w:rPr>
                <w:rFonts w:hint="eastAsia"/>
                <w:vertAlign w:val="baseline"/>
                <w:lang w:eastAsia="zh-CN"/>
              </w:rPr>
              <w:t>对</w:t>
            </w:r>
            <w:r>
              <w:rPr>
                <w:rFonts w:hint="eastAsia"/>
                <w:vertAlign w:val="baseline"/>
                <w:lang w:val="en-US" w:eastAsia="zh-CN"/>
              </w:rPr>
              <w:t>驾驶未悬挂机动车号牌的机动车上道路行驶的违法行为，处罚款200元。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11192</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3.驾驶摩托车，不戴安全头盔的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《中华人民共和国道路交通安全法》第九十条、《福建省实施〈中华人民共和国道路交通安全法〉办法》第67条第7项</w:t>
            </w:r>
          </w:p>
        </w:tc>
        <w:tc>
          <w:tcPr>
            <w:tcW w:w="2131" w:type="dxa"/>
          </w:tcPr>
          <w:p>
            <w:pPr>
              <w:spacing w:line="240" w:lineRule="auto"/>
              <w:jc w:val="center"/>
              <w:rPr>
                <w:rFonts w:hint="eastAsia"/>
                <w:vertAlign w:val="baseline"/>
                <w:lang w:val="en-US" w:eastAsia="zh-CN"/>
              </w:rPr>
            </w:pPr>
            <w:r>
              <w:rPr>
                <w:rFonts w:hint="eastAsia"/>
                <w:vertAlign w:val="baseline"/>
                <w:lang w:eastAsia="zh-CN"/>
              </w:rPr>
              <w:t>对</w:t>
            </w:r>
            <w:r>
              <w:rPr>
                <w:rFonts w:hint="eastAsia"/>
                <w:vertAlign w:val="baseline"/>
                <w:lang w:val="en-US" w:eastAsia="zh-CN"/>
              </w:rPr>
              <w:t>驾驶摩托车，不戴安全头盔的违法行为，处罚款100元。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60178</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4.</w:t>
            </w:r>
            <w:r>
              <w:rPr>
                <w:rFonts w:hint="eastAsia"/>
                <w:lang w:val="en-US" w:eastAsia="zh-CN"/>
              </w:rPr>
              <w:t>普通摩托车载人超员</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.《中华人民共和国道路交通安全法》第九十条、《福建省实施〈中华人民共和国道路交通安全法〉办法》第70条第9项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普通摩托车载人超员</w:t>
            </w:r>
            <w:r>
              <w:rPr>
                <w:rFonts w:hint="eastAsia"/>
                <w:vertAlign w:val="baseline"/>
                <w:lang w:val="en-US" w:eastAsia="zh-CN"/>
              </w:rPr>
              <w:t>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11184</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5.</w:t>
            </w:r>
            <w:r>
              <w:rPr>
                <w:rFonts w:hint="eastAsia"/>
                <w:lang w:val="en-US" w:eastAsia="zh-CN"/>
              </w:rPr>
              <w:t xml:space="preserve"> 驾驶未按规定定期进行安全技术检验的公路客运汽车、旅游客运汽车、危险物品运输车辆以外的机动车上道路行驶的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《机动车登记规定》第七十八条第四项</w:t>
            </w:r>
          </w:p>
        </w:tc>
        <w:tc>
          <w:tcPr>
            <w:tcW w:w="2131" w:type="dxa"/>
          </w:tcPr>
          <w:p>
            <w:pPr>
              <w:spacing w:line="240" w:lineRule="auto"/>
              <w:jc w:val="center"/>
              <w:rPr>
                <w:rFonts w:hint="eastAsia"/>
                <w:vertAlign w:val="baseline"/>
                <w:lang w:eastAsia="zh-CN"/>
              </w:rPr>
            </w:pPr>
            <w:r>
              <w:rPr>
                <w:rFonts w:hint="eastAsia"/>
                <w:lang w:val="en-US" w:eastAsia="zh-CN"/>
              </w:rPr>
              <w:t>对驾驶未按规定定期进行安全技术检验的公路客运汽车、旅游客运汽车、危险物品运输车辆以外的机动车上道路行驶的</w:t>
            </w:r>
            <w:bookmarkStart w:id="0" w:name="_GoBack"/>
            <w:bookmarkEnd w:id="0"/>
            <w:r>
              <w:rPr>
                <w:rFonts w:hint="eastAsia"/>
                <w:vertAlign w:val="baseline"/>
                <w:lang w:val="en-US" w:eastAsia="zh-CN"/>
              </w:rPr>
              <w:t>违法行为，处罚款20元。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70042</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6.</w:t>
            </w:r>
            <w:r>
              <w:rPr>
                <w:rFonts w:hint="eastAsia"/>
                <w:lang w:val="en-US" w:eastAsia="zh-CN"/>
              </w:rPr>
              <w:t>上道路行驶的机动车安装、使用妨碍交通安全和交通安全管理的装置或者安装影响交通安全的灯光装置</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《福建省实施〈中华人民共和国道路交通安全法〉办法》第70条第5项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上道路行驶的机动车安装、使用妨碍交通安全和交通安全管理的装置或者安装影响交通安全的灯光装置</w:t>
            </w:r>
            <w:r>
              <w:rPr>
                <w:rFonts w:hint="eastAsia"/>
                <w:vertAlign w:val="baseline"/>
                <w:lang w:val="en-US" w:eastAsia="zh-CN"/>
              </w:rPr>
              <w:t>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10364</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7.违反规定在三轮载货机动车车厢内载人的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vertAlign w:val="baseline"/>
                <w:lang w:val="en-US" w:eastAsia="zh-CN"/>
              </w:rPr>
              <w:t>违反规定在三轮载货机动车车厢内载人的违法行为，处罚款100元。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lang w:val="en-US" w:eastAsia="zh-CN"/>
              </w:rPr>
            </w:pPr>
            <w:r>
              <w:rPr>
                <w:rFonts w:hint="eastAsia"/>
                <w:lang w:val="en-US" w:eastAsia="zh-CN"/>
              </w:rPr>
              <w:t>60132</w:t>
            </w:r>
          </w:p>
        </w:tc>
        <w:tc>
          <w:tcPr>
            <w:tcW w:w="2130" w:type="dxa"/>
          </w:tcPr>
          <w:p>
            <w:pPr>
              <w:spacing w:line="240" w:lineRule="auto"/>
              <w:jc w:val="center"/>
              <w:rPr>
                <w:rFonts w:hint="eastAsia"/>
                <w:vertAlign w:val="baseline"/>
                <w:lang w:val="en-US" w:eastAsia="zh-CN"/>
              </w:rPr>
            </w:pPr>
            <w:r>
              <w:rPr>
                <w:rFonts w:hint="eastAsia"/>
                <w:lang w:val="en-US" w:eastAsia="zh-CN"/>
              </w:rPr>
              <w:t>8.驾驶轻便摩托车载人的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《福建省实施〈中华人民共和国道路交通安全法〉办法》第65条第11项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驾驶轻便摩托车载人的</w:t>
            </w:r>
            <w:r>
              <w:rPr>
                <w:rFonts w:hint="eastAsia"/>
                <w:vertAlign w:val="baseline"/>
                <w:lang w:val="en-US" w:eastAsia="zh-CN"/>
              </w:rPr>
              <w:t>违法行为，处罚款20元。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lang w:val="en-US" w:eastAsia="zh-CN"/>
              </w:rPr>
            </w:pPr>
            <w:r>
              <w:rPr>
                <w:rFonts w:hint="eastAsia"/>
                <w:lang w:val="en-US" w:eastAsia="zh-CN"/>
              </w:rPr>
              <w:t>19032</w:t>
            </w:r>
          </w:p>
        </w:tc>
        <w:tc>
          <w:tcPr>
            <w:tcW w:w="2130" w:type="dxa"/>
          </w:tcPr>
          <w:p>
            <w:pPr>
              <w:spacing w:line="240" w:lineRule="auto"/>
              <w:jc w:val="center"/>
              <w:rPr>
                <w:rFonts w:hint="eastAsia"/>
                <w:lang w:val="en-US" w:eastAsia="zh-CN"/>
              </w:rPr>
            </w:pPr>
            <w:r>
              <w:rPr>
                <w:rFonts w:hint="eastAsia"/>
                <w:lang w:val="en-US" w:eastAsia="zh-CN"/>
              </w:rPr>
              <w:t>9.驾驶故意遮挡机动车号牌的机动车上道路行驶的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《中华人民共和国道路交通安全法》第九十五条第二款、第九十条</w:t>
            </w:r>
          </w:p>
        </w:tc>
        <w:tc>
          <w:tcPr>
            <w:tcW w:w="2131" w:type="dxa"/>
          </w:tcPr>
          <w:p>
            <w:pPr>
              <w:spacing w:line="240" w:lineRule="auto"/>
              <w:jc w:val="center"/>
              <w:rPr>
                <w:rFonts w:hint="eastAsia"/>
                <w:vertAlign w:val="baseline"/>
                <w:lang w:eastAsia="zh-CN"/>
              </w:rPr>
            </w:pPr>
            <w:r>
              <w:rPr>
                <w:rFonts w:hint="eastAsia"/>
                <w:lang w:val="en-US" w:eastAsia="zh-CN"/>
              </w:rPr>
              <w:t>对驾驶故意遮挡机动车号牌的机动车上道路行驶的</w:t>
            </w:r>
            <w:r>
              <w:rPr>
                <w:rFonts w:hint="eastAsia"/>
                <w:vertAlign w:val="baseline"/>
                <w:lang w:val="en-US" w:eastAsia="zh-CN"/>
              </w:rPr>
              <w:t>违法行为，处罚款200元。</w:t>
            </w:r>
          </w:p>
        </w:tc>
      </w:tr>
    </w:tbl>
    <w:p>
      <w:pPr>
        <w:jc w:val="center"/>
      </w:pPr>
    </w:p>
    <w:p>
      <w:pPr>
        <w:jc w:val="cente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国标宋体-GB/T 2312">
    <w:panose1 w:val="020005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9331B"/>
    <w:rsid w:val="02B432C6"/>
    <w:rsid w:val="053B6889"/>
    <w:rsid w:val="1CFA0FD7"/>
    <w:rsid w:val="1D1715B3"/>
    <w:rsid w:val="1D353FDE"/>
    <w:rsid w:val="2DD7383D"/>
    <w:rsid w:val="39FD506E"/>
    <w:rsid w:val="4F642807"/>
    <w:rsid w:val="53F37F36"/>
    <w:rsid w:val="5BD7EEAB"/>
    <w:rsid w:val="5C813B8A"/>
    <w:rsid w:val="6479331B"/>
    <w:rsid w:val="65057C82"/>
    <w:rsid w:val="68926819"/>
    <w:rsid w:val="6A7F371B"/>
    <w:rsid w:val="6AA00A15"/>
    <w:rsid w:val="763B42AC"/>
    <w:rsid w:val="77DE6DAF"/>
    <w:rsid w:val="FEFFA038"/>
    <w:rsid w:val="FF7A84B8"/>
    <w:rsid w:val="FF8FB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2026-01-05T11:10:00Z</dcterms:created>
  <dc:creator>yx0035</dc:creator>
  <cp:lastModifiedBy>yxgaj</cp:lastModifiedBy>
  <cp:lastPrinted>2026-01-07T00:53:00Z</cp:lastPrinted>
  <dcterms:modified xsi:type="dcterms:W3CDTF">2026-01-16T17:22:11Z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4708C30CA0D3D02A14255B69B61F7BA5</vt:lpwstr>
  </property>
</Properties>
</file>