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</w:p>
    <w:p>
      <w:pPr>
        <w:spacing w:line="58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ind w:firstLine="440" w:firstLineChars="100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逾期未处理的扣留车辆信息登记表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(10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)</w:t>
      </w:r>
    </w:p>
    <w:tbl>
      <w:tblPr>
        <w:tblStyle w:val="4"/>
        <w:tblpPr w:leftFromText="180" w:rightFromText="180" w:vertAnchor="text" w:horzAnchor="page" w:tblpX="1057" w:tblpY="567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043"/>
        <w:gridCol w:w="1612"/>
        <w:gridCol w:w="2850"/>
        <w:gridCol w:w="945"/>
        <w:gridCol w:w="1043"/>
        <w:gridCol w:w="108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扣留日期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强制措施编号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扣留原因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车牌号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（发动机号、车架号）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车辆类型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机动车所有人或当事人姓名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2025-10-07 18:10:00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color w:val="00000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350426300071489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刘叶明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2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2025-10-08 08:39:35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350426360028236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施大星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交警大队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3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2025-10-05 19:05:00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color w:val="00000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350426300066065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陈青山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2025-10-08 10:32:00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350426300069362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林忠进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2025-10-08 09:01:16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350426360028286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未随车携带驾驶证的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闽3E818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吴文仙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2025-10-08 10:33:00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350426300069363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张金兰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汤川派出所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2025-10-10 11:03:00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350426300071149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邹振川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西城派出所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2025-10-11 18:52:00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350426300069364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黄花香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2025-10-12 08:38:50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350426360001293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未随车携带驾驶证的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闽G6N326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廖逢务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2025-10-14 09:21:00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350426300068891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郑承球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2025-10-14 09:01:00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350426300068889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郑尚明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2025-10-15 09:11:08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350426360002966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八字桥派出所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2025-10-15 09:08:34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350426360002965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吴玉桂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八字桥派出所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2025-10-15 08:47:16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350426360003014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吴长杰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八字桥派出所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2025-10-14 08:49:00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350426300068887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余天智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2025-10-15 08:57:08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350426360002964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吴秀慧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八字桥派出所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2025-10-15 08:45:42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350426360002963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陈勋津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八字桥派出所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2025-10-14 09:02:00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350426300068890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刘秋香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2025-10-15 09:34:00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350426300071490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郑玉梅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2025-10-14 08:50:00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350426300068888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余天苗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2025-10-16 15:16:00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350426300072011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1.驾驶未悬挂机动车号牌的机动车上道路行驶的、2.驾驶摩托车，不戴安全头盔的、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三明D2359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廖秀梅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2025-10-20 20:30:00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350426300071503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驾驶机动车在高速公路以外的道路上行驶时，驾驶人未按规定使用安全带的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闽A1773L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小型汽车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詹俊寿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2025-10-16 15:29:00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350426300072010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1.驾驶未悬挂机动车号牌的机动车上道路行驶的、2.驾驶摩托车，不戴安全头盔的、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林敏华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2025-10-20 19:25:00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350426300071500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陈传勇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2025-10-19 10:09:00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350426300071890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闽G4W499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王美玲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2025-10-18 19:34:00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350426300071497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..驾驶摩托车，不戴安全头盔的、2.驾驶未按规定定期进行安全技术检验的公路客运汽车、旅游客运汽车、危险物品运输车辆以外的机动车上道路行驶的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闽GVS073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张德恩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2025-10-17 07:00:00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350426300070621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曾士炬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2025-10-16 15:53:00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350426300072012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尤临A9810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郑国文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2025-10-24 17:38:00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350426300066071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郑学章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2025-10-25 10:19:00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350426300071505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范建荣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2025-10-24 17:35:00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350426300066070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陈巧文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2025-10-26 10:34:00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350426300072025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尤D6082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林福安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2025-10-26 09:59:00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350426300072020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、2.驾驶未按规定定期进行安全技术检验的公路客运汽车、旅游客运汽车、危险物品运输车辆以外的机动车上道路行驶的、3.驾驶摩托车，不戴安全头盔的、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闽G6W155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陈本正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2025-10-26 09:53:00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350426300072019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王仁庚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2025-10-26 10:32:00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350426300072024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..驾驶摩托车，不戴安全头盔的、2.驾驶未按规定定期进行安全技术检验的公路客运汽车、旅游客运汽车、危险物品运输车辆以外的机动车上道路行驶的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闽G3Q317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苏仁满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shd w:val="clear" w:fill="EEEFF1"/>
              </w:rPr>
              <w:t>2025-10-26 10:23:00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350426300072022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..驾驶摩托车，不戴安全头盔的、2.驾驶未按规定定期进行安全技术检验的公路客运汽车、旅游客运汽车、危险物品运输车辆以外的机动车上道路行驶的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闽G3K958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蒋传丹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shd w:val="clear" w:fill="EEEFF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shd w:val="clear" w:fill="EEEFF1"/>
              </w:rPr>
              <w:t>2025-10-30 11:10:00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350426300071962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  <w:lang w:eastAsia="zh-CN"/>
              </w:rPr>
              <w:t>蔡良豪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shd w:val="clear" w:fill="EEEFF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shd w:val="clear" w:fill="EEEFF1"/>
              </w:rPr>
              <w:t>2025-10-31 10:31:00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350426300072034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三明D7737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  <w:lang w:val="en-US" w:eastAsia="zh-CN"/>
              </w:rPr>
              <w:t>邱盛魁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shd w:val="clear" w:fill="EEEFF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shd w:val="clear" w:fill="EEEFF1"/>
              </w:rPr>
              <w:t>2025-10-28 06:54:00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350426300069987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、2.驾驶未悬挂机动车号牌的机动车上道路行驶的、3.处理交通事故时，因收集证据的需要扣留事故车辆的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EEEFF1"/>
                <w:lang w:eastAsia="zh-CN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  <w:lang w:val="en-US" w:eastAsia="zh-CN"/>
              </w:rPr>
              <w:t>郑腾升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八字桥派出所</w:t>
            </w:r>
          </w:p>
        </w:tc>
      </w:tr>
    </w:tbl>
    <w:p>
      <w:pPr>
        <w:spacing w:line="56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填表人：</w:t>
      </w:r>
      <w:r>
        <w:rPr>
          <w:rFonts w:hint="eastAsia" w:ascii="宋体" w:hAnsi="宋体" w:cs="宋体"/>
          <w:sz w:val="28"/>
          <w:szCs w:val="28"/>
          <w:lang w:eastAsia="zh-CN"/>
        </w:rPr>
        <w:t>尤溪县公安局</w:t>
      </w:r>
      <w:r>
        <w:rPr>
          <w:rFonts w:hint="eastAsia" w:ascii="宋体" w:hAnsi="宋体" w:cs="宋体"/>
          <w:sz w:val="28"/>
          <w:szCs w:val="28"/>
        </w:rPr>
        <w:t xml:space="preserve">         填表时间：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cs="宋体"/>
          <w:sz w:val="28"/>
          <w:szCs w:val="28"/>
        </w:rPr>
        <w:t xml:space="preserve">  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 xml:space="preserve"> 日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9E"/>
    <w:rsid w:val="000948B3"/>
    <w:rsid w:val="001A14B9"/>
    <w:rsid w:val="00323B43"/>
    <w:rsid w:val="003D37D8"/>
    <w:rsid w:val="004358AB"/>
    <w:rsid w:val="005410B1"/>
    <w:rsid w:val="006B1227"/>
    <w:rsid w:val="006F2430"/>
    <w:rsid w:val="00716B54"/>
    <w:rsid w:val="0079249E"/>
    <w:rsid w:val="008B7726"/>
    <w:rsid w:val="009B4FEE"/>
    <w:rsid w:val="00A4772F"/>
    <w:rsid w:val="00B44CBF"/>
    <w:rsid w:val="0150424F"/>
    <w:rsid w:val="029F47FD"/>
    <w:rsid w:val="02D214D0"/>
    <w:rsid w:val="03277AF6"/>
    <w:rsid w:val="03BA013F"/>
    <w:rsid w:val="05CC0274"/>
    <w:rsid w:val="0612258D"/>
    <w:rsid w:val="06367F94"/>
    <w:rsid w:val="077F2B19"/>
    <w:rsid w:val="07F32C5F"/>
    <w:rsid w:val="08E043B2"/>
    <w:rsid w:val="098877D5"/>
    <w:rsid w:val="09E87186"/>
    <w:rsid w:val="0A0153A8"/>
    <w:rsid w:val="0AB809DD"/>
    <w:rsid w:val="0AC928CC"/>
    <w:rsid w:val="0B936290"/>
    <w:rsid w:val="0C2D3697"/>
    <w:rsid w:val="0CDF7345"/>
    <w:rsid w:val="0DAB4314"/>
    <w:rsid w:val="0E2820F6"/>
    <w:rsid w:val="0E6B0E29"/>
    <w:rsid w:val="0EA44D7D"/>
    <w:rsid w:val="106F76D6"/>
    <w:rsid w:val="11226D21"/>
    <w:rsid w:val="12980EFC"/>
    <w:rsid w:val="135522BA"/>
    <w:rsid w:val="168933AA"/>
    <w:rsid w:val="16F2578F"/>
    <w:rsid w:val="177B26FE"/>
    <w:rsid w:val="19A84210"/>
    <w:rsid w:val="1C7A2770"/>
    <w:rsid w:val="1C897A78"/>
    <w:rsid w:val="1D0F4F47"/>
    <w:rsid w:val="1EA25BF1"/>
    <w:rsid w:val="1ED70D89"/>
    <w:rsid w:val="21DB4457"/>
    <w:rsid w:val="22D35AF3"/>
    <w:rsid w:val="233F11E8"/>
    <w:rsid w:val="239A44D2"/>
    <w:rsid w:val="27B8143E"/>
    <w:rsid w:val="27C82FDD"/>
    <w:rsid w:val="2F731A80"/>
    <w:rsid w:val="319050A0"/>
    <w:rsid w:val="34357342"/>
    <w:rsid w:val="34854323"/>
    <w:rsid w:val="34BF4A6D"/>
    <w:rsid w:val="35600E65"/>
    <w:rsid w:val="37C16616"/>
    <w:rsid w:val="38273231"/>
    <w:rsid w:val="3A8503D4"/>
    <w:rsid w:val="3C907E2A"/>
    <w:rsid w:val="42250B93"/>
    <w:rsid w:val="43552436"/>
    <w:rsid w:val="43C535EC"/>
    <w:rsid w:val="45181867"/>
    <w:rsid w:val="45EC211F"/>
    <w:rsid w:val="46AB21E1"/>
    <w:rsid w:val="47A07F80"/>
    <w:rsid w:val="484B6764"/>
    <w:rsid w:val="49B412F8"/>
    <w:rsid w:val="4AC14946"/>
    <w:rsid w:val="4BC30715"/>
    <w:rsid w:val="4C945C78"/>
    <w:rsid w:val="4DE526B3"/>
    <w:rsid w:val="4DE9007D"/>
    <w:rsid w:val="50AD6180"/>
    <w:rsid w:val="519A1B28"/>
    <w:rsid w:val="5225386D"/>
    <w:rsid w:val="522D3F10"/>
    <w:rsid w:val="52B161BE"/>
    <w:rsid w:val="53CB333A"/>
    <w:rsid w:val="543C5BA7"/>
    <w:rsid w:val="5515771D"/>
    <w:rsid w:val="56FA6FB2"/>
    <w:rsid w:val="57053CD4"/>
    <w:rsid w:val="57AA0FC6"/>
    <w:rsid w:val="57B209DA"/>
    <w:rsid w:val="58E31C87"/>
    <w:rsid w:val="59E54E39"/>
    <w:rsid w:val="59E77067"/>
    <w:rsid w:val="5AC469FB"/>
    <w:rsid w:val="5D0267AC"/>
    <w:rsid w:val="5E0D4C13"/>
    <w:rsid w:val="5E6E6EC0"/>
    <w:rsid w:val="6032045D"/>
    <w:rsid w:val="621238F9"/>
    <w:rsid w:val="635135CE"/>
    <w:rsid w:val="637E0A25"/>
    <w:rsid w:val="638A0A39"/>
    <w:rsid w:val="664B437E"/>
    <w:rsid w:val="66B125B8"/>
    <w:rsid w:val="678E22CA"/>
    <w:rsid w:val="68FB7317"/>
    <w:rsid w:val="6BF96054"/>
    <w:rsid w:val="6C3C1A4F"/>
    <w:rsid w:val="6C53151A"/>
    <w:rsid w:val="6D4F3BBD"/>
    <w:rsid w:val="6D753745"/>
    <w:rsid w:val="6E8E0049"/>
    <w:rsid w:val="6EAA3C6E"/>
    <w:rsid w:val="6EC1355D"/>
    <w:rsid w:val="6FB63AB6"/>
    <w:rsid w:val="6FF176D4"/>
    <w:rsid w:val="70BC40F8"/>
    <w:rsid w:val="70C9116B"/>
    <w:rsid w:val="71167835"/>
    <w:rsid w:val="75BE4DB7"/>
    <w:rsid w:val="75FA5EF2"/>
    <w:rsid w:val="78DD3A5C"/>
    <w:rsid w:val="79885192"/>
    <w:rsid w:val="79C67713"/>
    <w:rsid w:val="7AAC1D2C"/>
    <w:rsid w:val="7B825EE7"/>
    <w:rsid w:val="7DDE3BE6"/>
    <w:rsid w:val="7EF53B3D"/>
    <w:rsid w:val="7EFD11B8"/>
    <w:rsid w:val="7F2967C0"/>
    <w:rsid w:val="7FEE2319"/>
    <w:rsid w:val="CF3F2038"/>
    <w:rsid w:val="FDEF9E7E"/>
    <w:rsid w:val="FF9F0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2022-06-08T01:42:00Z</dcterms:created>
  <dc:creator>Administrator</dc:creator>
  <cp:lastModifiedBy>yx0035</cp:lastModifiedBy>
  <cp:lastPrinted>2024-05-10T07:19:00Z</cp:lastPrinted>
  <dcterms:modified xsi:type="dcterms:W3CDTF">2025-12-09T01:15:13Z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4B033EEA76C0FE11755FF366A5E59221</vt:lpwstr>
  </property>
</Properties>
</file>