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7A" w:rsidRDefault="000E1936">
      <w:pPr>
        <w:widowControl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1</w:t>
      </w:r>
    </w:p>
    <w:tbl>
      <w:tblPr>
        <w:tblW w:w="9330" w:type="dxa"/>
        <w:tblInd w:w="93" w:type="dxa"/>
        <w:tblLook w:val="04A0" w:firstRow="1" w:lastRow="0" w:firstColumn="1" w:lastColumn="0" w:noHBand="0" w:noVBand="1"/>
      </w:tblPr>
      <w:tblGrid>
        <w:gridCol w:w="879"/>
        <w:gridCol w:w="882"/>
        <w:gridCol w:w="2085"/>
        <w:gridCol w:w="1230"/>
        <w:gridCol w:w="1265"/>
        <w:gridCol w:w="1076"/>
        <w:gridCol w:w="1260"/>
        <w:gridCol w:w="658"/>
      </w:tblGrid>
      <w:tr w:rsidR="001D007A">
        <w:trPr>
          <w:trHeight w:val="499"/>
        </w:trPr>
        <w:tc>
          <w:tcPr>
            <w:tcW w:w="93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2023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年尤溪县再生稻高产高效示范片补贴汇总表</w:t>
            </w:r>
            <w:bookmarkEnd w:id="0"/>
          </w:p>
        </w:tc>
      </w:tr>
      <w:tr w:rsidR="001D007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right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单位：亩、元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乡镇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村别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实施主体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示范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面积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物化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补贴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社会化服务补贴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补贴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总计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1087.86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239329.2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9321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248650.2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</w:p>
        </w:tc>
      </w:tr>
      <w:tr w:rsidR="001D007A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西城镇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麻洋村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尤溪县麻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洋村民旺农业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专业合作社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314.8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69256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69256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西城镇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Style w:val="font21"/>
                <w:rFonts w:hint="default"/>
                <w:lang w:bidi="ar"/>
              </w:rPr>
              <w:t>湆</w:t>
            </w:r>
            <w:r>
              <w:rPr>
                <w:rStyle w:val="font01"/>
                <w:rFonts w:hAnsi="宋体" w:hint="default"/>
                <w:lang w:bidi="ar"/>
              </w:rPr>
              <w:t>头村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林荣星</w:t>
            </w:r>
            <w:proofErr w:type="gram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22440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22440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小计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416.8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91696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91696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5.6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2.8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黄邦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潘</w:t>
            </w:r>
            <w:proofErr w:type="gram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2.2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黄邦桂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黄邦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臻</w:t>
            </w:r>
            <w:proofErr w:type="gram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黄邦渊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3.3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雄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2.2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黄新利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2.2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黄邦桃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374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黄邦锦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黄邦兴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4.4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黄邦活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0.6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黄邦多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0.8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班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3.3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黄邦灯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黄邦夏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2.8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黄邦杨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3.9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黄邦锡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3.9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黄华英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0.6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2.8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黄邦高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2.2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黄邦摇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黄邦清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黄邦垂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2.8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黄邦库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3.3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庄爱青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黄世风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张爱珍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黄邦秋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黄邦料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2.8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黄定锡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3.1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黄新城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黄国绵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黄邦援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黄开福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0.6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黄开清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黄祖湖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4.4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黄邦金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黄邦勤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2.8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黄国文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2.8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黄祖饮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黄新局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黄邦专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0.8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黄新芳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3.3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溪尾乡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黄邦梅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5.6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103.7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22814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22814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5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尤溪口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尤墩村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尤溪县洋中镇龙洋农机专业合作社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23100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9321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32421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23100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9321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32421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城关镇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园溪村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周开跃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26400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26400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26400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26400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新阳镇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文山村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陈德旺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新阳镇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文山村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陈德放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新阳镇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文山村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陈基塘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新阳镇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文山村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陈德烟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新阳镇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文山村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陈绍喜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新阳镇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文山村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陈绍财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新阳镇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文山村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黄中镐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新阳镇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文山村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陈建盛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新阳镇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文山村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陈德和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新阳镇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文山村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陈德锦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新阳镇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文山村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陈绍明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新阳镇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文山村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曾德旺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新阳镇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文山村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陈德全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新阳镇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文山村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陈绍辉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新阳镇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文山村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陈太修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新阳镇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文山村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陈文英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新阳镇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文山村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陈建昌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新阳镇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文山村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陈德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铧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新阳镇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文山村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陈基开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新阳镇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文山村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黄中元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新阳镇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文山村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陈德锦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新阳镇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文山村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陈建源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新阳镇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文山村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陈基助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新阳镇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文山村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陈绍沐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新阳镇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文山村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陈德炳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新阳镇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文山村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陈德兵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新阳镇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文山村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陈开健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新阳镇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文山村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陈建锦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新阳镇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文山村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陈绍增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新阳镇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文山村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陈基大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新阳镇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文山村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陈绍伟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新阳镇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文山村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陈德秀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0.6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新阳镇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文山村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Style w:val="font71"/>
                <w:rFonts w:hAnsi="宋体" w:hint="default"/>
                <w:lang w:bidi="ar"/>
              </w:rPr>
              <w:t>林细</w:t>
            </w:r>
            <w:r>
              <w:rPr>
                <w:rStyle w:val="font11"/>
                <w:rFonts w:hint="default"/>
                <w:lang w:bidi="ar"/>
              </w:rPr>
              <w:t>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新阳镇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文山村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陈建友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新阳镇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文山村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陈德海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0.6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新阳镇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文山村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陈绍堆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23980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23980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梅仙镇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下保村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罗正兴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1.39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305.80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305.8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梅仙镇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下保村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吴秀华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1.11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244.20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梅仙镇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下保村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林锡川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1.67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367.40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367.4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梅仙镇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下保村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邓玉新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1.67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367.40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367.4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梅仙镇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下保村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罗正淋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0.83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182.60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梅仙镇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下保村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冯熙亮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1.11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244.20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梅仙镇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下保村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林锡进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6.67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1467.40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1467.4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梅仙镇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下保村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林锡妙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1.39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305.80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305.8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梅仙镇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下保村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林佳厚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0.56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123.20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梅仙镇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下保村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林锡培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1.39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305.80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305.8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梅仙镇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下保村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邓方栋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1.11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244.20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梅仙镇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下保村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1.67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367.40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367.4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梅仙镇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下保村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邓华夏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1.11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244.20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梅仙镇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下保村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林锡明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1.67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367.40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367.4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梅仙镇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下保村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邓玉志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1.39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305.80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305.8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梅仙镇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下保村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林锡成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0.83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182.60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梅仙镇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下保村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吴本治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0.56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123.20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梅仙镇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下保村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林佳宗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1.39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305.80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305.8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梅仙镇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下保村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冯盛铭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0.56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123.20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梅仙镇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下保村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邓振建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1.39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305.80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305.8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梅仙镇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下保村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黄英焕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1.11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244.20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梅仙镇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下保村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林汝厚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1.39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305.80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305.8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梅仙镇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下保村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林汝宾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1.39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305.80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305.8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梅仙镇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下保村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林佳钰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1.39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305.80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305.8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梅仙镇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下保村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冯康先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1.39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305.80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305.8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梅仙镇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下保村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冯盛铨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0.83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182.60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梅仙镇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下保村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冯隆武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1.11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244.20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梅仙镇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下保村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黎新添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1.11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244.20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梅仙镇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下保村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林汝强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1.11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244.20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梅仙镇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下保村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吴锦芳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1.67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367.40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367.4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梅仙镇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下保村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林佳钗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1.11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244.20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梅仙镇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下保村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蔡红妹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1.67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367.40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367.4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梅仙镇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下保村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冯熙柳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1.39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305.80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305.8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梅仙镇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下保村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冯雪梅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16.11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3544.20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3544.2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梅仙镇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下保村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坚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61.11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13444.20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13444.2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123.36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27139.2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27139.2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联合镇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联西村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林义桂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0.56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123.20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联合镇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联西村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林德芳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1.11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244.20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联合镇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联西村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林德炎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1.11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244.20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联合镇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联西村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林冬妹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0.28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61.60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联合镇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联西村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林德情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0.56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123.20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联合镇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联西村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林义渊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11.11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2444.20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2444.2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联合镇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联西村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林德沐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14.44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3176.80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3176.8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联合镇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联西村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林诗宣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1.67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367.40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367.4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联合镇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联西村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林德很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2.78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611.60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611.6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联合镇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联西村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林德太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8.33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1832.60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1832.6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联合镇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联西村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林德章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7.22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1588.40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1588.4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联合镇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联西村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苏宝金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2.78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611.60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611.6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联合镇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联西村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陈仪柳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0.56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123.20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联合镇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联西村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林德清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2.22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488.40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联合镇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联西村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林德美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4.44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976.80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976.8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联合镇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联西村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包秀明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3.33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732.60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732.6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联合镇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联西村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林德镌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3.33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732.60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732.6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联合镇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联西村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林义燃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7.78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1711.60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1711.6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联合镇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联西村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王立灶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0.83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182.60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联合镇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联西村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王秀铨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1.11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244.20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联合镇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联西村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王佃福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1.67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367.40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367.4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联合镇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联西村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王立玖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0.56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123.20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联合镇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联西村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王佃新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1.39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305.80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305.8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联合镇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联西村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包锦寿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2.22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488.40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联合镇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联西村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林诗敬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3.89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855.80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855.8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联合镇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联西村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包锦禄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2.78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611.60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611.6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联合镇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联西村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包锦福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2.22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488.40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联合镇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联西村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王立会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0.28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61.60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联合镇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联西村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王立尧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11.1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2442.00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联合镇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联西村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王立木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7.78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1711.60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1711.6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0E1936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联合镇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联西村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王俊贤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0.56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123.20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1D007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小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24200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07A" w:rsidRDefault="000E19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24200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07A" w:rsidRDefault="001D007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</w:tbl>
    <w:p w:rsidR="001D007A" w:rsidRDefault="001D007A">
      <w:pPr>
        <w:widowControl/>
        <w:textAlignment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</w:p>
    <w:p w:rsidR="001D007A" w:rsidRDefault="001D007A">
      <w:pPr>
        <w:widowControl/>
        <w:textAlignment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</w:p>
    <w:p w:rsidR="001D007A" w:rsidRDefault="001D007A">
      <w:pPr>
        <w:widowControl/>
        <w:textAlignment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</w:p>
    <w:p w:rsidR="001D007A" w:rsidRDefault="001D007A">
      <w:pPr>
        <w:widowControl/>
        <w:textAlignment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</w:p>
    <w:p w:rsidR="001D007A" w:rsidRDefault="001D007A">
      <w:pPr>
        <w:widowControl/>
        <w:textAlignment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</w:p>
    <w:p w:rsidR="001D007A" w:rsidRDefault="001D007A">
      <w:pPr>
        <w:widowControl/>
        <w:textAlignment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</w:p>
    <w:p w:rsidR="001D007A" w:rsidRDefault="001D007A">
      <w:pPr>
        <w:widowControl/>
        <w:textAlignment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</w:p>
    <w:p w:rsidR="001D007A" w:rsidRDefault="001D007A">
      <w:pPr>
        <w:spacing w:line="58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sectPr w:rsidR="001D007A">
      <w:pgSz w:w="11906" w:h="16838"/>
      <w:pgMar w:top="1440" w:right="1417" w:bottom="1440" w:left="1417" w:header="851" w:footer="992" w:gutter="0"/>
      <w:cols w:space="0"/>
      <w:docGrid w:type="linesAndChars" w:linePitch="312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displayHorizont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2Mjg1M2ZhNzQ5OTI2MTkxMzMzZjE1ZWYzMDJhOTEifQ=="/>
  </w:docVars>
  <w:rsids>
    <w:rsidRoot w:val="00AD3E34"/>
    <w:rsid w:val="00030771"/>
    <w:rsid w:val="000B327C"/>
    <w:rsid w:val="000B5AAD"/>
    <w:rsid w:val="000C57F3"/>
    <w:rsid w:val="000E1936"/>
    <w:rsid w:val="001558E1"/>
    <w:rsid w:val="001D007A"/>
    <w:rsid w:val="002A7013"/>
    <w:rsid w:val="00301215"/>
    <w:rsid w:val="004474E9"/>
    <w:rsid w:val="0045224C"/>
    <w:rsid w:val="004A43E0"/>
    <w:rsid w:val="004A66E2"/>
    <w:rsid w:val="004D3B4F"/>
    <w:rsid w:val="004E585D"/>
    <w:rsid w:val="005C0E52"/>
    <w:rsid w:val="00616167"/>
    <w:rsid w:val="00660ACE"/>
    <w:rsid w:val="006838C8"/>
    <w:rsid w:val="007322D9"/>
    <w:rsid w:val="00756DF9"/>
    <w:rsid w:val="007750E9"/>
    <w:rsid w:val="00790D57"/>
    <w:rsid w:val="007A2E61"/>
    <w:rsid w:val="00813224"/>
    <w:rsid w:val="008462D6"/>
    <w:rsid w:val="00873948"/>
    <w:rsid w:val="008878DD"/>
    <w:rsid w:val="009041DE"/>
    <w:rsid w:val="00920E1C"/>
    <w:rsid w:val="009259B7"/>
    <w:rsid w:val="0099119C"/>
    <w:rsid w:val="00AB3440"/>
    <w:rsid w:val="00AD3E34"/>
    <w:rsid w:val="00AD42EF"/>
    <w:rsid w:val="00B04DF0"/>
    <w:rsid w:val="00B570B8"/>
    <w:rsid w:val="00B6498D"/>
    <w:rsid w:val="00B73CFC"/>
    <w:rsid w:val="00C6061F"/>
    <w:rsid w:val="00C90535"/>
    <w:rsid w:val="00CC61A9"/>
    <w:rsid w:val="00D8192A"/>
    <w:rsid w:val="00DD4F9D"/>
    <w:rsid w:val="00E40522"/>
    <w:rsid w:val="00E76A8F"/>
    <w:rsid w:val="00E83383"/>
    <w:rsid w:val="00E90E08"/>
    <w:rsid w:val="00EE634F"/>
    <w:rsid w:val="00F65C42"/>
    <w:rsid w:val="00FA6FB3"/>
    <w:rsid w:val="00FB5ECE"/>
    <w:rsid w:val="00FF5CD6"/>
    <w:rsid w:val="0AF7261B"/>
    <w:rsid w:val="0F510550"/>
    <w:rsid w:val="10113887"/>
    <w:rsid w:val="1ED77CED"/>
    <w:rsid w:val="1FA62FEF"/>
    <w:rsid w:val="200B16C2"/>
    <w:rsid w:val="2A3B7000"/>
    <w:rsid w:val="2CE95E5A"/>
    <w:rsid w:val="2E526ED0"/>
    <w:rsid w:val="36B56FAD"/>
    <w:rsid w:val="37F17AA9"/>
    <w:rsid w:val="387719FE"/>
    <w:rsid w:val="3B831E66"/>
    <w:rsid w:val="43D27A0E"/>
    <w:rsid w:val="46FF764B"/>
    <w:rsid w:val="4E824BF3"/>
    <w:rsid w:val="521B25B7"/>
    <w:rsid w:val="57A13CA0"/>
    <w:rsid w:val="5E960EEF"/>
    <w:rsid w:val="5F853E16"/>
    <w:rsid w:val="5FD60525"/>
    <w:rsid w:val="64254ABA"/>
    <w:rsid w:val="662315C2"/>
    <w:rsid w:val="6A4B5A67"/>
    <w:rsid w:val="6D4F4126"/>
    <w:rsid w:val="6F6520EE"/>
    <w:rsid w:val="719E05B1"/>
    <w:rsid w:val="735643B4"/>
    <w:rsid w:val="73AD1BC8"/>
    <w:rsid w:val="74F4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71">
    <w:name w:val="font71"/>
    <w:basedOn w:val="a0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71">
    <w:name w:val="font71"/>
    <w:basedOn w:val="a0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F7751-2F52-49A6-B2B1-9EED3F84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757</Words>
  <Characters>4317</Characters>
  <Application>Microsoft Office Word</Application>
  <DocSecurity>0</DocSecurity>
  <Lines>35</Lines>
  <Paragraphs>10</Paragraphs>
  <ScaleCrop>false</ScaleCrop>
  <Company>Home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AutoBVT</cp:lastModifiedBy>
  <cp:revision>21</cp:revision>
  <cp:lastPrinted>2024-03-14T00:38:00Z</cp:lastPrinted>
  <dcterms:created xsi:type="dcterms:W3CDTF">2018-01-10T00:54:00Z</dcterms:created>
  <dcterms:modified xsi:type="dcterms:W3CDTF">2024-03-14T01:27:00Z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5BB99FDADC944175925DEDA53860DB56</vt:lpwstr>
  </property>
</Properties>
</file>