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ascii="黑体" w:hAnsi="黑体" w:eastAsia="黑体" w:cs="宋体"/>
          <w:bCs/>
          <w:color w:val="000000"/>
          <w:kern w:val="0"/>
          <w:sz w:val="32"/>
          <w:szCs w:val="4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44"/>
        </w:rPr>
        <w:t>附件</w:t>
      </w:r>
      <w:r>
        <w:rPr>
          <w:rFonts w:ascii="黑体" w:hAnsi="黑体" w:eastAsia="黑体" w:cs="宋体"/>
          <w:bCs/>
          <w:color w:val="000000"/>
          <w:kern w:val="0"/>
          <w:sz w:val="32"/>
          <w:szCs w:val="44"/>
        </w:rPr>
        <w:t>2</w:t>
      </w:r>
    </w:p>
    <w:p>
      <w:pPr>
        <w:widowControl/>
        <w:spacing w:line="460" w:lineRule="exact"/>
        <w:rPr>
          <w:rFonts w:ascii="黑体" w:hAnsi="黑体" w:eastAsia="黑体" w:cs="宋体"/>
          <w:bCs/>
          <w:color w:val="000000"/>
          <w:kern w:val="0"/>
          <w:sz w:val="32"/>
          <w:szCs w:val="44"/>
        </w:rPr>
      </w:pPr>
    </w:p>
    <w:p>
      <w:pPr>
        <w:spacing w:afterLines="50" w:line="460" w:lineRule="exact"/>
        <w:jc w:val="center"/>
        <w:rPr>
          <w:rFonts w:hint="eastAsia" w:ascii="方正小标宋简体" w:hAnsi="仿宋" w:eastAsia="方正小标宋简体"/>
          <w:sz w:val="44"/>
          <w:szCs w:val="32"/>
        </w:rPr>
      </w:pPr>
      <w:r>
        <w:rPr>
          <w:rFonts w:hint="eastAsia" w:ascii="方正小标宋简体" w:hAnsi="仿宋" w:eastAsia="方正小标宋简体"/>
          <w:sz w:val="44"/>
          <w:szCs w:val="32"/>
        </w:rPr>
        <w:t>新阳镇绿竹新植进度表</w:t>
      </w:r>
    </w:p>
    <w:p>
      <w:pPr>
        <w:spacing w:afterLines="50" w:line="460" w:lineRule="exact"/>
        <w:jc w:val="center"/>
        <w:rPr>
          <w:rFonts w:hint="eastAsia" w:ascii="方正小标宋简体" w:hAnsi="仿宋" w:eastAsia="方正小标宋简体"/>
          <w:sz w:val="44"/>
          <w:szCs w:val="32"/>
        </w:rPr>
      </w:pPr>
    </w:p>
    <w:tbl>
      <w:tblPr>
        <w:tblStyle w:val="6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268"/>
        <w:gridCol w:w="1559"/>
        <w:gridCol w:w="1560"/>
        <w:gridCol w:w="1842"/>
        <w:gridCol w:w="1560"/>
        <w:gridCol w:w="155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填报单位：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　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right"/>
              <w:rPr>
                <w:rFonts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 xml:space="preserve"> 填报时间：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4"/>
              </w:rPr>
              <w:t>村 别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4"/>
              </w:rPr>
              <w:t>新植绿竹任务（亩）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4"/>
              </w:rPr>
              <w:t>落实用地（亩）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4"/>
              </w:rPr>
              <w:t>落实苗木</w:t>
            </w:r>
          </w:p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4"/>
              </w:rPr>
              <w:t>（万株）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4"/>
              </w:rPr>
              <w:t>已植面积（亩）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4"/>
              </w:rPr>
              <w:t>完成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4"/>
              </w:rPr>
              <w:t>占比（%）</w:t>
            </w: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4"/>
              </w:rPr>
              <w:t>完成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4"/>
              </w:rPr>
              <w:t>占比（%）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高士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中洋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夏阳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坎里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下桥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文山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池田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上井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林尾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登山</w:t>
            </w:r>
          </w:p>
        </w:tc>
        <w:tc>
          <w:tcPr>
            <w:tcW w:w="22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宝山</w:t>
            </w:r>
          </w:p>
        </w:tc>
        <w:tc>
          <w:tcPr>
            <w:tcW w:w="226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龙益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建新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溪坂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上地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龙上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南芹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碗厂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葛竹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双鲤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大坋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大建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460" w:lineRule="exact"/>
        <w:rPr>
          <w:rFonts w:hint="eastAsia" w:ascii="仿宋_GB2312" w:hAnsi="宋体" w:eastAsia="仿宋_GB2312" w:cs="宋体"/>
          <w:kern w:val="0"/>
          <w:sz w:val="32"/>
          <w:szCs w:val="24"/>
        </w:rPr>
      </w:pPr>
    </w:p>
    <w:p>
      <w:pPr>
        <w:widowControl/>
        <w:spacing w:line="4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备注：每周五11:00前报送</w:t>
      </w:r>
      <w:r>
        <w:rPr>
          <w:rFonts w:ascii="仿宋_GB2312" w:hAnsi="宋体" w:eastAsia="仿宋_GB2312" w:cs="宋体"/>
          <w:kern w:val="0"/>
          <w:sz w:val="32"/>
          <w:szCs w:val="24"/>
        </w:rPr>
        <w:t>至</w:t>
      </w:r>
      <w:r>
        <w:rPr>
          <w:rFonts w:hint="eastAsia" w:ascii="仿宋_GB2312" w:hAnsi="宋体" w:eastAsia="仿宋_GB2312" w:cs="宋体"/>
          <w:kern w:val="0"/>
          <w:sz w:val="32"/>
          <w:szCs w:val="24"/>
        </w:rPr>
        <w:t>镇林业站，联系人：林泸，联系电话：6453369，18060180050。</w:t>
      </w: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6838" w:h="11906" w:orient="landscape"/>
      <w:pgMar w:top="1531" w:right="1928" w:bottom="1531" w:left="175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D6"/>
    <w:rsid w:val="000231DD"/>
    <w:rsid w:val="000331BE"/>
    <w:rsid w:val="00034EC4"/>
    <w:rsid w:val="0003702A"/>
    <w:rsid w:val="00044FBE"/>
    <w:rsid w:val="00061EE8"/>
    <w:rsid w:val="0006359A"/>
    <w:rsid w:val="00066BC9"/>
    <w:rsid w:val="0007578F"/>
    <w:rsid w:val="000803AA"/>
    <w:rsid w:val="00086E1A"/>
    <w:rsid w:val="00095A37"/>
    <w:rsid w:val="00096306"/>
    <w:rsid w:val="000A11E0"/>
    <w:rsid w:val="000A3134"/>
    <w:rsid w:val="000B7C93"/>
    <w:rsid w:val="000C0001"/>
    <w:rsid w:val="000C066A"/>
    <w:rsid w:val="000D095F"/>
    <w:rsid w:val="000D46DE"/>
    <w:rsid w:val="000D701E"/>
    <w:rsid w:val="000E7BB8"/>
    <w:rsid w:val="000F7ABA"/>
    <w:rsid w:val="001129E8"/>
    <w:rsid w:val="001174FB"/>
    <w:rsid w:val="00123514"/>
    <w:rsid w:val="0012610B"/>
    <w:rsid w:val="00152641"/>
    <w:rsid w:val="00161C10"/>
    <w:rsid w:val="00163DA9"/>
    <w:rsid w:val="00164A4E"/>
    <w:rsid w:val="00165242"/>
    <w:rsid w:val="0017446D"/>
    <w:rsid w:val="00176E11"/>
    <w:rsid w:val="001939DC"/>
    <w:rsid w:val="001A179C"/>
    <w:rsid w:val="001C11AD"/>
    <w:rsid w:val="001E264A"/>
    <w:rsid w:val="001F56A3"/>
    <w:rsid w:val="0020083A"/>
    <w:rsid w:val="00205C7B"/>
    <w:rsid w:val="00206461"/>
    <w:rsid w:val="00212756"/>
    <w:rsid w:val="00213145"/>
    <w:rsid w:val="00226A0C"/>
    <w:rsid w:val="0023171C"/>
    <w:rsid w:val="00234EC9"/>
    <w:rsid w:val="00261EDF"/>
    <w:rsid w:val="002634E1"/>
    <w:rsid w:val="00274427"/>
    <w:rsid w:val="00287AB9"/>
    <w:rsid w:val="00292686"/>
    <w:rsid w:val="002D3D7C"/>
    <w:rsid w:val="002D40F2"/>
    <w:rsid w:val="002E674F"/>
    <w:rsid w:val="0030033E"/>
    <w:rsid w:val="00304B56"/>
    <w:rsid w:val="00315D61"/>
    <w:rsid w:val="003309C9"/>
    <w:rsid w:val="00335E62"/>
    <w:rsid w:val="00360D5F"/>
    <w:rsid w:val="00370890"/>
    <w:rsid w:val="0037222F"/>
    <w:rsid w:val="003A3D57"/>
    <w:rsid w:val="003A5706"/>
    <w:rsid w:val="003C1B7B"/>
    <w:rsid w:val="003C6755"/>
    <w:rsid w:val="003D4FFA"/>
    <w:rsid w:val="0041737D"/>
    <w:rsid w:val="004257C8"/>
    <w:rsid w:val="0043585E"/>
    <w:rsid w:val="004458C8"/>
    <w:rsid w:val="00471306"/>
    <w:rsid w:val="00477944"/>
    <w:rsid w:val="00495A8E"/>
    <w:rsid w:val="004A6FD0"/>
    <w:rsid w:val="004B569B"/>
    <w:rsid w:val="004B580E"/>
    <w:rsid w:val="004C24D8"/>
    <w:rsid w:val="004F67E3"/>
    <w:rsid w:val="00505D33"/>
    <w:rsid w:val="00506721"/>
    <w:rsid w:val="005137A1"/>
    <w:rsid w:val="0052378C"/>
    <w:rsid w:val="0052579E"/>
    <w:rsid w:val="00534E9A"/>
    <w:rsid w:val="005407BE"/>
    <w:rsid w:val="00550AA8"/>
    <w:rsid w:val="005848C5"/>
    <w:rsid w:val="00587375"/>
    <w:rsid w:val="005877E5"/>
    <w:rsid w:val="00594420"/>
    <w:rsid w:val="005A3030"/>
    <w:rsid w:val="005B04B1"/>
    <w:rsid w:val="005B6880"/>
    <w:rsid w:val="005C15C0"/>
    <w:rsid w:val="005C4C45"/>
    <w:rsid w:val="005C7364"/>
    <w:rsid w:val="005D190C"/>
    <w:rsid w:val="005F5A56"/>
    <w:rsid w:val="0060003F"/>
    <w:rsid w:val="00603C26"/>
    <w:rsid w:val="00607BA2"/>
    <w:rsid w:val="006421FE"/>
    <w:rsid w:val="006479C2"/>
    <w:rsid w:val="00665286"/>
    <w:rsid w:val="006D4BB4"/>
    <w:rsid w:val="006D5936"/>
    <w:rsid w:val="006D7064"/>
    <w:rsid w:val="006E1D8A"/>
    <w:rsid w:val="006E5F0F"/>
    <w:rsid w:val="007159E9"/>
    <w:rsid w:val="007449D4"/>
    <w:rsid w:val="007479CA"/>
    <w:rsid w:val="00752029"/>
    <w:rsid w:val="007B65FF"/>
    <w:rsid w:val="007C11FD"/>
    <w:rsid w:val="007E0DB0"/>
    <w:rsid w:val="007F406C"/>
    <w:rsid w:val="00817425"/>
    <w:rsid w:val="00831FE6"/>
    <w:rsid w:val="00834551"/>
    <w:rsid w:val="008451B0"/>
    <w:rsid w:val="008759F3"/>
    <w:rsid w:val="00880812"/>
    <w:rsid w:val="008815FD"/>
    <w:rsid w:val="008824F0"/>
    <w:rsid w:val="0088407A"/>
    <w:rsid w:val="00892923"/>
    <w:rsid w:val="00892ACC"/>
    <w:rsid w:val="008958E6"/>
    <w:rsid w:val="008A360C"/>
    <w:rsid w:val="008C0839"/>
    <w:rsid w:val="008E3A98"/>
    <w:rsid w:val="00917E73"/>
    <w:rsid w:val="009565E0"/>
    <w:rsid w:val="00992212"/>
    <w:rsid w:val="0099604D"/>
    <w:rsid w:val="009B346F"/>
    <w:rsid w:val="009C13CF"/>
    <w:rsid w:val="009C2687"/>
    <w:rsid w:val="009C5EE4"/>
    <w:rsid w:val="009C6AB4"/>
    <w:rsid w:val="009E2860"/>
    <w:rsid w:val="009F118C"/>
    <w:rsid w:val="00A206FE"/>
    <w:rsid w:val="00A25845"/>
    <w:rsid w:val="00A31D36"/>
    <w:rsid w:val="00A327ED"/>
    <w:rsid w:val="00A34C19"/>
    <w:rsid w:val="00A374BB"/>
    <w:rsid w:val="00A479D4"/>
    <w:rsid w:val="00A64C56"/>
    <w:rsid w:val="00A86817"/>
    <w:rsid w:val="00AB4D43"/>
    <w:rsid w:val="00AC078A"/>
    <w:rsid w:val="00AD14FD"/>
    <w:rsid w:val="00AD2073"/>
    <w:rsid w:val="00AD2DD2"/>
    <w:rsid w:val="00AD3428"/>
    <w:rsid w:val="00AE258F"/>
    <w:rsid w:val="00AE26E9"/>
    <w:rsid w:val="00AE2C3C"/>
    <w:rsid w:val="00AE44AF"/>
    <w:rsid w:val="00AF6891"/>
    <w:rsid w:val="00B06DEA"/>
    <w:rsid w:val="00B15592"/>
    <w:rsid w:val="00B30A82"/>
    <w:rsid w:val="00B447F5"/>
    <w:rsid w:val="00B45B0E"/>
    <w:rsid w:val="00B54C5C"/>
    <w:rsid w:val="00B75660"/>
    <w:rsid w:val="00B7662D"/>
    <w:rsid w:val="00B83A7C"/>
    <w:rsid w:val="00B91321"/>
    <w:rsid w:val="00BA2E26"/>
    <w:rsid w:val="00BB5B50"/>
    <w:rsid w:val="00BC1357"/>
    <w:rsid w:val="00BE28FE"/>
    <w:rsid w:val="00BE3EAB"/>
    <w:rsid w:val="00BE5514"/>
    <w:rsid w:val="00BE59B3"/>
    <w:rsid w:val="00C0191F"/>
    <w:rsid w:val="00C04715"/>
    <w:rsid w:val="00C10625"/>
    <w:rsid w:val="00C16B07"/>
    <w:rsid w:val="00C2224E"/>
    <w:rsid w:val="00C257F8"/>
    <w:rsid w:val="00C317BF"/>
    <w:rsid w:val="00C3248C"/>
    <w:rsid w:val="00C33561"/>
    <w:rsid w:val="00C3518B"/>
    <w:rsid w:val="00C46B26"/>
    <w:rsid w:val="00C73E64"/>
    <w:rsid w:val="00C832D3"/>
    <w:rsid w:val="00C91768"/>
    <w:rsid w:val="00CB2DF9"/>
    <w:rsid w:val="00CE3723"/>
    <w:rsid w:val="00D00312"/>
    <w:rsid w:val="00D07CF9"/>
    <w:rsid w:val="00D07EC3"/>
    <w:rsid w:val="00D25198"/>
    <w:rsid w:val="00D2672D"/>
    <w:rsid w:val="00D62AC6"/>
    <w:rsid w:val="00D674B0"/>
    <w:rsid w:val="00D87B18"/>
    <w:rsid w:val="00DA1791"/>
    <w:rsid w:val="00DA5D78"/>
    <w:rsid w:val="00DA6FEE"/>
    <w:rsid w:val="00DB1B17"/>
    <w:rsid w:val="00DC3704"/>
    <w:rsid w:val="00DC37E5"/>
    <w:rsid w:val="00DE201A"/>
    <w:rsid w:val="00E240B3"/>
    <w:rsid w:val="00E472DF"/>
    <w:rsid w:val="00E757CF"/>
    <w:rsid w:val="00E82AB5"/>
    <w:rsid w:val="00EB786E"/>
    <w:rsid w:val="00EC3112"/>
    <w:rsid w:val="00EC3D84"/>
    <w:rsid w:val="00F0328D"/>
    <w:rsid w:val="00F10328"/>
    <w:rsid w:val="00F32A7F"/>
    <w:rsid w:val="00F353E0"/>
    <w:rsid w:val="00F4583C"/>
    <w:rsid w:val="00F669DA"/>
    <w:rsid w:val="00F74CE3"/>
    <w:rsid w:val="00F90739"/>
    <w:rsid w:val="00F94E9B"/>
    <w:rsid w:val="00FA35F5"/>
    <w:rsid w:val="00FB71D6"/>
    <w:rsid w:val="00FD1888"/>
    <w:rsid w:val="00FD2A44"/>
    <w:rsid w:val="00FF2AD1"/>
    <w:rsid w:val="01AE5B4F"/>
    <w:rsid w:val="02D53A47"/>
    <w:rsid w:val="15962614"/>
    <w:rsid w:val="19EE2997"/>
    <w:rsid w:val="1C7F37A6"/>
    <w:rsid w:val="24EF17A6"/>
    <w:rsid w:val="27AB0725"/>
    <w:rsid w:val="2C062248"/>
    <w:rsid w:val="320D762A"/>
    <w:rsid w:val="322E543B"/>
    <w:rsid w:val="3AD26B0E"/>
    <w:rsid w:val="3C2619BE"/>
    <w:rsid w:val="3C3E7065"/>
    <w:rsid w:val="3D7725E5"/>
    <w:rsid w:val="3ECD0998"/>
    <w:rsid w:val="3F963C4C"/>
    <w:rsid w:val="416F56E8"/>
    <w:rsid w:val="4333084C"/>
    <w:rsid w:val="45D8548F"/>
    <w:rsid w:val="45EA5542"/>
    <w:rsid w:val="4C6F31F2"/>
    <w:rsid w:val="4E670DAE"/>
    <w:rsid w:val="53563145"/>
    <w:rsid w:val="53FA74D7"/>
    <w:rsid w:val="5491544C"/>
    <w:rsid w:val="55D67CE1"/>
    <w:rsid w:val="56153049"/>
    <w:rsid w:val="56EE4F2B"/>
    <w:rsid w:val="5D0A4819"/>
    <w:rsid w:val="5D26635F"/>
    <w:rsid w:val="604B6F0C"/>
    <w:rsid w:val="66143184"/>
    <w:rsid w:val="66C60A29"/>
    <w:rsid w:val="697D7C9D"/>
    <w:rsid w:val="6B17722D"/>
    <w:rsid w:val="6C5816D0"/>
    <w:rsid w:val="6E04718D"/>
    <w:rsid w:val="73FF61DE"/>
    <w:rsid w:val="779F1B4C"/>
    <w:rsid w:val="7D99311C"/>
    <w:rsid w:val="7F7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日期 Char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0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522</Words>
  <Characters>2977</Characters>
  <Lines>24</Lines>
  <Paragraphs>6</Paragraphs>
  <TotalTime>16</TotalTime>
  <ScaleCrop>false</ScaleCrop>
  <LinksUpToDate>false</LinksUpToDate>
  <CharactersWithSpaces>3493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2020-03-10T08:50:00Z</dcterms:created>
  <dc:creator>PC</dc:creator>
  <cp:lastModifiedBy>Admin</cp:lastModifiedBy>
  <cp:lastPrinted>2020-03-10T11:35:00Z</cp:lastPrinted>
  <dcterms:modified xsi:type="dcterms:W3CDTF">2020-03-11T07:25:37Z</dcterms:modified>
  <dc:title>尤溪县人民政府办公室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