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numPr>
          <w:ilvl w:val="0"/>
          <w:numId w:val="0"/>
        </w:num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新阳镇2020-2024年度绿竹新植任务分解表</w:t>
      </w:r>
    </w:p>
    <w:p>
      <w:pPr>
        <w:widowControl w:val="0"/>
        <w:numPr>
          <w:ilvl w:val="0"/>
          <w:numId w:val="0"/>
        </w:numPr>
        <w:spacing w:line="590" w:lineRule="exact"/>
        <w:jc w:val="both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18"/>
        <w:gridCol w:w="2590"/>
        <w:gridCol w:w="1595"/>
        <w:gridCol w:w="1472"/>
        <w:gridCol w:w="1471"/>
        <w:gridCol w:w="1472"/>
        <w:gridCol w:w="1634"/>
        <w:gridCol w:w="1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单位：亩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序号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村 别</w:t>
            </w:r>
          </w:p>
        </w:tc>
        <w:tc>
          <w:tcPr>
            <w:tcW w:w="2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绿竹新植任务</w:t>
            </w:r>
          </w:p>
        </w:tc>
        <w:tc>
          <w:tcPr>
            <w:tcW w:w="7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其        中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2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2020年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2021年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2022年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2023年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24"/>
              </w:rPr>
              <w:t>2024年</w:t>
            </w:r>
          </w:p>
        </w:tc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高士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中洋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夏阳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坎里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下桥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文山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池田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上井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林尾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登山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宝山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龙益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建新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溪坂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上地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龙上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南芹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碗厂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葛竹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双鲤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中心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大坋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color w:val="000000"/>
                <w:sz w:val="24"/>
                <w:szCs w:val="24"/>
              </w:rPr>
              <w:t>大建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b/>
                <w:bCs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460" w:lineRule="exact"/>
        <w:rPr>
          <w:rFonts w:ascii="黑体" w:hAnsi="黑体" w:eastAsia="黑体" w:cs="宋体"/>
          <w:bCs/>
          <w:color w:val="000000"/>
          <w:kern w:val="0"/>
          <w:sz w:val="32"/>
          <w:szCs w:val="44"/>
        </w:rPr>
      </w:pPr>
    </w:p>
    <w:p>
      <w:pPr>
        <w:widowControl/>
        <w:spacing w:line="460" w:lineRule="exact"/>
        <w:rPr>
          <w:rFonts w:ascii="黑体" w:hAnsi="黑体" w:eastAsia="黑体" w:cs="宋体"/>
          <w:bCs/>
          <w:color w:val="000000"/>
          <w:kern w:val="0"/>
          <w:sz w:val="32"/>
          <w:szCs w:val="44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1"/>
        </w:pBdr>
        <w:adjustRightInd w:val="0"/>
        <w:spacing w:line="590" w:lineRule="exact"/>
        <w:ind w:firstLine="320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531" w:right="1928" w:bottom="1531" w:left="175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D6"/>
    <w:rsid w:val="000231DD"/>
    <w:rsid w:val="000331BE"/>
    <w:rsid w:val="00034EC4"/>
    <w:rsid w:val="0003702A"/>
    <w:rsid w:val="00044FBE"/>
    <w:rsid w:val="00061EE8"/>
    <w:rsid w:val="0006359A"/>
    <w:rsid w:val="00066BC9"/>
    <w:rsid w:val="0007578F"/>
    <w:rsid w:val="000803AA"/>
    <w:rsid w:val="00086E1A"/>
    <w:rsid w:val="00095A37"/>
    <w:rsid w:val="00096306"/>
    <w:rsid w:val="000A11E0"/>
    <w:rsid w:val="000A3134"/>
    <w:rsid w:val="000B7C93"/>
    <w:rsid w:val="000C0001"/>
    <w:rsid w:val="000C066A"/>
    <w:rsid w:val="000D095F"/>
    <w:rsid w:val="000D46DE"/>
    <w:rsid w:val="000D701E"/>
    <w:rsid w:val="000E7BB8"/>
    <w:rsid w:val="000F7ABA"/>
    <w:rsid w:val="001129E8"/>
    <w:rsid w:val="001174FB"/>
    <w:rsid w:val="00123514"/>
    <w:rsid w:val="0012610B"/>
    <w:rsid w:val="00152641"/>
    <w:rsid w:val="00161C10"/>
    <w:rsid w:val="00163DA9"/>
    <w:rsid w:val="00164A4E"/>
    <w:rsid w:val="00165242"/>
    <w:rsid w:val="0017446D"/>
    <w:rsid w:val="00176E11"/>
    <w:rsid w:val="001939DC"/>
    <w:rsid w:val="001A179C"/>
    <w:rsid w:val="001C11AD"/>
    <w:rsid w:val="001E264A"/>
    <w:rsid w:val="001F56A3"/>
    <w:rsid w:val="0020083A"/>
    <w:rsid w:val="00205C7B"/>
    <w:rsid w:val="00206461"/>
    <w:rsid w:val="00212756"/>
    <w:rsid w:val="00213145"/>
    <w:rsid w:val="00226A0C"/>
    <w:rsid w:val="0023171C"/>
    <w:rsid w:val="00234EC9"/>
    <w:rsid w:val="00261EDF"/>
    <w:rsid w:val="002634E1"/>
    <w:rsid w:val="00274427"/>
    <w:rsid w:val="00287AB9"/>
    <w:rsid w:val="00292686"/>
    <w:rsid w:val="002D3D7C"/>
    <w:rsid w:val="002D40F2"/>
    <w:rsid w:val="002E674F"/>
    <w:rsid w:val="0030033E"/>
    <w:rsid w:val="00304B56"/>
    <w:rsid w:val="00315D61"/>
    <w:rsid w:val="003309C9"/>
    <w:rsid w:val="00335E62"/>
    <w:rsid w:val="00360D5F"/>
    <w:rsid w:val="00370890"/>
    <w:rsid w:val="0037222F"/>
    <w:rsid w:val="003A3D57"/>
    <w:rsid w:val="003A5706"/>
    <w:rsid w:val="003C1B7B"/>
    <w:rsid w:val="003C6755"/>
    <w:rsid w:val="003D4FFA"/>
    <w:rsid w:val="0041737D"/>
    <w:rsid w:val="004257C8"/>
    <w:rsid w:val="0043585E"/>
    <w:rsid w:val="004458C8"/>
    <w:rsid w:val="00471306"/>
    <w:rsid w:val="00477944"/>
    <w:rsid w:val="00495A8E"/>
    <w:rsid w:val="004A6FD0"/>
    <w:rsid w:val="004B569B"/>
    <w:rsid w:val="004B580E"/>
    <w:rsid w:val="004C24D8"/>
    <w:rsid w:val="004F67E3"/>
    <w:rsid w:val="00505D33"/>
    <w:rsid w:val="00506721"/>
    <w:rsid w:val="005137A1"/>
    <w:rsid w:val="0052378C"/>
    <w:rsid w:val="0052579E"/>
    <w:rsid w:val="00534E9A"/>
    <w:rsid w:val="005407BE"/>
    <w:rsid w:val="00550AA8"/>
    <w:rsid w:val="005848C5"/>
    <w:rsid w:val="00587375"/>
    <w:rsid w:val="005877E5"/>
    <w:rsid w:val="00594420"/>
    <w:rsid w:val="005A3030"/>
    <w:rsid w:val="005B04B1"/>
    <w:rsid w:val="005B6880"/>
    <w:rsid w:val="005C15C0"/>
    <w:rsid w:val="005C4C45"/>
    <w:rsid w:val="005C7364"/>
    <w:rsid w:val="005D190C"/>
    <w:rsid w:val="005F5A56"/>
    <w:rsid w:val="0060003F"/>
    <w:rsid w:val="00603C26"/>
    <w:rsid w:val="00607BA2"/>
    <w:rsid w:val="006421FE"/>
    <w:rsid w:val="006479C2"/>
    <w:rsid w:val="00665286"/>
    <w:rsid w:val="006D4BB4"/>
    <w:rsid w:val="006D5936"/>
    <w:rsid w:val="006D7064"/>
    <w:rsid w:val="006E1D8A"/>
    <w:rsid w:val="006E5F0F"/>
    <w:rsid w:val="007159E9"/>
    <w:rsid w:val="007449D4"/>
    <w:rsid w:val="007479CA"/>
    <w:rsid w:val="00752029"/>
    <w:rsid w:val="007B65FF"/>
    <w:rsid w:val="007C11FD"/>
    <w:rsid w:val="007E0DB0"/>
    <w:rsid w:val="007F406C"/>
    <w:rsid w:val="00817425"/>
    <w:rsid w:val="00831FE6"/>
    <w:rsid w:val="00834551"/>
    <w:rsid w:val="008451B0"/>
    <w:rsid w:val="008759F3"/>
    <w:rsid w:val="00880812"/>
    <w:rsid w:val="008815FD"/>
    <w:rsid w:val="008824F0"/>
    <w:rsid w:val="0088407A"/>
    <w:rsid w:val="00892923"/>
    <w:rsid w:val="00892ACC"/>
    <w:rsid w:val="008958E6"/>
    <w:rsid w:val="008A360C"/>
    <w:rsid w:val="008C0839"/>
    <w:rsid w:val="008E3A98"/>
    <w:rsid w:val="00917E73"/>
    <w:rsid w:val="009565E0"/>
    <w:rsid w:val="00992212"/>
    <w:rsid w:val="0099604D"/>
    <w:rsid w:val="009B346F"/>
    <w:rsid w:val="009C13CF"/>
    <w:rsid w:val="009C2687"/>
    <w:rsid w:val="009C5EE4"/>
    <w:rsid w:val="009C6AB4"/>
    <w:rsid w:val="009E2860"/>
    <w:rsid w:val="009F118C"/>
    <w:rsid w:val="00A206FE"/>
    <w:rsid w:val="00A25845"/>
    <w:rsid w:val="00A31D36"/>
    <w:rsid w:val="00A327ED"/>
    <w:rsid w:val="00A34C19"/>
    <w:rsid w:val="00A374BB"/>
    <w:rsid w:val="00A479D4"/>
    <w:rsid w:val="00A64C56"/>
    <w:rsid w:val="00A86817"/>
    <w:rsid w:val="00AB4D43"/>
    <w:rsid w:val="00AC078A"/>
    <w:rsid w:val="00AD14FD"/>
    <w:rsid w:val="00AD2073"/>
    <w:rsid w:val="00AD2DD2"/>
    <w:rsid w:val="00AD3428"/>
    <w:rsid w:val="00AE258F"/>
    <w:rsid w:val="00AE26E9"/>
    <w:rsid w:val="00AE2C3C"/>
    <w:rsid w:val="00AE44AF"/>
    <w:rsid w:val="00AF6891"/>
    <w:rsid w:val="00B06DEA"/>
    <w:rsid w:val="00B15592"/>
    <w:rsid w:val="00B30A82"/>
    <w:rsid w:val="00B447F5"/>
    <w:rsid w:val="00B45B0E"/>
    <w:rsid w:val="00B54C5C"/>
    <w:rsid w:val="00B75660"/>
    <w:rsid w:val="00B7662D"/>
    <w:rsid w:val="00B83A7C"/>
    <w:rsid w:val="00B91321"/>
    <w:rsid w:val="00BA2E26"/>
    <w:rsid w:val="00BB5B50"/>
    <w:rsid w:val="00BC1357"/>
    <w:rsid w:val="00BE28FE"/>
    <w:rsid w:val="00BE3EAB"/>
    <w:rsid w:val="00BE5514"/>
    <w:rsid w:val="00BE59B3"/>
    <w:rsid w:val="00C0191F"/>
    <w:rsid w:val="00C04715"/>
    <w:rsid w:val="00C10625"/>
    <w:rsid w:val="00C16B07"/>
    <w:rsid w:val="00C2224E"/>
    <w:rsid w:val="00C257F8"/>
    <w:rsid w:val="00C317BF"/>
    <w:rsid w:val="00C3248C"/>
    <w:rsid w:val="00C33561"/>
    <w:rsid w:val="00C3518B"/>
    <w:rsid w:val="00C46B26"/>
    <w:rsid w:val="00C73E64"/>
    <w:rsid w:val="00C832D3"/>
    <w:rsid w:val="00C91768"/>
    <w:rsid w:val="00CB2DF9"/>
    <w:rsid w:val="00CE3723"/>
    <w:rsid w:val="00D00312"/>
    <w:rsid w:val="00D07CF9"/>
    <w:rsid w:val="00D07EC3"/>
    <w:rsid w:val="00D25198"/>
    <w:rsid w:val="00D2672D"/>
    <w:rsid w:val="00D62AC6"/>
    <w:rsid w:val="00D674B0"/>
    <w:rsid w:val="00D87B18"/>
    <w:rsid w:val="00DA1791"/>
    <w:rsid w:val="00DA5D78"/>
    <w:rsid w:val="00DA6FEE"/>
    <w:rsid w:val="00DB1B17"/>
    <w:rsid w:val="00DC3704"/>
    <w:rsid w:val="00DC37E5"/>
    <w:rsid w:val="00DE201A"/>
    <w:rsid w:val="00E240B3"/>
    <w:rsid w:val="00E472DF"/>
    <w:rsid w:val="00E757CF"/>
    <w:rsid w:val="00E82AB5"/>
    <w:rsid w:val="00EB786E"/>
    <w:rsid w:val="00EC3112"/>
    <w:rsid w:val="00EC3D84"/>
    <w:rsid w:val="00F0328D"/>
    <w:rsid w:val="00F10328"/>
    <w:rsid w:val="00F32A7F"/>
    <w:rsid w:val="00F353E0"/>
    <w:rsid w:val="00F4583C"/>
    <w:rsid w:val="00F669DA"/>
    <w:rsid w:val="00F74CE3"/>
    <w:rsid w:val="00F90739"/>
    <w:rsid w:val="00F94E9B"/>
    <w:rsid w:val="00FA35F5"/>
    <w:rsid w:val="00FB71D6"/>
    <w:rsid w:val="00FD1888"/>
    <w:rsid w:val="00FD2A44"/>
    <w:rsid w:val="00FF2AD1"/>
    <w:rsid w:val="01AE5B4F"/>
    <w:rsid w:val="15962614"/>
    <w:rsid w:val="19EE2997"/>
    <w:rsid w:val="1C7F37A6"/>
    <w:rsid w:val="24EF17A6"/>
    <w:rsid w:val="27AB0725"/>
    <w:rsid w:val="2C062248"/>
    <w:rsid w:val="320D762A"/>
    <w:rsid w:val="322E543B"/>
    <w:rsid w:val="3AD26B0E"/>
    <w:rsid w:val="3C2619BE"/>
    <w:rsid w:val="3C3E7065"/>
    <w:rsid w:val="3D7725E5"/>
    <w:rsid w:val="3ECD0998"/>
    <w:rsid w:val="3F963C4C"/>
    <w:rsid w:val="416F56E8"/>
    <w:rsid w:val="4333084C"/>
    <w:rsid w:val="45D8548F"/>
    <w:rsid w:val="45EA5542"/>
    <w:rsid w:val="4C6F31F2"/>
    <w:rsid w:val="4E670DAE"/>
    <w:rsid w:val="53563145"/>
    <w:rsid w:val="53FA74D7"/>
    <w:rsid w:val="5491544C"/>
    <w:rsid w:val="55D67CE1"/>
    <w:rsid w:val="56153049"/>
    <w:rsid w:val="56E45D81"/>
    <w:rsid w:val="56EE4F2B"/>
    <w:rsid w:val="5D0A4819"/>
    <w:rsid w:val="5D26635F"/>
    <w:rsid w:val="604B6F0C"/>
    <w:rsid w:val="66143184"/>
    <w:rsid w:val="66C60A29"/>
    <w:rsid w:val="697D7C9D"/>
    <w:rsid w:val="6B17722D"/>
    <w:rsid w:val="6C5816D0"/>
    <w:rsid w:val="6E04718D"/>
    <w:rsid w:val="73FF61DE"/>
    <w:rsid w:val="779F1B4C"/>
    <w:rsid w:val="7D99311C"/>
    <w:rsid w:val="7F7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日期 Char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0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522</Words>
  <Characters>2977</Characters>
  <Lines>24</Lines>
  <Paragraphs>6</Paragraphs>
  <TotalTime>15</TotalTime>
  <ScaleCrop>false</ScaleCrop>
  <LinksUpToDate>false</LinksUpToDate>
  <CharactersWithSpaces>3493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2020-03-10T08:50:00Z</dcterms:created>
  <dc:creator>PC</dc:creator>
  <cp:lastModifiedBy>Admin</cp:lastModifiedBy>
  <cp:lastPrinted>2020-03-10T11:35:00Z</cp:lastPrinted>
  <dcterms:modified xsi:type="dcterms:W3CDTF">2020-03-11T07:26:12Z</dcterms:modified>
  <dc:title>尤溪县人民政府办公室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