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尤溪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县妇幼保健院编外专职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驾驶员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招聘报名表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22"/>
        <w:gridCol w:w="369"/>
        <w:gridCol w:w="418"/>
        <w:gridCol w:w="338"/>
        <w:gridCol w:w="237"/>
        <w:gridCol w:w="198"/>
        <w:gridCol w:w="290"/>
        <w:gridCol w:w="187"/>
        <w:gridCol w:w="225"/>
        <w:gridCol w:w="489"/>
        <w:gridCol w:w="399"/>
        <w:gridCol w:w="792"/>
        <w:gridCol w:w="95"/>
        <w:gridCol w:w="813"/>
        <w:gridCol w:w="283"/>
        <w:gridCol w:w="979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57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94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紧急联系人电话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现居住地</w:t>
            </w:r>
          </w:p>
        </w:tc>
        <w:tc>
          <w:tcPr>
            <w:tcW w:w="509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何时何院校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何专业毕业</w:t>
            </w:r>
          </w:p>
        </w:tc>
        <w:tc>
          <w:tcPr>
            <w:tcW w:w="509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（学校毕业后开始填写）</w:t>
            </w:r>
          </w:p>
        </w:tc>
        <w:tc>
          <w:tcPr>
            <w:tcW w:w="7769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vertAlign w:val="baseline"/>
                <w:lang w:eastAsia="zh-CN"/>
              </w:rPr>
              <w:t>驾驶证初次领证日期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准驾类型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驾龄（年）</w:t>
            </w:r>
          </w:p>
        </w:tc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是否有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犯罪记录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vertAlign w:val="baseline"/>
                <w:lang w:eastAsia="zh-CN"/>
              </w:rPr>
              <w:t>是否有货运资格证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是否有不良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驾驶记录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是否发生过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重大交通事故</w:t>
            </w:r>
          </w:p>
        </w:tc>
        <w:tc>
          <w:tcPr>
            <w:tcW w:w="29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主要驾驶车型及经验描述</w:t>
            </w:r>
          </w:p>
        </w:tc>
        <w:tc>
          <w:tcPr>
            <w:tcW w:w="7769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bookmarkStart w:id="1" w:name="_GoBack" w:colFirst="1" w:colLast="7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个人特长及自我评价</w:t>
            </w:r>
          </w:p>
        </w:tc>
        <w:tc>
          <w:tcPr>
            <w:tcW w:w="7769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郑重承诺</w:t>
            </w:r>
          </w:p>
        </w:tc>
        <w:tc>
          <w:tcPr>
            <w:tcW w:w="7769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vertAlign w:val="baseline"/>
                <w:lang w:eastAsia="zh-CN"/>
              </w:rPr>
              <w:t>本人已熟知招聘实施方案，所提供的材料信息均真实有效，如有虚假，愿意承担一切责任。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承诺人：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日期：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412AC"/>
    <w:rsid w:val="06DB7453"/>
    <w:rsid w:val="11103488"/>
    <w:rsid w:val="19D75314"/>
    <w:rsid w:val="1A777961"/>
    <w:rsid w:val="1C474875"/>
    <w:rsid w:val="2274380E"/>
    <w:rsid w:val="28335D32"/>
    <w:rsid w:val="288307FB"/>
    <w:rsid w:val="294356A6"/>
    <w:rsid w:val="2EC84834"/>
    <w:rsid w:val="2FD80E49"/>
    <w:rsid w:val="306A5686"/>
    <w:rsid w:val="39C6471D"/>
    <w:rsid w:val="39E56806"/>
    <w:rsid w:val="459A33CA"/>
    <w:rsid w:val="50C6749E"/>
    <w:rsid w:val="56DE7240"/>
    <w:rsid w:val="58064594"/>
    <w:rsid w:val="5A4057E6"/>
    <w:rsid w:val="5A8C3653"/>
    <w:rsid w:val="5B0412AC"/>
    <w:rsid w:val="5C6E1458"/>
    <w:rsid w:val="5D225E4E"/>
    <w:rsid w:val="5E0C58AF"/>
    <w:rsid w:val="61823DD5"/>
    <w:rsid w:val="660F5363"/>
    <w:rsid w:val="665173BA"/>
    <w:rsid w:val="69FE27CC"/>
    <w:rsid w:val="6E7E15A6"/>
    <w:rsid w:val="70DF0BDD"/>
    <w:rsid w:val="729E9625"/>
    <w:rsid w:val="772BE115"/>
    <w:rsid w:val="77FB5EB7"/>
    <w:rsid w:val="77FD48CF"/>
    <w:rsid w:val="7800211C"/>
    <w:rsid w:val="78FFD1AF"/>
    <w:rsid w:val="798C2DF6"/>
    <w:rsid w:val="7BFFA3DB"/>
    <w:rsid w:val="7D6349EA"/>
    <w:rsid w:val="7F290269"/>
    <w:rsid w:val="7FBF1DB6"/>
    <w:rsid w:val="7FEF716E"/>
    <w:rsid w:val="AFEBB98A"/>
    <w:rsid w:val="BF7B1F8B"/>
    <w:rsid w:val="CEFD735C"/>
    <w:rsid w:val="D1FEE821"/>
    <w:rsid w:val="EDCE74BD"/>
    <w:rsid w:val="FAAE7FDA"/>
    <w:rsid w:val="FBFFDC5A"/>
    <w:rsid w:val="FFFFB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2361</Words>
  <Characters>2459</Characters>
  <Lines>0</Lines>
  <Paragraphs>0</Paragraphs>
  <TotalTime>16</TotalTime>
  <ScaleCrop>false</ScaleCrop>
  <LinksUpToDate>false</LinksUpToDate>
  <CharactersWithSpaces>2471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2026-01-31T07:58:00Z</dcterms:created>
  <dc:creator>轻狂书生</dc:creator>
  <cp:lastModifiedBy>WJJ</cp:lastModifiedBy>
  <cp:lastPrinted>2026-03-24T17:49:00Z</cp:lastPrinted>
  <dcterms:modified xsi:type="dcterms:W3CDTF">2026-03-24T09:52:52Z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C82FF59592A94737AB9B4B1BED055F55_13</vt:lpwstr>
  </property>
  <property fmtid="{D5CDD505-2E9C-101B-9397-08002B2CF9AE}" pid="4" name="KSOTemplateDocerSaveRecord">
    <vt:lpwstr>eyJoZGlkIjoiN2NiYmI4NWM4OTExNDkwMWNkODM2MzM0YTM1Yjg3ZDAiLCJ1c2VySWQiOiIyMzgyMjM0MTIifQ==</vt:lpwstr>
  </property>
</Properties>
</file>