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7C" w:rsidRPr="008B755C" w:rsidRDefault="0095127C" w:rsidP="0095127C">
      <w:pPr>
        <w:spacing w:line="140" w:lineRule="atLeast"/>
        <w:rPr>
          <w:rFonts w:ascii="黑体" w:eastAsia="黑体" w:hAnsi="黑体" w:cs="宋体" w:hint="eastAsia"/>
          <w:bCs/>
          <w:kern w:val="0"/>
          <w:sz w:val="36"/>
          <w:szCs w:val="36"/>
        </w:rPr>
      </w:pPr>
      <w:r w:rsidRPr="008B755C">
        <w:rPr>
          <w:rFonts w:ascii="黑体" w:eastAsia="黑体" w:hAnsi="黑体" w:cs="宋体" w:hint="eastAsia"/>
          <w:bCs/>
          <w:kern w:val="0"/>
          <w:sz w:val="36"/>
          <w:szCs w:val="36"/>
        </w:rPr>
        <w:t>附件2</w:t>
      </w:r>
    </w:p>
    <w:p w:rsidR="004F5DAD" w:rsidRPr="008B755C" w:rsidRDefault="00A25A48" w:rsidP="0095127C">
      <w:pPr>
        <w:spacing w:line="140" w:lineRule="atLeast"/>
        <w:jc w:val="center"/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</w:pPr>
      <w:r w:rsidRPr="008B755C"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  <w:t>尤溪县</w:t>
      </w:r>
      <w:r w:rsidR="007A6577" w:rsidRPr="008B755C"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  <w:t>2022</w:t>
      </w:r>
      <w:r w:rsidR="00007DEC" w:rsidRPr="008B755C"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  <w:t>年市级科技特派员专项项目</w:t>
      </w:r>
      <w:r w:rsidR="00905222" w:rsidRPr="008B755C"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  <w:t>经费清单</w:t>
      </w:r>
    </w:p>
    <w:p w:rsidR="0095127C" w:rsidRPr="00905222" w:rsidRDefault="0095127C" w:rsidP="00905222">
      <w:pPr>
        <w:spacing w:line="140" w:lineRule="atLeast"/>
        <w:jc w:val="center"/>
        <w:rPr>
          <w:rFonts w:ascii="方正小标宋简体" w:eastAsia="方正小标宋简体" w:hAnsi="微软雅黑" w:cs="宋体"/>
          <w:b/>
          <w:bCs/>
          <w:kern w:val="0"/>
          <w:sz w:val="36"/>
          <w:szCs w:val="36"/>
        </w:rPr>
      </w:pPr>
    </w:p>
    <w:tbl>
      <w:tblPr>
        <w:tblW w:w="12250" w:type="dxa"/>
        <w:jc w:val="center"/>
        <w:tblInd w:w="-2894" w:type="dxa"/>
        <w:tblLook w:val="04A0"/>
      </w:tblPr>
      <w:tblGrid>
        <w:gridCol w:w="1051"/>
        <w:gridCol w:w="2767"/>
        <w:gridCol w:w="2887"/>
        <w:gridCol w:w="3958"/>
        <w:gridCol w:w="1587"/>
      </w:tblGrid>
      <w:tr w:rsidR="0095127C" w:rsidRPr="00F550F5" w:rsidTr="0095127C">
        <w:trPr>
          <w:trHeight w:val="688"/>
          <w:jc w:val="center"/>
        </w:trPr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D07EF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下达金额（万元）</w:t>
            </w:r>
          </w:p>
        </w:tc>
      </w:tr>
      <w:tr w:rsidR="0095127C" w:rsidRPr="00F550F5" w:rsidTr="0095127C">
        <w:trPr>
          <w:trHeight w:val="588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BD07E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2022-N-18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95127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基于微生态调控的脐橙绿色防控技术集成与示范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95127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尤溪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久泰现代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农业发展有限公司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95127C" w:rsidRPr="00F550F5" w:rsidTr="0095127C">
        <w:trPr>
          <w:trHeight w:val="736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BD07E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2022-N-19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95127C" w:rsidRDefault="0095127C" w:rsidP="0095127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抗菌防霉竹木板关键技术及应用研究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95127C" w:rsidRDefault="0095127C" w:rsidP="0095127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福建省尤溪县</w:t>
            </w:r>
            <w:proofErr w:type="gramStart"/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百源木业</w:t>
            </w:r>
            <w:proofErr w:type="gramEnd"/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8</w:t>
            </w:r>
          </w:p>
        </w:tc>
      </w:tr>
      <w:tr w:rsidR="0095127C" w:rsidRPr="00F550F5" w:rsidTr="0095127C">
        <w:trPr>
          <w:trHeight w:val="495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E32036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2022-N-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95127C" w:rsidRDefault="0095127C" w:rsidP="0095127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基于AI+机械自动化的智能锯</w:t>
            </w:r>
            <w:proofErr w:type="gramStart"/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竹技术</w:t>
            </w:r>
            <w:proofErr w:type="gramEnd"/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与产品示范应用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95127C" w:rsidRDefault="0095127C" w:rsidP="0095127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三明帝视机器人</w:t>
            </w:r>
            <w:proofErr w:type="gramEnd"/>
            <w:r w:rsidRPr="00951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</w:t>
            </w:r>
          </w:p>
        </w:tc>
      </w:tr>
      <w:tr w:rsidR="0095127C" w:rsidRPr="00F550F5" w:rsidTr="0095127C">
        <w:trPr>
          <w:trHeight w:val="764"/>
          <w:jc w:val="center"/>
        </w:trPr>
        <w:tc>
          <w:tcPr>
            <w:tcW w:w="106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合           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7C" w:rsidRPr="00BD07EF" w:rsidRDefault="0095127C" w:rsidP="00BD07EF">
            <w:pPr>
              <w:widowControl/>
              <w:spacing w:line="5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21</w:t>
            </w:r>
          </w:p>
        </w:tc>
      </w:tr>
    </w:tbl>
    <w:p w:rsidR="00F813EB" w:rsidRPr="003F61F0" w:rsidRDefault="00F813EB" w:rsidP="00784793">
      <w:pPr>
        <w:tabs>
          <w:tab w:val="left" w:pos="9996"/>
        </w:tabs>
        <w:spacing w:line="580" w:lineRule="atLeast"/>
        <w:rPr>
          <w:rFonts w:ascii="仿宋_GB2312" w:eastAsia="仿宋_GB2312"/>
          <w:sz w:val="24"/>
        </w:rPr>
      </w:pPr>
    </w:p>
    <w:sectPr w:rsidR="00F813EB" w:rsidRPr="003F61F0" w:rsidSect="00653DFA">
      <w:footerReference w:type="even" r:id="rId8"/>
      <w:footerReference w:type="default" r:id="rId9"/>
      <w:pgSz w:w="16838" w:h="11906" w:orient="landscape"/>
      <w:pgMar w:top="1588" w:right="2098" w:bottom="1588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B0" w:rsidRDefault="00530FB0" w:rsidP="007B428E">
      <w:r>
        <w:separator/>
      </w:r>
    </w:p>
  </w:endnote>
  <w:endnote w:type="continuationSeparator" w:id="0">
    <w:p w:rsidR="00530FB0" w:rsidRDefault="00530FB0" w:rsidP="007B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F3" w:rsidRPr="00653DFA" w:rsidRDefault="001A6AF3" w:rsidP="00653DFA">
    <w:pPr>
      <w:pStyle w:val="a4"/>
      <w:ind w:right="360"/>
      <w:rPr>
        <w:rFonts w:ascii="宋体" w:eastAsia="宋体" w:hAnsi="宋体"/>
        <w:sz w:val="28"/>
        <w:szCs w:val="28"/>
      </w:rPr>
    </w:pPr>
  </w:p>
  <w:p w:rsidR="001A6AF3" w:rsidRDefault="001A6A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778"/>
      <w:docPartObj>
        <w:docPartGallery w:val="Page Numbers (Bottom of Page)"/>
        <w:docPartUnique/>
      </w:docPartObj>
    </w:sdtPr>
    <w:sdtContent>
      <w:p w:rsidR="001A6AF3" w:rsidRDefault="00741B17" w:rsidP="00653DFA">
        <w:pPr>
          <w:pStyle w:val="a4"/>
          <w:numPr>
            <w:ilvl w:val="0"/>
            <w:numId w:val="2"/>
          </w:numPr>
          <w:jc w:val="right"/>
        </w:pPr>
        <w:r w:rsidRPr="00653DFA">
          <w:rPr>
            <w:rFonts w:ascii="宋体" w:eastAsia="宋体" w:hAnsi="宋体"/>
            <w:sz w:val="28"/>
            <w:szCs w:val="28"/>
          </w:rPr>
          <w:fldChar w:fldCharType="begin"/>
        </w:r>
        <w:r w:rsidR="001A6AF3" w:rsidRPr="00653DFA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653DFA">
          <w:rPr>
            <w:rFonts w:ascii="宋体" w:eastAsia="宋体" w:hAnsi="宋体"/>
            <w:sz w:val="28"/>
            <w:szCs w:val="28"/>
          </w:rPr>
          <w:fldChar w:fldCharType="separate"/>
        </w:r>
        <w:r w:rsidR="008B755C" w:rsidRPr="008B755C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653DFA">
          <w:rPr>
            <w:rFonts w:ascii="宋体" w:eastAsia="宋体" w:hAnsi="宋体"/>
            <w:sz w:val="28"/>
            <w:szCs w:val="28"/>
          </w:rPr>
          <w:fldChar w:fldCharType="end"/>
        </w:r>
        <w:r w:rsidR="001A6AF3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1A6AF3" w:rsidRDefault="001A6A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B0" w:rsidRDefault="00530FB0" w:rsidP="007B428E">
      <w:r>
        <w:separator/>
      </w:r>
    </w:p>
  </w:footnote>
  <w:footnote w:type="continuationSeparator" w:id="0">
    <w:p w:rsidR="00530FB0" w:rsidRDefault="00530FB0" w:rsidP="007B4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5DE8"/>
    <w:multiLevelType w:val="hybridMultilevel"/>
    <w:tmpl w:val="45B20FFE"/>
    <w:lvl w:ilvl="0" w:tplc="D67C009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BD5DE1"/>
    <w:multiLevelType w:val="hybridMultilevel"/>
    <w:tmpl w:val="97E6C052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>
    <w:nsid w:val="68A846C8"/>
    <w:multiLevelType w:val="hybridMultilevel"/>
    <w:tmpl w:val="CF4E84B4"/>
    <w:lvl w:ilvl="0" w:tplc="1034FE0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545"/>
    <w:rsid w:val="00007DEC"/>
    <w:rsid w:val="0001570E"/>
    <w:rsid w:val="00024596"/>
    <w:rsid w:val="00047497"/>
    <w:rsid w:val="00052D7F"/>
    <w:rsid w:val="000564A6"/>
    <w:rsid w:val="0005696B"/>
    <w:rsid w:val="00060D6F"/>
    <w:rsid w:val="00064439"/>
    <w:rsid w:val="000776DF"/>
    <w:rsid w:val="00091AB6"/>
    <w:rsid w:val="0009218C"/>
    <w:rsid w:val="000928A9"/>
    <w:rsid w:val="00096E5E"/>
    <w:rsid w:val="000B4CFE"/>
    <w:rsid w:val="000B71A5"/>
    <w:rsid w:val="000D157F"/>
    <w:rsid w:val="000E24D6"/>
    <w:rsid w:val="000E29B3"/>
    <w:rsid w:val="000E3F1E"/>
    <w:rsid w:val="000E4559"/>
    <w:rsid w:val="000E4606"/>
    <w:rsid w:val="000E4A0F"/>
    <w:rsid w:val="000F11C7"/>
    <w:rsid w:val="00100353"/>
    <w:rsid w:val="001366A6"/>
    <w:rsid w:val="001413EE"/>
    <w:rsid w:val="00142BAA"/>
    <w:rsid w:val="00145D06"/>
    <w:rsid w:val="00187325"/>
    <w:rsid w:val="001A0C08"/>
    <w:rsid w:val="001A6AF3"/>
    <w:rsid w:val="001C0AEA"/>
    <w:rsid w:val="001D298D"/>
    <w:rsid w:val="001D3E9B"/>
    <w:rsid w:val="001D6815"/>
    <w:rsid w:val="001E1EA1"/>
    <w:rsid w:val="001F1EEB"/>
    <w:rsid w:val="001F692F"/>
    <w:rsid w:val="002076A6"/>
    <w:rsid w:val="002105C2"/>
    <w:rsid w:val="00212277"/>
    <w:rsid w:val="00235F23"/>
    <w:rsid w:val="00261A49"/>
    <w:rsid w:val="00265C8C"/>
    <w:rsid w:val="0026763A"/>
    <w:rsid w:val="00276AE0"/>
    <w:rsid w:val="00281720"/>
    <w:rsid w:val="00285C74"/>
    <w:rsid w:val="00286BCB"/>
    <w:rsid w:val="002A0A8E"/>
    <w:rsid w:val="002D326C"/>
    <w:rsid w:val="002D4248"/>
    <w:rsid w:val="002F21A6"/>
    <w:rsid w:val="002F614F"/>
    <w:rsid w:val="003056FC"/>
    <w:rsid w:val="003062B9"/>
    <w:rsid w:val="00306D1F"/>
    <w:rsid w:val="0031009E"/>
    <w:rsid w:val="0031347F"/>
    <w:rsid w:val="00316798"/>
    <w:rsid w:val="00322EAC"/>
    <w:rsid w:val="00331D93"/>
    <w:rsid w:val="00332BEA"/>
    <w:rsid w:val="00343A85"/>
    <w:rsid w:val="00344EEE"/>
    <w:rsid w:val="00356A72"/>
    <w:rsid w:val="00363294"/>
    <w:rsid w:val="00370C05"/>
    <w:rsid w:val="003A70A1"/>
    <w:rsid w:val="003B784A"/>
    <w:rsid w:val="003C1B6D"/>
    <w:rsid w:val="003C3B21"/>
    <w:rsid w:val="003E4069"/>
    <w:rsid w:val="003E6A13"/>
    <w:rsid w:val="003F61F0"/>
    <w:rsid w:val="0040008B"/>
    <w:rsid w:val="004067D8"/>
    <w:rsid w:val="004068D9"/>
    <w:rsid w:val="00410545"/>
    <w:rsid w:val="004121FB"/>
    <w:rsid w:val="00416247"/>
    <w:rsid w:val="00416A4B"/>
    <w:rsid w:val="00422908"/>
    <w:rsid w:val="00425523"/>
    <w:rsid w:val="004745C9"/>
    <w:rsid w:val="00480F95"/>
    <w:rsid w:val="00486926"/>
    <w:rsid w:val="004A295F"/>
    <w:rsid w:val="004C17A1"/>
    <w:rsid w:val="004C3F5F"/>
    <w:rsid w:val="004E10A8"/>
    <w:rsid w:val="004E2F86"/>
    <w:rsid w:val="004F5DAD"/>
    <w:rsid w:val="004F7E49"/>
    <w:rsid w:val="00501B5B"/>
    <w:rsid w:val="00504E29"/>
    <w:rsid w:val="005156A0"/>
    <w:rsid w:val="005165A8"/>
    <w:rsid w:val="005250B3"/>
    <w:rsid w:val="00530FB0"/>
    <w:rsid w:val="005514D9"/>
    <w:rsid w:val="00554507"/>
    <w:rsid w:val="00562B64"/>
    <w:rsid w:val="00582C43"/>
    <w:rsid w:val="00584E2C"/>
    <w:rsid w:val="00585259"/>
    <w:rsid w:val="005948E9"/>
    <w:rsid w:val="00597A69"/>
    <w:rsid w:val="005A4924"/>
    <w:rsid w:val="005B353E"/>
    <w:rsid w:val="005C5064"/>
    <w:rsid w:val="005E13FC"/>
    <w:rsid w:val="00607D03"/>
    <w:rsid w:val="00607F72"/>
    <w:rsid w:val="00613324"/>
    <w:rsid w:val="0061653B"/>
    <w:rsid w:val="00616F5C"/>
    <w:rsid w:val="0062714E"/>
    <w:rsid w:val="00630993"/>
    <w:rsid w:val="006465FE"/>
    <w:rsid w:val="006539CD"/>
    <w:rsid w:val="00653DFA"/>
    <w:rsid w:val="00665FF4"/>
    <w:rsid w:val="00673129"/>
    <w:rsid w:val="006903DF"/>
    <w:rsid w:val="006960A7"/>
    <w:rsid w:val="006A23A8"/>
    <w:rsid w:val="006A33C7"/>
    <w:rsid w:val="006A7647"/>
    <w:rsid w:val="006B17A9"/>
    <w:rsid w:val="006C6B0C"/>
    <w:rsid w:val="006E5FEB"/>
    <w:rsid w:val="006F33D8"/>
    <w:rsid w:val="006F6134"/>
    <w:rsid w:val="00706BC3"/>
    <w:rsid w:val="00713CEC"/>
    <w:rsid w:val="00716A3A"/>
    <w:rsid w:val="00741B17"/>
    <w:rsid w:val="0074267C"/>
    <w:rsid w:val="00750F0C"/>
    <w:rsid w:val="007724E7"/>
    <w:rsid w:val="007767B9"/>
    <w:rsid w:val="00784793"/>
    <w:rsid w:val="00796C80"/>
    <w:rsid w:val="007A45F2"/>
    <w:rsid w:val="007A6380"/>
    <w:rsid w:val="007A6577"/>
    <w:rsid w:val="007B428E"/>
    <w:rsid w:val="007B4681"/>
    <w:rsid w:val="007C3A3E"/>
    <w:rsid w:val="007D0262"/>
    <w:rsid w:val="007D275B"/>
    <w:rsid w:val="007D4265"/>
    <w:rsid w:val="007F31D6"/>
    <w:rsid w:val="00810A68"/>
    <w:rsid w:val="00811554"/>
    <w:rsid w:val="00816850"/>
    <w:rsid w:val="008225FE"/>
    <w:rsid w:val="00833AAD"/>
    <w:rsid w:val="008457D5"/>
    <w:rsid w:val="008564B4"/>
    <w:rsid w:val="00860368"/>
    <w:rsid w:val="00866221"/>
    <w:rsid w:val="0086757E"/>
    <w:rsid w:val="008B755C"/>
    <w:rsid w:val="008C720F"/>
    <w:rsid w:val="008E3C0D"/>
    <w:rsid w:val="008E4BBF"/>
    <w:rsid w:val="008F5ABE"/>
    <w:rsid w:val="00905222"/>
    <w:rsid w:val="00911B66"/>
    <w:rsid w:val="00913483"/>
    <w:rsid w:val="00927F5E"/>
    <w:rsid w:val="00936D59"/>
    <w:rsid w:val="0095127C"/>
    <w:rsid w:val="00953C43"/>
    <w:rsid w:val="009652C5"/>
    <w:rsid w:val="00971F34"/>
    <w:rsid w:val="009824D2"/>
    <w:rsid w:val="009A3345"/>
    <w:rsid w:val="009C6B53"/>
    <w:rsid w:val="009E037A"/>
    <w:rsid w:val="009E1CED"/>
    <w:rsid w:val="009E6CC9"/>
    <w:rsid w:val="009F0619"/>
    <w:rsid w:val="00A077FA"/>
    <w:rsid w:val="00A25A48"/>
    <w:rsid w:val="00A43841"/>
    <w:rsid w:val="00A6135E"/>
    <w:rsid w:val="00A93038"/>
    <w:rsid w:val="00AA2C2D"/>
    <w:rsid w:val="00AA6BA4"/>
    <w:rsid w:val="00AC6780"/>
    <w:rsid w:val="00AD3142"/>
    <w:rsid w:val="00AD5641"/>
    <w:rsid w:val="00AD6EA3"/>
    <w:rsid w:val="00AE4842"/>
    <w:rsid w:val="00B0616E"/>
    <w:rsid w:val="00B06460"/>
    <w:rsid w:val="00B13563"/>
    <w:rsid w:val="00B14A98"/>
    <w:rsid w:val="00B179A8"/>
    <w:rsid w:val="00B21920"/>
    <w:rsid w:val="00B26B04"/>
    <w:rsid w:val="00B31071"/>
    <w:rsid w:val="00B31D62"/>
    <w:rsid w:val="00B51F4C"/>
    <w:rsid w:val="00B60594"/>
    <w:rsid w:val="00B97E37"/>
    <w:rsid w:val="00BA226D"/>
    <w:rsid w:val="00BD07EF"/>
    <w:rsid w:val="00BD7D70"/>
    <w:rsid w:val="00BE3B59"/>
    <w:rsid w:val="00BE3C8E"/>
    <w:rsid w:val="00C05E91"/>
    <w:rsid w:val="00C13B42"/>
    <w:rsid w:val="00C26241"/>
    <w:rsid w:val="00C32BF9"/>
    <w:rsid w:val="00C37B1C"/>
    <w:rsid w:val="00C877C4"/>
    <w:rsid w:val="00C911E8"/>
    <w:rsid w:val="00CB3B6F"/>
    <w:rsid w:val="00CB4346"/>
    <w:rsid w:val="00CD237D"/>
    <w:rsid w:val="00CF1973"/>
    <w:rsid w:val="00D038DE"/>
    <w:rsid w:val="00D03FDA"/>
    <w:rsid w:val="00D266A8"/>
    <w:rsid w:val="00D2758E"/>
    <w:rsid w:val="00D3194C"/>
    <w:rsid w:val="00D35C49"/>
    <w:rsid w:val="00D470CD"/>
    <w:rsid w:val="00D807DD"/>
    <w:rsid w:val="00D862FC"/>
    <w:rsid w:val="00D91567"/>
    <w:rsid w:val="00D93180"/>
    <w:rsid w:val="00D93CEE"/>
    <w:rsid w:val="00D971D1"/>
    <w:rsid w:val="00DA2C16"/>
    <w:rsid w:val="00DC31F9"/>
    <w:rsid w:val="00DD5777"/>
    <w:rsid w:val="00DE1989"/>
    <w:rsid w:val="00DE398D"/>
    <w:rsid w:val="00DF40A5"/>
    <w:rsid w:val="00E02123"/>
    <w:rsid w:val="00E10547"/>
    <w:rsid w:val="00E14D72"/>
    <w:rsid w:val="00E16BD7"/>
    <w:rsid w:val="00E17CCD"/>
    <w:rsid w:val="00E20483"/>
    <w:rsid w:val="00E20C71"/>
    <w:rsid w:val="00E30E7D"/>
    <w:rsid w:val="00E32008"/>
    <w:rsid w:val="00E36264"/>
    <w:rsid w:val="00E531C5"/>
    <w:rsid w:val="00E57713"/>
    <w:rsid w:val="00E767ED"/>
    <w:rsid w:val="00E774C5"/>
    <w:rsid w:val="00E91518"/>
    <w:rsid w:val="00E97387"/>
    <w:rsid w:val="00EB0FBF"/>
    <w:rsid w:val="00EB7552"/>
    <w:rsid w:val="00EC22FC"/>
    <w:rsid w:val="00EC584C"/>
    <w:rsid w:val="00ED00AB"/>
    <w:rsid w:val="00EE3E43"/>
    <w:rsid w:val="00EE4A76"/>
    <w:rsid w:val="00EE64C8"/>
    <w:rsid w:val="00EF709A"/>
    <w:rsid w:val="00F00A7A"/>
    <w:rsid w:val="00F148C3"/>
    <w:rsid w:val="00F17D94"/>
    <w:rsid w:val="00F23F6A"/>
    <w:rsid w:val="00F25115"/>
    <w:rsid w:val="00F333B3"/>
    <w:rsid w:val="00F46CA1"/>
    <w:rsid w:val="00F6398B"/>
    <w:rsid w:val="00F813EB"/>
    <w:rsid w:val="00F83DD1"/>
    <w:rsid w:val="00F94206"/>
    <w:rsid w:val="00FA20F4"/>
    <w:rsid w:val="00FC2C52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2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2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2C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F31D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F31D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F813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13EB"/>
    <w:rPr>
      <w:color w:val="800080"/>
      <w:u w:val="single"/>
    </w:rPr>
  </w:style>
  <w:style w:type="paragraph" w:customStyle="1" w:styleId="xl63">
    <w:name w:val="xl63"/>
    <w:basedOn w:val="a"/>
    <w:rsid w:val="00F813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F813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F813E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66">
    <w:name w:val="xl66"/>
    <w:basedOn w:val="a"/>
    <w:rsid w:val="00F813EB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F813E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F813E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Char3">
    <w:name w:val="Char"/>
    <w:basedOn w:val="a"/>
    <w:rsid w:val="00F25115"/>
    <w:rPr>
      <w:szCs w:val="21"/>
    </w:rPr>
  </w:style>
  <w:style w:type="paragraph" w:styleId="a9">
    <w:name w:val="List Paragraph"/>
    <w:basedOn w:val="a"/>
    <w:uiPriority w:val="34"/>
    <w:qFormat/>
    <w:rsid w:val="00416A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BD1FB-DF8E-48C5-9998-A4A36C06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cxt</dc:creator>
  <cp:keywords/>
  <dc:description/>
  <cp:lastModifiedBy>微软用户</cp:lastModifiedBy>
  <cp:revision>126</cp:revision>
  <cp:lastPrinted>2022-01-14T07:05:00Z</cp:lastPrinted>
  <dcterms:created xsi:type="dcterms:W3CDTF">2016-06-28T09:01:00Z</dcterms:created>
  <dcterms:modified xsi:type="dcterms:W3CDTF">2023-06-16T07:54:00Z</dcterms:modified>
</cp:coreProperties>
</file>