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国标宋体-GB/T 2312" w:hAnsi="国标宋体-GB/T 2312" w:eastAsia="国标宋体-GB/T 2312" w:cs="国标宋体-GB/T 2312"/>
          <w:sz w:val="28"/>
          <w:szCs w:val="28"/>
          <w:lang w:val="en-US" w:eastAsia="zh-CN"/>
        </w:rPr>
      </w:pPr>
      <w:r>
        <w:rPr>
          <w:rFonts w:hint="eastAsia" w:ascii="国标宋体-GB/T 2312" w:hAnsi="国标宋体-GB/T 2312" w:eastAsia="国标宋体-GB/T 2312" w:cs="国标宋体-GB/T 2312"/>
          <w:sz w:val="28"/>
          <w:szCs w:val="28"/>
          <w:lang w:val="en-US" w:eastAsia="zh-CN"/>
        </w:rPr>
        <w:t xml:space="preserve">附件2   </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lang w:val="en-US" w:eastAsia="zh-CN"/>
        </w:rPr>
      </w:pPr>
      <w:r>
        <w:rPr>
          <w:rFonts w:hint="eastAsia" w:ascii="方正小标宋简体" w:hAnsi="方正小标宋简体" w:eastAsia="方正小标宋简体" w:cs="方正小标宋简体"/>
          <w:kern w:val="0"/>
          <w:sz w:val="36"/>
          <w:szCs w:val="36"/>
          <w:lang w:val="en-US" w:eastAsia="zh-CN" w:bidi="ar"/>
        </w:rPr>
        <w:t>曾维慈等566人交通违法人员逾期未接受处理告知清单</w:t>
      </w:r>
    </w:p>
    <w:p/>
    <w:tbl>
      <w:tblPr>
        <w:tblStyle w:val="4"/>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840"/>
        <w:gridCol w:w="1334"/>
        <w:gridCol w:w="972"/>
        <w:gridCol w:w="2235"/>
        <w:gridCol w:w="1242"/>
        <w:gridCol w:w="256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4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i w:val="0"/>
                <w:color w:val="000000"/>
                <w:kern w:val="0"/>
                <w:sz w:val="21"/>
                <w:szCs w:val="21"/>
                <w:u w:val="none"/>
                <w:lang w:val="en-US" w:eastAsia="zh-CN" w:bidi="ar"/>
              </w:rPr>
              <w:t>序号</w:t>
            </w:r>
          </w:p>
        </w:tc>
        <w:tc>
          <w:tcPr>
            <w:tcW w:w="1334"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违法时间</w:t>
            </w:r>
          </w:p>
        </w:tc>
        <w:tc>
          <w:tcPr>
            <w:tcW w:w="97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被告知人</w:t>
            </w:r>
          </w:p>
        </w:tc>
        <w:tc>
          <w:tcPr>
            <w:tcW w:w="2235"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身份证号码</w:t>
            </w:r>
          </w:p>
        </w:tc>
        <w:tc>
          <w:tcPr>
            <w:tcW w:w="124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违法地点</w:t>
            </w:r>
          </w:p>
        </w:tc>
        <w:tc>
          <w:tcPr>
            <w:tcW w:w="2568"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87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曾维慈</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10:25:00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王德城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尤溪县西滨镇西大街2公里10米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10:45:34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严圣宽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纪能堪</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10:05:00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冯熙城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20:04:44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张宏焕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尤溪县新阳高士村路段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08:34:00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纪金蕊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黄新杉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尤溪县道溪中线尤溪县道溪中线45公里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15:21:00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包世土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08:43:40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纪熙有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10052#11192#19032#70042#60178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08:11:00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张元清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09:03:56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纪熙先</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09:31:00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肖积基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章宜仁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尤溪县西滨镇永德信水泥厂路段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08:53:40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何清妹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16:55:00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王宝玉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10:04:00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许家顺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尤溪县西滨镇西洋东街2公里50米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09:09:43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严兆禄</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11:53:43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郑祖敏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19021#70041#10052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09:10:00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苏月兰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09:57:00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杨菊平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尤溪县西滨镇永德信水泥厂路段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19:13:12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肖德桥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19:18:47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陈光锦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18:48:00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谢玉兰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*************589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11:46:28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罗宗熔</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19021#70041#10052#11192#60178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严学城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纪长套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09:34:00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陈俊翰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尤溪县西滨镇永德信水泥厂路段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10052#10364#11191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18:34:40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田宝清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09:57:00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罗明煌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曾友烜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叶玉珠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08:42:00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苏华妹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11192#10052#19021#70042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07:53:00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吴文田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10:46:00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郭上培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张士榜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  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18:45:00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彭水根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 *************619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10:25:00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游良章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08:30:00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李仁臻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08:47:53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郑治婿</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18:16:06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陈应钦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张纪情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尤溪县西滨镇西洋东街2公里50米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11:07:00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冯隆德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18:05:43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卓碧珠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朱开荣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庄智聚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09:17:02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纪谷林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09:17:00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余天盟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陈可愉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11:04:00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黎炳财</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10:37:00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邹上禄</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08:54:24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詹为考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10052#11192#19032#70042#60178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洪明琳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08:52:30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陈成帮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08:51:39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林基樟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10052#11192#19032#70042#60178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11:06:00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冯文财</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10:46:00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10:33:14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郑腾仪</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10:28:00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游良章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罗秀珍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11192#19022#60178#10052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10:18:15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陈家鑫</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08:43:50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林兴杭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尤溪七五路尤溪县七五路汽车站路口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09:25:13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林大灯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09:30:57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严希超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10052#11192#70042#19032#60178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陈仪俤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08:17:00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陈金香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*************647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X732西汤线X732西汤线2公里50米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谷方玉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*************160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09:01:00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陈春珠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谢德建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尤溪县西滨镇西洋东街2公里50米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黄上玉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尤溪县西滨镇西洋东街2公里50米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陈仁林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郑昌志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08:55:21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苏昌胜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10052#11192#19032#70042#60178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19:39:00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林德蒙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张英考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福建省尤溪县三角场路段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陈隆来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蒋长桃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游良章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梅梅线梅梅线0公里梅仙中队</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09:52:00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王思远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18:30:43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肖世严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11:22:00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周宝玉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吴孔旺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福建省尤溪县梅仙镇路段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10:56:00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吴锡琴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福建省尤溪县城关三角场路段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10:09:00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陈发瑞</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89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蔡华峰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尤溪县西滨镇西洋东街2公里50米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11:26:00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肖方培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18:45:23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吴奕樑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18:41:00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蔡忠滔</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18:06:23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卓光乐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张星福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2025-12-02 19:09:00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陈仕天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苏兴堂</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2025-12-03 18:21:15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蒋基财</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99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朱周传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10:47:00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汤建勇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19:06:00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刘国付</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*************552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吴善熙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19:04:14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蒋大读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朱孝力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09:50:00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林荣田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2025-12-01 09:19:00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陈显布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16:37:00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杨夏英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纪长套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09:33:00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陈发育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郑右珍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17:06:00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陈从修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11:22:00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陈连明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尤溪县水东坝头</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16:35:00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陈明标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陈秀兰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詹学锦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2025-12-04 13:41:49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詹付权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10052#19021#10363</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11:32:00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林瑞培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10:40:33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余孔钟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16:58:00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刘秀珍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*************088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尤溪县西滨镇下墩村百营木业路段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10:08:56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肖世旺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16:39:00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刘叶欢</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陈洪锦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10:17:00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陈由维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蔡长栽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罗隆作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09:58:00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黄玉梅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洪明琳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22:34:00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乐娇妹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*************565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叶廷美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16:24:00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林大潭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肖道铨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孙志锦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19:01:00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吴进兴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22:29:00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林新华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09:50:00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张有义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陈可钧</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19:17:00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肖方煌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洪亮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蒋长桃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有消息称城关镇三角场路段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10052#70042#19021#11192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林新华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郑亨楼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徐贞玉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09:17:58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蒋玉增</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19021#11192#10052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蒋登科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09:40:05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陈其通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11192#19021#10052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09:38:54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卓光祖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09:53:00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杨正良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19:22:21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肖世团</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17:01:00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任定富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*************61X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尤溪县西滨镇下墩村百营木业路段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150</w:t>
            </w:r>
          </w:p>
        </w:tc>
        <w:tc>
          <w:tcPr>
            <w:tcW w:w="13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09:13:00</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黄邦厚</w:t>
            </w:r>
          </w:p>
        </w:tc>
        <w:tc>
          <w:tcPr>
            <w:tcW w:w="223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李光推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尤溪县溪中线路段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09:31:00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卓尔祥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10052#60178#11192#19021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11:21:00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陈名培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张荣梨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肖方培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10052#19021#70042#11192#60178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09:30:00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张宗期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肖德妹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 *************467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09:07:49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于宗翌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08:33:00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张是贵</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08:31:43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陈新林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20:38:16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陈当钏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17:31:00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王德金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梅科线梅科线1公里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19:26:00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林华民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池钟意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吴仲均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王桂珠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08:51:00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蒋清球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10052#10364#11192#19022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169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08:25:17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余幼清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08:11:43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郑尚驱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池增进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20:05:00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黄玉备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*************667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吾园线吾园线1公里100米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廖逢谨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08:52:59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余天绵</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10:03:07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陈植清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廖逢联</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10:03:00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丘丘香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 *************448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22:23:00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林庆煌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14:58:00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卢学连</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尤溪县西城镇七口街路段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10:24:12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苏昌明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14:35:17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陈相余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17121#10052#19021#11191#10364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10:24:00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吴秀泰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邓永兴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08:44:08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蒋秋梅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10052#19032#70042#11192#60178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16:31:00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黄和钿</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16:49:00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纪贤沐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*************571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09:18:00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蔡义吉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19:20:00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谢庆璋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尤溪县西滨镇东街路段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189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11:36:00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陈利孙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汤光线汤光线1公里500米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08:51:00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肖可柳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尤溪县八字桥乡莲花街路段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吴正全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王玉燕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*************727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陈景芳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陈亨清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14:51:20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纪谷林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林观志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08:34:28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苏昌雨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09:49:00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陈德春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洪明琳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黄国光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16:13:00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吴婷婷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 *************027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朱孝堂</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朱成开</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10:20:00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苏兴堂</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福建省尤溪县城关建设西街路段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08:46:31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纪谷林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张钟先</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陈明杰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09:18:00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朱夏妹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09:07:00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陈可赞</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11:01:00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吴士涛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09:32:16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卓世添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212</w:t>
            </w:r>
          </w:p>
        </w:tc>
        <w:tc>
          <w:tcPr>
            <w:tcW w:w="13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09:15:00</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张上作</w:t>
            </w:r>
          </w:p>
        </w:tc>
        <w:tc>
          <w:tcPr>
            <w:tcW w:w="223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213</w:t>
            </w:r>
          </w:p>
        </w:tc>
        <w:tc>
          <w:tcPr>
            <w:tcW w:w="13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08:44:00</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陈发江</w:t>
            </w:r>
          </w:p>
        </w:tc>
        <w:tc>
          <w:tcPr>
            <w:tcW w:w="223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林新渭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20:31:00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陈贵华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尤溪县城关镇东湖路路段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邱仁汉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12:48:00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杨月华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尤溪县西城镇文公大道路段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杨成富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*************655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09:44:06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陈昌炉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19:47:00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林荣地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吾园线吾园线1公里100米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11192#60178#10052#19021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姜其益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林宜汉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11192#19022#60178#10052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09:52:31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黄大天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19:18:00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郭夏英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尤溪县西滨镇东街路段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曾令梓</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曾令杰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10:45:34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吴雪珠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王德城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陈玉英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纪智锦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陈发泉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11192#19022#10052#60178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张显铨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洪明顺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郑正锦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10:07:35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余莎莎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16:40:00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陈宝智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09:29:37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肖方雄</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尤溪七五路尤溪县七五路汽车站路口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何联来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08:37:59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陈成帮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林金周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郑再填</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尤溪县道溪中线尤溪县道溪中线43公里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朱元动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16:28:00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郭小兰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15:13:51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詹正录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10052#19021#10363</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16:25:00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严吓妹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*************582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13:00:00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张新娇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尤溪县西城镇文公大道路段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18:25:00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朱凤英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尤溪县西滨镇东街路段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16:16:09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郑朝银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*************135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16:36:00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陈明标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18:14:02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黄春来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16:25:00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谢德镐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19:07:00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蔡书辉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09:22:00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林荣钦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11:21:00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陈仁林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尤溪县水东坝头</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10:04:17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肖世章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朱元地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18:38:00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刘联姓</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尤溪县道城台线尤溪县道城台线18公里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陈明教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16:50:00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刘秀珍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*************088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尤溪县西滨镇下墩村百营木业路段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16:34:00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杨秀玲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2025-12-14 14:06:00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邱在野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冯花平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*************76X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纪朝统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尤溪县溪中线路段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吴孔加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尤溪县溪中线路段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09:45:00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冯隆源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尤溪县梅仙镇梅仙路段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19:01:00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郑成杰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尤溪县洋中镇洋中村门</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18:21:34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11:11:00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黄圣彬</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269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14:16:00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林圣境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尤溪县西城镇七口街路段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10:15:41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陈必荣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18:14:54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09:12:06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陈必堂</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20:33:00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陈宝华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*************568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尤溪县道城台线尤溪县道城台线18公里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11:24:00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陈发妙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尤溪县水东坝头</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章宣炼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11:19:00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林有来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尤溪县水东坝头</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朱成开</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19:36:54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谢光普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*************117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279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16:38:42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陈景星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09:00:07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吴长龙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16:30:00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黄国金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王启国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09:56:00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张有义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09:56:00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吴章亨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游顺钦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10:57:00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尤溪县梅仙镇梅仙路段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10:08:16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林生恩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池金辆</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尤溪县溪中线路段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289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10:47:33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高上景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11:30:00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吴锡炎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10:07:00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余亨钟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10:43:00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黄荣烜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16:46:00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李宏佑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10:06:29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余孔轮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陈基亲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10:48:00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叶爱琛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尤溪县城关镇西门中桥路段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18:50:00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肖登福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蔡和安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299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09:31:28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郑祖洲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林传连</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*************133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09:53:00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张正森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福建省尤溪县城关建设西街路段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10052#70042#19021#11192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09:15:00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邱光必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10052#19021#70042#11192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2025-12-13 09:53:00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江水枝</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福建省尤溪县建设西街路段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10052#19021#70042#11192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16:41:00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刘德岗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16:20:00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纪家郁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国道534线国道534线尤溪段214公里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游良章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10:29:00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叶良善</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09:40:49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余乐榴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309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陈上根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16:25:00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肖将物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包锦恒</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10052#70042#19022#11192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18:45:00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黄一德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林夏妹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*************424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联吉线：联合镇水尾桥路段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10364#19022#10052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黄天然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14:21:00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陈万珠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17121#10052#19021#11191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10:23:17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郑清秋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林鼎荣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08:45:11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陈万海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10052#19032#70042#11192#60178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卢正河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16:22:00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蒋登科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国道534线国道534线尤溪段214公里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67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09:05:00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吴连芳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10:20:13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马桂娥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09:26:00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张成坤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08:32:00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林显源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2025-12-12 18:29:39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陈雪梅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19021#10052#11192#60178#70041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陈锡登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08:43:47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苏昌明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10052#19032#70042#11192#60178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王德城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09:59:00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余万明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陈力明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林治信</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陈雨思</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*************067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10:54:00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林上国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王桂珠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许生镇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尤溪县西滨镇西大街路段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10:22:00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张河海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09:42:00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柯新荣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陈发妙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陈丹艺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10:21:31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卓世晃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09:22:00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黄肇滋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10:34:00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陈奥乖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09:59:00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黄起楼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08:49:09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杨生魁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22:25:00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陈华恩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乐娇妹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*************565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15:25:57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罗朝章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19:30:00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肖登福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吴正华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蔡龙悠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08:36:00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肖开忠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游良章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 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22:36:00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林克潭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卓春业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10:02:00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郭维娟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11:12:00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池德瑞</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*************71X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22:21:00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陈君裕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国道534线国道534线尤溪段214公里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10:54:04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陈勋建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13:15:00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梁瑞湖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尤溪县西城镇文公大道路段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11:33:00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严朝贤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10:15:00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陈秀金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22:23:00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陈奥乖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国道534线国道534线尤溪段216公里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曾凡札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08:52:20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余锡有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10052#11192#19032#70042#60178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18:06:57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肖万建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汤建勇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黄元旺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纪智锦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369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张上炉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13:40:00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于新尧</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尤溪县西城镇文公大道路段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张绍德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13:46:00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黄惠珠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尤溪县西城镇文公大道路段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王兆盛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严起强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09:27:27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张宏星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19021#11192#10052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09:47:05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陈相炳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李昌秦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10:46:21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肖先燕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379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罗春妹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纪朝海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尤溪县梅仙路段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16:30:00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黄绍文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陈文佳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黄邦友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蔡光珠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*************585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吴长荣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12:45:00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周道元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尤溪县西城镇文公大道路段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09:32:09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严希祥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389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10:50:00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蒋来花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16:28:00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杨忠丰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2025-12-10 20:27:00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罗生森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尤溪县西城镇七口街北街22号路段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 xml:space="preserve"> 何英忠 </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08:32:00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黄新灯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18:59:00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朱孝来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09:54:00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陈锡鹏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09:50:00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张昌清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池起沛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2025-12-09 19:08:00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杨传宝</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399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庄绍秋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10:23:00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游顺钦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2025-12-08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肖光灶</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09:08:08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叶十妹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尤溪七五路尤溪县七五路汽车站路口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10052#11192#70042#60178#19021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11:22:00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蔡光园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梅梅线0公里梅仙中队路段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09:22:00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罗玉珍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张庆荣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09:41:20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黄晓菲</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尤溪七五路尤溪县七五路汽车站路口</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2025-12-05 10:23:00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郑元江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X732西汤线X732西汤线5公里10米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11:12:00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邱光必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尤溪县水东坝头</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409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黄荣烜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陈春林</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2025-12-11 08:40:00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黄起楼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尤溪县道溪中线尤溪县道溪中线42公里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中仙派出所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曾令梓</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坂面大桥1公里30米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2025-12-07 19:46:00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李顺信</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尤溪县道城台线尤溪县道城台线18公里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18:44:00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蔡和魁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19:00:00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张起利</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17:27:03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张如建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*************11X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18:00:52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蒋际琛</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省道308线262公里100米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11:19:20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郑祖汤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60178#19022#10052#11192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09:55:00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张玉金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*************814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尤溪西门</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10:16:00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郑荣况</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尤溪西门</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21:12:00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陈忠旺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尤溪县道城台线尤溪县道城台线18公里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21:15:49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王日珠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尤溪县新阳镇下桥村路段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11:28:57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吴淑香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70041#19022#10052#11192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19:04:00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贺昌荣</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*************134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19:37:34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郑宗满</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11192#70041#10052#19021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18:01:21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蔡启刚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19021#11191#10052#60178#70041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10:40:00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陈忠模</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10:38:00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张宏钉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尤溪西门路段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18:04:00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傅祥宝</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18:05:23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郑序金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19021#11191#10052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11:22:04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余乐科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60178#19022#10052#11192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10:27:00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陈志云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尤溪西门路段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19:09:00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吴玉保</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34 *************07X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杨晓菊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10:51:00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黄赛玉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11:39:12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余孔城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10:14:00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阮锡泉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张秀群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10:37:00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廖燕楼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尤溪西门</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10:22:00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罗明煌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09:47:00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黄国金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09:52:00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林荣钟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尤溪县坂面镇路段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2025-12-21 17:19:00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钟秋治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尤溪县西滨镇西洋东街100米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陈世忠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09:59:00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詹大钊</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11:05:00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林先灯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19:32:32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詹克泉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19021#10052#11192#10362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19:16:00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谢朝兰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*************387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10:34:00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陈君裕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08"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2025-12-19 17:56:12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吴长灿</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19021#11191#10052#60178#70041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10:07:00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 xml:space="preserve"> 邓淑珍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尤溪西门路段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09:51:00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陈隆来</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池善道</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10:28:00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林日校</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尤溪县坂面镇路段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58"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10:17:00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陈隆书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2025-12-21 16:49:00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郑大照</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联吉线：尤溪县联合镇腾辉木业路段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01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2025-12-18 18:55:00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朱振修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09:44:00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林启遇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 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2025-12-22 09:35:00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2025-12-20 11:33:45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余唐训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70041#19022#10052#11192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10:08:00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张友根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475"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10:12:00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郑肇金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2025-12-22 09:26:00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严良雅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10:09:00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黄贤沿</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2025-12-22 09:43:00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王锴</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张宗政</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尤溪县坂面镇路段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469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2025-12-21 09:00:33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林上国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18:44:00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章传斌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16:41:00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刘秀珍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*************088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尤溪县西滨镇百营木业路段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2025-12-21 09:02:45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陈家声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10:29:00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林玉清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尤溪县坂面镇路段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11:02:00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汤建槐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10052#11192#70041#19032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10:04:00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林瑞培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 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09:58:00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邱光必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10052#11192#70042#19021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张登炬</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尤溪县坂面镇路段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10:01:00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陈亨苏</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汤光线汤光线1公里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479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10:23:00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19:44:56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余秀华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2025-12-28 09:40:00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谢炳章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09:48:00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何英忠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 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2025-12-28 11:12:00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蔡龙荘</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联吉线：尤溪县联合镇联南桥头路段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09:22:21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田年灯</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10:45:00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罗金仙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*************061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10:14:07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詹茂章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08:43:05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傅秀清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2025-12-29 09:12:00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肖仕汉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489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08:57:41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肖仕汉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2025-12-06 10:22:00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罗春珍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尤溪县坂面镇路段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17:19:00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孔丽静</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*************628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联吉线：尤溪县联合镇腾辉木业路段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08:39:25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严逢皆</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10052#11192#19032#70042#60178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10:32:00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黄友能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尤溪县西滨镇西滨路段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09:50:00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蔡晓兰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19:45:00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黄世坚</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2025-12-21 09:09:47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张伍金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16:21:00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游有栋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尤溪县西城镇第五中学路段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2025-12-29 17:11:00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梁玉兰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499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2025-12-15 15:50:00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蒋起相</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16:14:00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林新品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17:24:00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廖爱金</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联吉线：尤溪县联合镇腾辉木业路段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11192#10052#60178#19021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2025-12-28 09:25:00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黄邦辉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2025-12-28 11:23:00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林德钟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联吉线：尤溪县联合镇水尾桥路段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16:36:00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陈宝元</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16:47:00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卓孙铭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尤溪县西城镇第五中学路段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11:01:00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陈宝应</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2025-12-17 14:30:00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詹以治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21:14:00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黄森</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尤溪县城关镇东湖路路段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509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2025-12-16 09:10:00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叶明先</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古大线古大线1公里30米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09:13:24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陈昌魁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19021#11192#10052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20:10:00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*************532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洋中镇新墙街</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16:36:54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马世活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11:00:00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苏兴堂</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福建省尤溪县城关镇三角场路段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15:35:00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庄就辉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尤溪县西城镇七尺路段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10:20:00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陈居培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21:59:00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郑涵菁</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尤溪县城关镇三奎路段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19:51:54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陈玉宝</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09:16:00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邱宝玉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519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10:41:00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张铮慧</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*************088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19:37:00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王中锦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10:39:00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林传靖</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09:54:11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詹敬爱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08:52:26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陈宏班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20:04:56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郑苏妹</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20:44:35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余锦辉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黎炳财</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尤溪县西滨镇西滨路段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19:48:15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郑玉青</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11:15:00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洪章帅</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529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17:24:00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包世斌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*************51X</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联吉线：尤溪县联合镇水尾桥路段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17:06:00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詹云松</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尤溪县西滨镇东街路段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18:53:00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陈学明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2025-12-14 17:17:00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廖谋生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*************554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国道534线国道534线尤溪段214公里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10052#10364#19021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10:34:32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黄明辉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X748渔溪线14公里200米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16:50:00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廖春珍</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*************524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联吉线：尤溪县联合镇联南桥头路段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2025-12-23 18:49:00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谢玉兰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*************589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2025-12-14 17:27:00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林光先</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国道534线国道534线尤溪段214公里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10052#10364#19021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09:20:00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吴建强</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10:54:00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纪长同</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539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09:41:00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傅祥贵</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*************070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09:21:00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黄登爱</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梅梅线梅梅线0公里</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19:26:00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蒋际焘</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*************019</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尤溪县城关镇东湖路路段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10:45:00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黄圣训</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10:30:00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陈善焕</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*************015</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2025-12-28 09:30:00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黄新玉</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10:49:00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林上坤</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2025-12-28 09:19:00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姜其寿</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尤溪县道汤城线尤溪县道汤城线48公里100米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溪尾派出所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2025-12-29 09:02:00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康良栋</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*************012</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09:08:02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罗世华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19021#11192#10052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549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20:42:47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余孔江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*************070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村坑线5公里25米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八字桥派出所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09:52:00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陈兆明</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17:00:00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曾璧作</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联吉线：尤溪县联合镇东边村路段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2025-12-27 10:59:00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胡瑾</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*************021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09:02:14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黄启海</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10052#19032#11191#70042#60178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2025-12-29 15:17:00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蔡光盟</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尤溪县洋中镇新墙街</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17:16:00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陈礼奇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联吉线：尤溪县联合镇水尾桥路段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19:05:00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陈传钦</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*************513</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洋中镇新墙街路段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557</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10:35:00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肖正铨</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*************031</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558</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10:10:00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黄绍琼</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尤溪县城关镇三角场路段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交通管理大队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559</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10:22:00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江有治</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*************050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国道235线：尤溪县梅仙中队路段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10052#19021#60178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560</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2025-12-31 19:21:00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林国勇</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尤溪县洋中镇</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561</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2025-12-24 17:16:00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陈爱珠</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*************544</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联吉线：尤溪县联合镇腾辉木业路段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562</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2025-12-25 19:11:41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詹秋兰</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*************046</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尤溪县新阳高士村路段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563</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19:09:27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肖世丽</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*************040</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尤溪县新阳镇新兴街路段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564</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2025-12-26 09:39:52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陈贤齐</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*************518</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尤溪县道管大线1公里100米</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管前派出所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565</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2025-12-30 10:11:00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陈春联</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35 *************017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尤溪县西城镇文峰路段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lang w:val="en-US"/>
              </w:rPr>
            </w:pPr>
            <w:r>
              <w:rPr>
                <w:rFonts w:hint="eastAsia" w:ascii="国标宋体-GB/T 2312" w:hAnsi="国标宋体-GB/T 2312" w:eastAsia="国标宋体-GB/T 2312" w:cs="国标宋体-GB/T 2312"/>
                <w:i w:val="0"/>
                <w:color w:val="000000"/>
                <w:kern w:val="0"/>
                <w:sz w:val="21"/>
                <w:szCs w:val="21"/>
                <w:u w:val="none"/>
                <w:lang w:val="en-US" w:eastAsia="zh-CN" w:bidi="ar"/>
              </w:rPr>
              <w:t>西城派出所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566</w:t>
            </w:r>
          </w:p>
        </w:tc>
        <w:tc>
          <w:tcPr>
            <w:tcW w:w="13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2024-12-5 15:52:00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蓝芳芳</w:t>
            </w:r>
          </w:p>
        </w:tc>
        <w:tc>
          <w:tcPr>
            <w:tcW w:w="223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35 *************527</w:t>
            </w:r>
          </w:p>
        </w:tc>
        <w:tc>
          <w:tcPr>
            <w:tcW w:w="124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尤溪县城关七五路路段</w:t>
            </w:r>
          </w:p>
        </w:tc>
        <w:tc>
          <w:tcPr>
            <w:tcW w:w="256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10052</w:t>
            </w:r>
          </w:p>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kern w:val="0"/>
                <w:sz w:val="21"/>
                <w:szCs w:val="21"/>
                <w:u w:val="none"/>
                <w:lang w:val="en-US" w:eastAsia="zh-CN" w:bidi="ar"/>
              </w:rPr>
            </w:pPr>
            <w:r>
              <w:rPr>
                <w:rFonts w:hint="eastAsia" w:ascii="国标宋体-GB/T 2312" w:hAnsi="国标宋体-GB/T 2312" w:eastAsia="国标宋体-GB/T 2312" w:cs="国标宋体-GB/T 2312"/>
                <w:i w:val="0"/>
                <w:color w:val="000000"/>
                <w:kern w:val="0"/>
                <w:sz w:val="21"/>
                <w:szCs w:val="21"/>
                <w:u w:val="none"/>
                <w:lang w:val="en-US" w:eastAsia="zh-CN" w:bidi="ar"/>
              </w:rPr>
              <w:t>交警大队</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420" w:firstLineChars="200"/>
        <w:rPr>
          <w:rFonts w:hint="eastAsia"/>
          <w:lang w:val="en-US" w:eastAsia="zh-CN"/>
        </w:rPr>
      </w:pPr>
      <w:r>
        <w:rPr>
          <w:rFonts w:hint="eastAsia"/>
          <w:lang w:val="en-US" w:eastAsia="zh-CN"/>
        </w:rPr>
        <w:t>备注：</w:t>
      </w:r>
      <w:bookmarkStart w:id="0" w:name="_GoBack"/>
      <w:bookmarkEnd w:id="0"/>
    </w:p>
    <w:tbl>
      <w:tblPr>
        <w:tblStyle w:val="5"/>
        <w:tblpPr w:leftFromText="180" w:rightFromText="180" w:vertAnchor="text" w:horzAnchor="page" w:tblpX="1792" w:tblpY="30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rPr>
          <w:rFonts w:hint="eastAsia"/>
          <w:lang w:val="en-US" w:eastAsia="zh-CN"/>
        </w:rPr>
      </w:pPr>
    </w:p>
    <w:p>
      <w:pPr>
        <w:rPr>
          <w:rFonts w:hint="eastAsia"/>
          <w:lang w:val="en-US" w:eastAsia="zh-CN"/>
        </w:rPr>
      </w:pPr>
    </w:p>
    <w:sectPr>
      <w:footerReference r:id="rId3" w:type="default"/>
      <w:pgSz w:w="11906" w:h="16838"/>
      <w:pgMar w:top="1440" w:right="1242" w:bottom="1440" w:left="124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宋体-GB/T 2312">
    <w:panose1 w:val="020005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20055"/>
    <w:rsid w:val="01444D46"/>
    <w:rsid w:val="1B3D151A"/>
    <w:rsid w:val="5081747B"/>
    <w:rsid w:val="5856157E"/>
    <w:rsid w:val="66120055"/>
    <w:rsid w:val="EFB5D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2026-01-29T16:06:00Z</dcterms:created>
  <dc:creator>/</dc:creator>
  <cp:lastModifiedBy>尤溪县局交通管理大队</cp:lastModifiedBy>
  <cp:lastPrinted>2026-01-30T08:58:04Z</cp:lastPrinted>
  <dcterms:modified xsi:type="dcterms:W3CDTF">2026-01-30T08:58:13Z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E41B4460CF8567FE25027C69E91DB916</vt:lpwstr>
  </property>
</Properties>
</file>