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spacing w:val="0"/>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陈晓雨等交通违法人员逾期未接受处理告知清单</w:t>
      </w:r>
    </w:p>
    <w:p/>
    <w:tbl>
      <w:tblPr>
        <w:tblStyle w:val="2"/>
        <w:tblW w:w="10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840"/>
        <w:gridCol w:w="1318"/>
        <w:gridCol w:w="16"/>
        <w:gridCol w:w="972"/>
        <w:gridCol w:w="12"/>
        <w:gridCol w:w="2223"/>
        <w:gridCol w:w="17"/>
        <w:gridCol w:w="1225"/>
        <w:gridCol w:w="2567"/>
        <w:gridCol w:w="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4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34"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违法时间</w:t>
            </w:r>
          </w:p>
        </w:tc>
        <w:tc>
          <w:tcPr>
            <w:tcW w:w="972" w:type="dxa"/>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被告知人</w:t>
            </w:r>
          </w:p>
        </w:tc>
        <w:tc>
          <w:tcPr>
            <w:tcW w:w="2235"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身份证号码</w:t>
            </w:r>
          </w:p>
        </w:tc>
        <w:tc>
          <w:tcPr>
            <w:tcW w:w="1242"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违法地点</w:t>
            </w:r>
          </w:p>
        </w:tc>
        <w:tc>
          <w:tcPr>
            <w:tcW w:w="2568" w:type="dxa"/>
            <w:gridSpan w:val="2"/>
            <w:shd w:val="clear" w:color="auto" w:fill="auto"/>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宋体" w:hAnsi="宋体" w:eastAsia="宋体" w:cs="宋体"/>
                <w:i w:val="0"/>
                <w:color w:val="000000"/>
                <w:sz w:val="22"/>
                <w:szCs w:val="22"/>
                <w:u w:val="none"/>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陈晓雨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陈秀婷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w:t>
            </w:r>
            <w:bookmarkStart w:id="0" w:name="_GoBack"/>
            <w:bookmarkEnd w:id="0"/>
            <w:r>
              <w:rPr>
                <w:rFonts w:hint="eastAsia" w:ascii="国标宋体-GB/T 2312" w:hAnsi="国标宋体-GB/T 2312" w:eastAsia="国标宋体-GB/T 2312" w:cs="国标宋体-GB/T 2312"/>
                <w:i w:val="0"/>
                <w:color w:val="000000"/>
                <w:kern w:val="0"/>
                <w:sz w:val="21"/>
                <w:szCs w:val="21"/>
                <w:u w:val="none"/>
                <w:lang w:val="en-US" w:eastAsia="zh-CN" w:bidi="ar"/>
              </w:rPr>
              <w:t>************025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傅永来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黄秋香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2025-09-17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蒋清菊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林少琼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21:54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刘长杰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尤溪县西城凤山北路路段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吴本溱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20:14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肖光钗 </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巴柯尔·艾尔西丁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65*************911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2025-07-13 10:56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尤溪县洋中镇洋中路段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蔡光钗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22:15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蔡建斌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蔡良豪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尤溪县西城镇城西大道路段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蔡良豪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蔡龙富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11:34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蔡钦德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33*************016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蔡荣彬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蔡荣烨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蔡思淇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蔡星炎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蔡友泉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蔡政荣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曾维志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尤溪县西城镇玉池路段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陈本正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陈朝海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陈赐斌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2025-12-09 17:06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陈道德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13:50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21:24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16:03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15:44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陈光彩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陈光禹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20:31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陈贵华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陈浩然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陈欢欢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2025-10-19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陈佳静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陈家昊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陈嘉欣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08:03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陈建锋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陈锦栖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陈景瑞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22:35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陈珂玥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尤溪县城西大道交通执法大队路段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陈来银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陈丽娟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2025-05-12 08:10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陈铃红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17:40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陈巧华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3.50426E+17</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2025-10-04 20:44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陈青鑫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陈荣慧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陈瑞雪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陈声海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陈仕强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2025-02-15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陈威坤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尤溪县城关镇三角埕路段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陈伟涛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陈向华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2025-06-15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10052、70041、19032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16:23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陈晓妹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陈新玉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陈新珠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11:02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陈雪梅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陈勋忠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陈一良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51*************554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陈贻兵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陈毅浩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陈永练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陈有兴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陈裕灿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35*************595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陈元兴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陈珍妹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20:17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陈重德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陈子炯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陈作奥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陈祚银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程光衔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程心怡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2025-08-13 18:06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程有杰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池慧珍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23:47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池毓鉴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池载荣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池哲杰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池哲康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21:15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戴永淮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11:27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邓春荣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2025-10-01 20:05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邓义钦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尤溪县西城镇执法中队路段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19032、10052、11191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冯盛铨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冯文鑫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傅德钦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10:01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傅箐箐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19:55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傅世裕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11191、10052、19021、10871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2025-09-13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傅文丽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2025-01-12 11:32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傅雅欣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傅永标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高明富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2025-11-19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郭发敏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10:34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郭家烽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郭家烽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郭其塔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10:20</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郭叔婷</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郭永旺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2025-11-12 16:27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郭友乐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韩明英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何程玲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何鸿灿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何梅婷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何清妹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何珠霞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洪新兰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洪新镇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20:58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尤溪县城关镇三奎头路段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胡开仁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14:30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胡丽萍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胡丽亚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43*************60X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胡少连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胡晓云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胡秀珍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胡裕秋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胡裕炜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国道*************151</w:t>
            </w:r>
            <w:r>
              <w:rPr>
                <w:rFonts w:hint="eastAsia" w:ascii="宋体" w:hAnsi="宋体" w:eastAsia="宋体" w:cs="宋体"/>
                <w:i w:val="0"/>
                <w:color w:val="000000"/>
                <w:kern w:val="0"/>
                <w:sz w:val="21"/>
                <w:szCs w:val="21"/>
                <w:u w:val="none"/>
                <w:lang w:val="en-US" w:eastAsia="zh-CN" w:bidi="ar"/>
              </w:rPr>
              <w:t>0公里</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14:45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胡张听烨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胡宗铤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胡宗演</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黄宝珠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黄得添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2025-02-18 11:23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黄得添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黄甘钰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2025-12-14 14:42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黄惠蓉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尤溪县西城红土地路段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黄积相</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国道235线1511公里西门中桥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黄锦成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35*************692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黄俊炜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35*************106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2025-04-11 11:28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黄美玲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黄琼花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黄秋容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黄秋珍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14:30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尤溪县西城镇潘山路段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20:11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黄善京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09:07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黄诗彬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黄廷基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黄廷基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黄文丽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黄晓菲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黄星荣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10052、60178、70042、11192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黄应兹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黄永楚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11:32</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黄正单</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334"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21:05</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黄正单</w:t>
            </w:r>
          </w:p>
        </w:tc>
        <w:tc>
          <w:tcPr>
            <w:tcW w:w="2235"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尤溪县西门中桥路段</w:t>
            </w:r>
          </w:p>
        </w:tc>
        <w:tc>
          <w:tcPr>
            <w:tcW w:w="2568" w:type="dxa"/>
            <w:gridSpan w:val="2"/>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2025-01-25 14:29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黄紫坊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11:42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纪春玲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纪谷起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00:03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纪谷森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纪金蕊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17:30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纪居凯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10052、10871、11184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纪生建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纪生忠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20:50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纪授彬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15:13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19032、11192、11184、10052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福建*************6号</w:t>
            </w:r>
          </w:p>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纪玉群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21:27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纪在宇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15:40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纪在宇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江智宇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姜贺文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姜建增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姜建增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08:28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姜锦莲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01:45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姜学钧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尤溪县城关城东新村6-6号门前</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10052、5093、11192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2025-03-12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姜学钟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蒋大鑫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蒋冬梅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14:00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蒋清菊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2025-04-20 11:21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蒋清菊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蒋珠妹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16:02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康为相</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柯婉君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柯先豪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柯新界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16:28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匡春娇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42*************143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赖道钰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赖金华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赖礼谋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蓝芳芳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23:41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乐文平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2025-10-18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乐远新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35*************416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雷铁生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43*************013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李凯梅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李美琦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23*************324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李清峰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2025-08-02 20:56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08:22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李仁臻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李忠堂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2025-08-02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连振斌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廖李花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50*************566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廖燕沧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廖贻烨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2025-09-01 00:15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廖玉龙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51*************631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16:22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林丹丹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林德新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21:22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林拱耀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尤溪西城路段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林拱月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林光富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林海鹰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11:22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林洪豪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林厚齐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林嘉嘉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08:49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林建邦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35*************11X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林静怡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52*************42X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林兰花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11192、19021、10052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林礼旺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20:43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林丽君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2025-07-13 20:49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林丽君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林六妹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林珑珑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01:10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林模清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17121、10052、19021、11192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林秋月</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2025-10-10 11:48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林尚全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2025-11-04 15:16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林生柳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林同添</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林旺智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10052、11184、10871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08:41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林旺智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2025-11-08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林吓娇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15:15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林吓香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林显源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林小梅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2025-04-11 11:16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林晓倩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08:36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林兴杭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07:50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2025-08-09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07:42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2025-01-12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林玉香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14:35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林志涛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67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林梓</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林祖铮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11:01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20:20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刘成鹏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刘德焜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刘国婷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刘洪明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刘金英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10:44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 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刘龙妹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刘年英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19021、11192、10052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刘秀丽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刘英妹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11:54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刘玉珍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刘云艳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51*************323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20:04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刘宗霖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尤溪县城关三奎头路段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刘宗霖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20:07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卢佳宇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卢明造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2025-07-24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卢啟得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2025-03-21 20:41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卢生华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尤溪县城关镇大润发路段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2025-07-21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卢友林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罗朝淼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罗春兰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罗国铜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11:25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罗国铜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罗慧清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16:50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罗家文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2025-01-25 14:45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罗丽珠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罗明弘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罗年熠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罗文华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罗友华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罗友华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 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23:30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罗占炎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尤溪县西滨镇过溪大桥路段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6032、10051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15:40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吕巧英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2025-09-01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宁良娟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 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宁良娟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潘才旭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裴志鹏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彭惠珍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彭梓萱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2025-01-20 13:29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邱昊铭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16:45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2025-01-15 11:28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邱华轴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16102、19021、11192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邱丽华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邱茂亮</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21:36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邱孟炜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邱秋妹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邱心如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2025-03-01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屈仁斌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51*************317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阮建平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阮受良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阮锡盛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18:06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苏春芳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尤溪县城关西门高架桥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5093、10052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2025-10-20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苏芳迁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苏芳迁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苏国洁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苏三妹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苏三妹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苏树灌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苏孙宝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苏小平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苏贻野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09:04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汤芳芳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汤力</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汤祖涯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11:21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田丽芳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35*************620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田美莲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田秀凤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11:45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汪羿辉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尤溪县城关北门路段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汪羿辉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王德耀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35*************91X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2025-08-03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王观炼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尤溪县城关三角埕</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12:45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王继彩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王玲蓉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王梅红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42*************348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2025-10-19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王美玲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王明红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王明睿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王启长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35*************590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尤溪县城关镇环城路路段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王秋菊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王仁庚</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王荣学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34*************236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王善文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王新茂</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2025-06-15 08:35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2025-08-07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王秀玉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2025-08-29 21:10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20:47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2025-03-31 15:31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王宗杰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危雪清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15:18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魏秘妹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20:21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魏生树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51*************730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尤溪县东湖路段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60351、10052、19021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魏晓云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魏永德</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20:40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巫俊豪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吴宝琴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09:04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吴博锴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吴昌熹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吴春莲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2025-12-05 10:34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吴海燕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2025-01-03 14:25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吴厚镜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42*************021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2025-03-27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吴深聪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吴生钱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23:15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吴盛强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0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吴悌杯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07:53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吴文田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吴锡栋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2025-03-19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吴熙祯</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35*************927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21:31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吴小玲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吴小燕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58"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2025-05-12 08:20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吴章仁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01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吴长本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吴正华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吴志涵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吴志勇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伍良兵</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51*************792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475"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肖碧春</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16:03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肖光道</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国道*************600</w:t>
            </w:r>
            <w:r>
              <w:rPr>
                <w:rFonts w:hint="eastAsia" w:ascii="宋体" w:hAnsi="宋体" w:eastAsia="宋体" w:cs="宋体"/>
                <w:i w:val="0"/>
                <w:color w:val="000000"/>
                <w:kern w:val="0"/>
                <w:sz w:val="21"/>
                <w:szCs w:val="21"/>
                <w:u w:val="none"/>
                <w:lang w:val="en-US" w:eastAsia="zh-CN" w:bidi="ar"/>
              </w:rPr>
              <w:t>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5093、11183、10052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肖金妹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肖丽圆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肖廖妹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2025-03-17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肖巧兰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肖清华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14:55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肖荣俊</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21:36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肖上坤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肖文彬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2025-10-03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肖湘</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14:54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肖燕新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15:00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肖玉珍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肖长腾</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19:31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2025-10-18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21:51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10052、11192、10871、19021、60178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肖子聪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13:59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萧瑞栩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2025-04-03 10:58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萧瑞栩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谢凤繁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谢焱平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42*************125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谢云秀</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36*************912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严金香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2025-09-02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2025-07-07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严秀苗</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严燕芳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07:42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颜吉兴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10:12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颜锦鹏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35*************450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阳胜发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2025-07-03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杨凤梅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08:39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杨光汉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35*************559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杨光银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杨丽青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35*************083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36*************52X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21:43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杨绍国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52*************611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16:35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杨小青</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杨月清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杨政铨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13:20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叶宝</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叶开锦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叶十妹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2025-02-12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叶珠妹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叶珠英</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22:12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尹红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51*************918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17121、10052、10022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游顺钦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2025-02-15 14:18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游晓莉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尤溪县城关镇三角埕路段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11192、10052、19021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21:35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游钟钢</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于耀华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余常淦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余建兰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余鹏然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袁泽群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35*************063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詹光奋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2025-08-24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詹玲峰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2025-04-18 20:55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詹琪悦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11:23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詹秀钦</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2025-11-09 17:24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詹渝梅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詹玉梅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詹玉使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23:11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詹祖校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闽中大道鑫辉天城路段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35*************581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张朝文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张朝校</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福建省尤溪县新阳镇宝山村山头6号</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张宸瑄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尤溪县闽中大道尤溪县闽中大酒店</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张初新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张登铭</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20:05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张冬梅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08:42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张光威</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16:15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张和秋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尤溪县成功三角场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2025-11-22 20:14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张居扬</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张玲玲</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51*************168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2025-03-12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张秋金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张秋金</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张吓秋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张祥瑶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张小薇</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国道235线1540公里6米</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张晓丽</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张孝铨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张秀群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张英考</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2025-12-02 08:11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张元清</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张征晖</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张志鸿</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2025-04-03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张忠章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16102、11192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2025-11-02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郑昌鉴</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郑大雄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郑道全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35*************050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09:31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郑亨灶</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郑基善</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2025-07-05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郑建淞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2025-03-17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郑进瑞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郑开源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郑开源</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10052、11191、19032、11184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279"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2025-05-14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郑凯楠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郑丽华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郑丽珍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郑美东</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2025-02-20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郑美疆</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35*************028</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21:18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郑巧燕</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35*************546</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尤溪县城关东湖路路段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郑绍坤</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35*************01X</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郑孝瑞</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35*************537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郑旭华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11:03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郑玉美</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2025-03-29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郑元洋</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2025-08-31 09:49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2025-01-17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22:38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10052、17121、11184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周辉莺</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21:40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周铭浩</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2025-07-29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周琼碧</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52*************027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20:30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周荣星</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尤溪县西门中桥</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周圣</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35*************839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周素珠</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35*************042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朱华琼</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朱家斌</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35*************511</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朱开士</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2025-02-25 11:36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朱连芳</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朱龙妹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35*************547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朱盛浪</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35*************512</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朱细妹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35*************525</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朱秀香</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35*************564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朱友熹</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35*************030</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朱正铨</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35*************579</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庄兰珍</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35*************524</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庄绍铉</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35*************033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10052、11192、11184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庄雪钰</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35*************523</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33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邹天福</w:t>
            </w:r>
          </w:p>
        </w:tc>
        <w:tc>
          <w:tcPr>
            <w:tcW w:w="2235"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21"/>
                <w:szCs w:val="21"/>
                <w:u w:val="none"/>
              </w:rPr>
            </w:pPr>
            <w:r>
              <w:rPr>
                <w:rFonts w:hint="eastAsia" w:ascii="国标宋体-GB/T 2312" w:hAnsi="国标宋体-GB/T 2312" w:eastAsia="国标宋体-GB/T 2312" w:cs="国标宋体-GB/T 2312"/>
                <w:i w:val="0"/>
                <w:color w:val="000000"/>
                <w:kern w:val="0"/>
                <w:sz w:val="21"/>
                <w:szCs w:val="21"/>
                <w:u w:val="none"/>
                <w:lang w:val="en-US" w:eastAsia="zh-CN" w:bidi="ar"/>
              </w:rPr>
              <w:t>35*************077</w:t>
            </w:r>
          </w:p>
        </w:tc>
        <w:tc>
          <w:tcPr>
            <w:tcW w:w="1242"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8"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4"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616</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09:23</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蔡义得</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617</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10:37</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曾令源</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618</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09:22</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陈宝言</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619</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620</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2025-01-03 14:25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陈德潭</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17:56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陈士忠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陈昭政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程金珠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傅树灯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629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林华敬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2025-07-10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林延颂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刘秀河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卢庆球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09:37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2025-10-30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639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田美思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吴元章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吴子铜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肖凤玉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649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萧方榜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杨学炯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2025-10-11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詹月玉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2025-06-18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张河海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10052、60178、11192、19021</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包锦邦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包锦顺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蔡迪河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2025-11-10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659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蔡合板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蔡和贵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蔡和通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 xml:space="preserve"> 福*************号 </w:t>
            </w:r>
          </w:p>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蔡建德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蔡龙银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蔡明兴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蔡为玉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蔡修明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669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蔡义瑞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2025-07-20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蔡长云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曹荣弟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35*************564</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曾宝华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曾宝华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曾繁植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尤溪县红土地路段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2025-04-20 09:17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曾令德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679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2025-03-28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2025-03-09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曾友烜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10052、11184、60178</w:t>
            </w:r>
          </w:p>
        </w:tc>
        <w:tc>
          <w:tcPr>
            <w:tcW w:w="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07:46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陈爱玉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陈安稳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陈宝余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陈昌炎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陈朝开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5公里500米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2025-11-15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陈春林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陈从丰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699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699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陈大忠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陈当樟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陈德沼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陈冬秀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陈发瑞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陈固城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陈国珍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陈宏班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陈宏班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2025-07-24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陈厚祯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陈基烟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陈景城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陈君鸿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陈君闹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陈连明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陈良其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陈良其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陈龙江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陈隆书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2025-01-06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陈美娇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陈名培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陈明昌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陈年松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陈仁林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陈善意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陈上涨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2025-06-21 09:44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陈生茂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陈圣道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11:13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陈思黎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陈太荣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陈太义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陈锡活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陈贤茂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陈贤茂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陈显炎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陈小玉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陈秀珠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陈学朴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11:37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陈学朴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陈勋暖</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陈扬松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陈仪养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陈应孔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2025-04-24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陈应治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2025-06-16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陈永章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陈由我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2025-07-03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2025-08-12 15:29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陈章福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2025-03-05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陈肇义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2025-03-02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国道235线尤溪段零公里路段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陈志垚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11192、70042、60178、10052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陈忠居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陈珠妹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陈祖概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程光章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程祥弯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池金辆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池英营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戴永联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戴忠钰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范光辉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范光灼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2025-12-09 17:11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2025-06-18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冯隆源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冯世添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冯熙城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傅树清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2025-11-25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799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799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2025-07-27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傅祥沁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2025-02-27 11:15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傅兴希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郭步文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郭发旺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郭光秋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08:02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尤溪县城关一中路段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郭齐泰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17:13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郭荣兰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郭上培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郭上培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郭先有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郭先元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尤溪县城关建设西街路段1</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2025-09-23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郭学敬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2025-03-07 15:55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郭正妹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2025-02-12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何英忠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洪明顺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洪祥瑜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胡凤培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胡开仁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胡世荣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51*************893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黄必春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黄春芳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黄道周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尤溪县七五路老汽车站路段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2"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黄登河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2025-10-20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黄定镏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黄光龙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尤溪县城关西门中桥路段10052</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黄国光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2025-07-31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黄恒志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黄敬金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黄敬清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黄联植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11:04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黄茂城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黄明玉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35*************540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11:17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黄平珠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黄勤军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2025-08-28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黄清汉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2025-05-28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15:30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黄荣智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尤溪县新阳镇双鲤村</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6032、5093、10052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2025-04-30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黄绍文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黄圣熙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黄仕华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10052、19021、10364、70042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2025-01-04 11:50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黄星来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省道308线274公里940米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10052、19022、5093</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黄秀琴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黄秀玉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2025-12-10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黄英炎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黄永凤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2025-08-28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2025-09-25 11:36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黄元卫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纪朝统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纪任继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纪任继</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35*************096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纪圣利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纪熙有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纪贤明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纪志源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纪智锦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2025-08-03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贾建国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32*************436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尤溪县城关三角埕</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江清珍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07:58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江上潭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2025-07-19 06:55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江圣煌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省道*************5米联</w:t>
            </w:r>
            <w:r>
              <w:rPr>
                <w:rFonts w:hint="eastAsia" w:ascii="宋体" w:hAnsi="宋体" w:eastAsia="宋体" w:cs="宋体"/>
                <w:i w:val="0"/>
                <w:color w:val="000000"/>
                <w:kern w:val="0"/>
                <w:sz w:val="21"/>
                <w:szCs w:val="21"/>
                <w:u w:val="none"/>
                <w:lang w:val="en-US" w:eastAsia="zh-CN" w:bidi="ar"/>
              </w:rPr>
              <w:t>合镇联西村</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江水枝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江有喜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11:40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姜连珠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899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899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姜其灯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19032、60178、16102、11184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蒋光熙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蒋盛政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2025-11-23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2025-09-21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蒋长桃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2025-11-21 09:04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康良稿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11:13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柯世明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柯招栋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2025-03-24 10:07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柯招栋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2025-01-07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赖正忠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16:10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兰瑞坦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乐宣荣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雷杨知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黎炳溪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2025-03-25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李本水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李本水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李朝清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李朝治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2025-04-26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李尔推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李光推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李清峰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2025-09-27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李志钦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李志钦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梁士源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梁维显</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梁英彪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廖逢谨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廖世得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廖世得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2025-10-09 11:32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2025-09-22 16:39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廖文旺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林碧华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尤溪县城关城西大道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林昌灶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林承善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尤溪梅仙中队</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林大灯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2025-09-08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林德炼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林逢文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2025-10-26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林福安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15:01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林桂弟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林华敬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林基樟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林基樟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林佳章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林佳宗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林金如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10052、11192、11184、19032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2025-06-28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林锦彬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林进泮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林景颜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08:42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林开贻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国道*************闽中大</w:t>
            </w:r>
            <w:r>
              <w:rPr>
                <w:rFonts w:hint="eastAsia" w:ascii="宋体" w:hAnsi="宋体" w:eastAsia="宋体" w:cs="宋体"/>
                <w:i w:val="0"/>
                <w:color w:val="000000"/>
                <w:kern w:val="0"/>
                <w:sz w:val="21"/>
                <w:szCs w:val="21"/>
                <w:u w:val="none"/>
                <w:lang w:val="en-US" w:eastAsia="zh-CN" w:bidi="ar"/>
              </w:rPr>
              <w:t>桥</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2025-08-22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林联就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尤溪坂面</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林名远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尤溪坂面</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林啟荣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2025-07-06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林秋妹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2025-03-03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林荣生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2025-02-26 09:18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2025-08-11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林瑞培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2025-02-07 06:52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10052、1003</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5公里500米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林上资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林生祥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林圣境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林盛川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2025-04-16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林盛川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省道*************前路段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999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999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林士坊</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林锡仁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林锡仁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林细妹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2025-09-11 11:01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林先比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2025-01-04 21:53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林先干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国道235线1501公里10米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07:58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林新义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2025-10-15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林秀英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林宜勤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林有来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林幼娥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林肇钜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林正城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林正威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凌金妹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刘本添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11:05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刘碧琼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刘碧琼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刘联高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刘世金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刘学生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刘用公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刘友彪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刘有煌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刘长章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2025-11-30 09:23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刘兹烛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刘自昌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2025-04-10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刘自维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2025-04-12 08:08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卢洪泰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卢活道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卢家财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卢家财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08:37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卢添道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卢五使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2025-07-30 12:53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卢秀珠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35*************062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2025-05-30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卢有鑫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08:25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罗碧玉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罗朝章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罗进昌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罗进昌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罗开有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罗兰香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尤溪县洋中镇洋中路段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2025-09-18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罗隆须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罗明煌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罗仁灼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罗生土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罗生土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罗万程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罗万知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罗长宽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罗肇兴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罗正烛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罗祖标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茅为川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彭孝治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丘秋香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44*************448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邱大明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邱大义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11:12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尤溪县水东坝头</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2025-05-05 09:38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2025-04-24 10:25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邱光必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09:36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2025-10-31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尤溪县城关镇水东坝头路段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2025-05-26 15:57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08:09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邱盛有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邱五妹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2025-06-10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2025-05-04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2"/>
                <w:szCs w:val="22"/>
                <w:u w:val="none"/>
                <w:lang w:val="en-US" w:eastAsia="zh-CN" w:bidi="ar"/>
              </w:rPr>
              <w:t>1090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邱宣训</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2025-04-19 09:42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邱宣演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2025-04-09 10:34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邱在练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2025-12-14 14:06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邱在野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任德章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任德章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阮荣著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2025-06-13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邵新琪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1099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施大星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施大章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07:51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苏昌堂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2025-11-11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苏方美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苏庆栋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国道*************149</w:t>
            </w:r>
            <w:r>
              <w:rPr>
                <w:rFonts w:hint="eastAsia" w:ascii="宋体" w:hAnsi="宋体" w:eastAsia="宋体" w:cs="宋体"/>
                <w:i w:val="0"/>
                <w:color w:val="000000"/>
                <w:kern w:val="0"/>
                <w:sz w:val="21"/>
                <w:szCs w:val="21"/>
                <w:u w:val="none"/>
                <w:lang w:val="en-US" w:eastAsia="zh-CN" w:bidi="ar"/>
              </w:rPr>
              <w:t>2公里500米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苏树仁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苏新旺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2025-10-29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福建省尤溪县城关镇解放路路段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2025-09-17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2025-08-23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尤溪县七五路汽车站路段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2025-02-18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2025-01-18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2025-01-16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10:20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苏兴堂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苏贻野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2025-06-01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2025-03-13 09:24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唐宝珍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尤溪县城关镇闽中大桥</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唐俊宝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唐应瑞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08:58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王成财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60178、11192、10052、19021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2025-06-02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王大添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王光孝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王家青气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09:03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07:41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王家靔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国道235线1516公里12米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王金星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2025-11-14 10:02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王其荣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2025-07-28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2025-04-29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王世禄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09:52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王思远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王新娥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王兴孝</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2025-01-01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王永应</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2025-11-07 08:21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2025-08-16 09:46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35*************727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2025-06-14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35*************567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2025-11-01 08:58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王振秀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2025-03-16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王征锋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2025-07-26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危世凤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危世望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2025-01-24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魏成涓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2025-11-19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尤溪县西城镇西城路段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09:33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吴碧珍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10:33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吴秉昌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2025-08-19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吴财兴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2025-06-04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吴财兴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2025-06-21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吴方礼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吴方铣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吴建强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09:06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吴进兴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尤溪县溪中线路段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福建省尤溪县梅仙镇路段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2025-08-25 08:16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吴孔锡</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吴孔燕</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09:34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吴礼明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2025-03-11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2025-07-04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吴立忠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2025-05-02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吴良添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08:35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吴名灿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2025-03-06 15:13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2025-01-21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2025-07-02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吴善扬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2025-08-05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吴上治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2025-05-06 21:15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吴素梅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尤溪县城关三奎头路段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吴悌众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吴锡琴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2025-07-11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吴晓林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2025-02-17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尤溪县梅仙坪寨路段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1199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10:24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2025-05-14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吴秀泰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11:28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2025-03-24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10:17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2025-05-25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2025-05-09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2025-04-28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吴玉旺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吴元章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尤溪县解放路三角场路段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2025-04-21 14:13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吴章亨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吴长龙</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吴正全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吴擢万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2025-03-30 10:59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吴子铜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2025-11-26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肖德成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2025-11-05 11:30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肖德增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尤溪县零公里路段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2025-06-26 08:03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2025-10-25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2025-10-22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12:45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11:06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肖方长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2025-08-04 10:44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国道235线尤溪段1511公里</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2025-04-07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2025-05-10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2025-10-13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2025-08-06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10:01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7"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13:25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2025-02-22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2025-04-04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肖光秀</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2025-06-30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2025-06-16 09:27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2025-05-27 09:20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2025-04-27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肖光灶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09:31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2025-11-17 10:54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16:13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2025-07-25 09:21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2025-01-13 11:29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肖积基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2025-05-20 10:37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肖世章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肖仕朗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7"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肖仕朗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2025-06-23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肖祥玉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2025-08-26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肖振荣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2025-05-31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谢和官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谢开惯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谢周良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2025-03-04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徐二玲</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32*************62X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徐贞玉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徐贞玉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2025-09-05 10:41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许家顺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2025-08-27 16:42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严朝国</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国道235线新联路段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2025-10-23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尤溪县梅仙镇梅仙路段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严朝贤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2025-07-19 20:12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严道辉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尤溪县西城交通执法大队路口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2025-10-24 09:59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严甫元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2025-06-25 09:40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严甫元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严积财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2025-09-24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严良胜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2025-11-13 15:48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城关派出所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2025-02-21 08:43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19032、11192、10052、70042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5"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2025-07-18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严绍政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10052、70042、19021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2025-10-12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2025-12-06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严希祥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2025-12-04 10:15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严学城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2025-09-07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严学秋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严兆禄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2025-01-10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严兆禄</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2025-10-07 10:00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杨洪日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2025-04-08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杨建垚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尤溪县西城音头路段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杨开壮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1299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2025-10-02 10:50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杨明楷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杨荣梓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2025-03-18 08:42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杨长春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2025-07-15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杨珍潘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10:26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杨正旦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尤溪县西城玉池路段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杨正良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2025-09-29 08:53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杨忠钫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叶爱琛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2025-05-19 10:21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叶士光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07:42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叶星盛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2025-04-05 15:50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叶星盛</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尤溪县城关滨江印</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2025-04-22 08:10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叶义炉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叶永堂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叶永堂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2025-09-26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易贤金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福建省尤溪县城关镇解放路路段 </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2025-12-08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 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2025-11-20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2025-09-14 08:51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2025-09-04 08:30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2025-08-14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2025-08-10 08:31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2025-07-08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游良章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2025-02-13 10:16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9"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2025-01-05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于荣坤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国道235线新联路段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于宗翌</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10:03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余承茂</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余承问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2025-09-10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余连温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省道308线267公里10米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2025-06-12 07:21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余美有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2025-09-12 11:25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尤溪县城关西门路段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2025-05-22 16:00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余天添</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10052、11191、19021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10:52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尤溪县城西大道路段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11:23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余天星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2025-12-11 08:52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余锡有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2025-03-20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余细名</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35*************570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2025-09-15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余祥述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2025-05-23 09:10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余永章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余永樟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2025-08-20 08:55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余玉珠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2025-06-27 07:30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余兆慈</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余作清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2025-11-29 14:27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詹立铠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2025-11-24 16:40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詹立铠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2025-02-16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詹书天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詹为欢</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2025-12-01 08:54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詹为考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詹新质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10052、11192、19032、60178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09:16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詹秀妹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张爱青</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19032、10052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2025-04-14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张爱珠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2025-12-15 09:39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张秉运</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尤溪县城关镇西门中桥路段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2025-09-09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张成坤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张德荣</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1359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2025-12-07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张河海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2025-04-25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2025-05-11 09:48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10:18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10:08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张宏瑞</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10:38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尤溪县西城镇七口街路段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2025-04-15 10:09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张宏英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张居梓</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1369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11:09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张良钰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2025-08-08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2025-01-14 18:16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尤溪县城关环城路老年大学门前</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1643、10052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r>
              <w:rPr>
                <w:rFonts w:hint="eastAsia" w:ascii="宋体" w:hAnsi="宋体" w:eastAsia="宋体" w:cs="宋体"/>
                <w:i w:val="0"/>
                <w:color w:val="000000"/>
                <w:kern w:val="0"/>
                <w:sz w:val="21"/>
                <w:szCs w:val="21"/>
                <w:u w:val="none"/>
                <w:lang w:val="en-US" w:eastAsia="zh-CN" w:bidi="ar"/>
              </w:rPr>
              <w:t>事故中队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张美兰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11192、10052、70042、60178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2025-10-05 09:05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张明勤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2025-07-16 08:57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张启儒</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2025-10-27 08:47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16:04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张清瑜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10052、11184、11191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2025-07-01 08:10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张仁魁</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19021、10052、11191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2025-10-08 08:59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张盛桃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1379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2025-02-09 10:48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张士光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张士振</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09:25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2025-05-03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张世勋</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2025-05-24 09:32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张维汉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35*************112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2025-11-16 10:39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10052、19021、10364、11192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2025-09-20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11:01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尤溪县梅仙中队路段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2025-04-13 09:50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1389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2025-03-23 09:15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2025-01-08 10:10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2025-06-05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张伍章</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2025-02-24 09:51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张夏妹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2025-10-14 11:00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张延武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35*************652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福建省尤溪县解放路路段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张义恩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10:27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张英考</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2025-12-12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张有义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2025-08-30 08:14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张玉娇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35*************025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10052、70042、19021、60178、11192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2025-11-18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张长祥</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1399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2025-10-17 08:45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张兆德</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2025-02-23 11:07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张正炼</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2025-12-13 09:53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福建省尤溪县城关建设西街路段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10052、70042、19021、11192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张正森</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2025-11-06 09:07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郑芳高</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2025-10-16 15:53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2025-06-17 08:56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2025-03-28 08:50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郑国文</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35*************871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2025-09-03 10:06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郑华柱</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2025-11-12 16:28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郑孔扬</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1409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2025-05-18 09:12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郑连华</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2025-05-07 08:15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郑美兴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35*************058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2025-11-08 10:53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郑明胜</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2025-04-01 16:10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郑七妹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35*************043</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2025-07-12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郑奇楚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2025-06-03 09:43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郑荣况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尤溪县城关坝头路段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2025-05-15 10:49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郑荣况</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尤溪县城关水东路段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2025-11-28 11:42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09:41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2025-01-09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1419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2025-09-19 08:36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郑书广</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35*************070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10052、19032、70042、11192、60178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15:44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郑运敏</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2025-05-21 10:46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尤溪县西城七口街路段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2025-04-02 09:04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2025-05-16 16:26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郑肇近</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35*************075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10052、11192、19021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2025-03-08 09:19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郑肇清</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国道235线1512公里10米</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2025-08-01 08:48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郑肇为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2025-06-11 09:22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郑正劳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2025-12-03 11:22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1429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2025-07-22 10:40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10:30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周宝玉</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35*************044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10052、11192、19021、19032、70042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2025-05-17 09:35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周茂锦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35*************01X</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10052、19032、11184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2025-08-17 10:12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周铭锦</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10052、19032、11192、60178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2025-02-19 16:27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周铭坤</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2025-11-27 10:45</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周铭兴</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35*************036</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尤溪县西城文公大道</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2025-08-18 09:11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周培岩</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1"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2025-08-21 09:56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周淑芳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35*************549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尤溪县城关三角场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2025-08-15 08:46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周维玟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10052、11184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1439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2025-05-13 08:40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周维玟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35*************011</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2025-04-06 11:26</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尤溪县梅仙路段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10:31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周治方</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2025-03-10 10:13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周治平</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2025-01-11 10:19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周治全</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尤溪七五路尤溪县七五路汽车站路口</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11192、19021、10052、70042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1444</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1444</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2025-06-22 08:49</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朱金洪</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尤溪县城关七五路</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10052、11192、70042、60178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1445</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1445</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2025-05-01 10:04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朱开士</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35*************519</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尤溪县坂面路段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10052、19021、11192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1446</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1446</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2025-06-24 11:03</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朱起俸</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35*************555</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尤溪县城关建设西街路段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10052、11191、60178、19021</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3"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1447</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2025-09-06 11:10</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朱兴田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10052、19021、11192、10364</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1448</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1448</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2025-10-28 09:54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朱元地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35*************017</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1449</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2025-03-15 09:58</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朱宗生</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尤溪县闽中大桥路段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1450</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2025-01-23 10:22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庄绍志</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35*************032</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尤溪县三角场路段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10052、19021、11192、60178</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1451</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1451</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2025-09-30 09:57</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卓春业</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35*************518</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尤溪县城关镇三角场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10052、11192、19022、70042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1452</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1452</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2025-01-19 10:51</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卓荣家</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35*************014</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尤溪三角场</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10052、11192、19021、60132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2"/>
                <w:szCs w:val="22"/>
                <w:u w:val="none"/>
                <w:lang w:val="en-US" w:eastAsia="zh-CN" w:bidi="ar"/>
              </w:rPr>
              <w:t>1453</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2025-04-17 09:02</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卓世峰</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35*************510</w:t>
            </w:r>
          </w:p>
        </w:tc>
        <w:tc>
          <w:tcPr>
            <w:tcW w:w="12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尤溪县城关车站路段</w:t>
            </w:r>
          </w:p>
        </w:tc>
        <w:tc>
          <w:tcPr>
            <w:tcW w:w="2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10052、11192、60178、70042</w:t>
            </w:r>
          </w:p>
        </w:tc>
        <w:tc>
          <w:tcPr>
            <w:tcW w:w="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交警大队</w:t>
            </w:r>
          </w:p>
        </w:tc>
      </w:tr>
    </w:tbl>
    <w:p/>
    <w:p>
      <w:pPr>
        <w:rPr>
          <w:rFonts w:hint="eastAsia"/>
          <w:lang w:val="en-US" w:eastAsia="zh-CN"/>
        </w:rPr>
      </w:pPr>
      <w:r>
        <w:rPr>
          <w:rFonts w:hint="eastAsia"/>
          <w:lang w:val="en-US" w:eastAsia="zh-CN"/>
        </w:rPr>
        <w:t>备注：</w:t>
      </w:r>
    </w:p>
    <w:p>
      <w:pPr>
        <w:rPr>
          <w:rFonts w:hint="eastAsia"/>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对驾驶未按规定定期进行安全技术检验的公路客运汽车、旅游客运汽车、危险物品运输车辆以外的机动车上道路行驶的</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jc w:val="center"/>
      </w:pPr>
    </w:p>
    <w:p>
      <w:pPr>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国标楷体-GB/T 2312">
    <w:panose1 w:val="020005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331B"/>
    <w:rsid w:val="02B432C6"/>
    <w:rsid w:val="053B6889"/>
    <w:rsid w:val="1CFA0FD7"/>
    <w:rsid w:val="1D1715B3"/>
    <w:rsid w:val="1D353FDE"/>
    <w:rsid w:val="2DD7383D"/>
    <w:rsid w:val="39FD506E"/>
    <w:rsid w:val="4F642807"/>
    <w:rsid w:val="53F37F36"/>
    <w:rsid w:val="5BD7EEAB"/>
    <w:rsid w:val="5C813B8A"/>
    <w:rsid w:val="6479331B"/>
    <w:rsid w:val="65057C82"/>
    <w:rsid w:val="68926819"/>
    <w:rsid w:val="6A7F371B"/>
    <w:rsid w:val="6AA00A15"/>
    <w:rsid w:val="763B42AC"/>
    <w:rsid w:val="77DE6DAF"/>
    <w:rsid w:val="FF7A84B8"/>
    <w:rsid w:val="FF8FB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2026-01-05T03:10:00Z</dcterms:created>
  <dc:creator>yx0035</dc:creator>
  <cp:lastModifiedBy>尤溪县局交通管理大队</cp:lastModifiedBy>
  <cp:lastPrinted>2026-01-06T16:53:00Z</cp:lastPrinted>
  <dcterms:modified xsi:type="dcterms:W3CDTF">2026-01-08T08:45:20Z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4708C30CA0D3D02A14255B69B61F7BA5</vt:lpwstr>
  </property>
</Properties>
</file>