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达到报废标准未报废车辆清单</w:t>
      </w:r>
    </w:p>
    <w:tbl>
      <w:tblPr>
        <w:tblStyle w:val="5"/>
        <w:tblW w:w="82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89"/>
        <w:gridCol w:w="1070"/>
        <w:gridCol w:w="1355"/>
        <w:gridCol w:w="1464"/>
        <w:gridCol w:w="1247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机动车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所有人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使用性质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初次登记日期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状态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号牌种类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号牌号码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出租转非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2016/12/26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小型汽车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GUJ650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2015/6/17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GDX520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GCQ178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GCE698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GCB791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GCB621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2014/5/28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GBR913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GBR037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GBQ923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GBQ797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G9L155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G9J331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2013/5/8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G8N078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尤*县西城镇祥茂竹制品加工厂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G01986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欧*文珍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GZD132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邢*地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倪*朗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温*环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2012/1/4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GZD818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GVR303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赵*艳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GZA390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陆*明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G5W013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GWW509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GZB719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G5S028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夏*法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茅*贞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GGM638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GZE637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GMF970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GHU289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辜*清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G4W005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尤*县实验幼儿园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马*团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2011/5/3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GZA861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沈*超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G1X079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GVQ705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GXH291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G1Y003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GXG233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2011/1/4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G1W018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GRR290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GGV563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GWV005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GVP528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G7Q039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GMA657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龚*伟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G01969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GVR706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GVS207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钟*烈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祝*群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G7B017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GRS381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危*榜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陶*权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G3X019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GJK208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2010/1/4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GRQ939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GJX211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G3W013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营转非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GNV676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戴*埕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G3V002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翁*江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G3U050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伍*录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GCE008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G3S006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2009/1/4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GFV785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GMB923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G3R036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2008/10/6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管*卿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丁*洪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黎*霖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G3P060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G3Q549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袁*平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2008/5/4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G3N019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G3M066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甘*珍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G3L068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2008/1/2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GMC307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毛*锵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GCR828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吕*煌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G3K006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G5Y861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涂*锋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G3J026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2007/9/3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钟*雨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黎*巧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G3H092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2007/7/2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G3G005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2007/4/2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韩*溪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G7D852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G3F025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GCR506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连*皕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裘*钦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危*声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GKM033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G3E004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萧*妹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2007/1/4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G3D003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茅*椿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兰*樟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熊*凯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G3C025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宋*深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G3B968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覃*玲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GGN311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2006/6/1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GGN559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欧*玉蓉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任*刚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2006/4/4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G3A013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GJ9032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2006/1/4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凌*香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黎*兰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伍*良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GHT793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GJ8010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高*意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2005/9/1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张*火晃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薛*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戴*恒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万*琼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2005/8/1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GJ6027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冯*燕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2005/7/4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GD4606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许*者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轻便摩托车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G32792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2005/5/8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GJ4009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2005/4/4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舒*仁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游*明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魏*地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GJ3061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GAB997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殷*东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货运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G30937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2005/1/5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尤*县东扬竹木制品有限公司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姜*霖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茅*建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杜*贯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2004/10/8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G7P950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2004/9/2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2004/8/2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邓*樑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G9M321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颜*瑜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2004/7/1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GJ0187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汤*强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2004/6/2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柯*云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邹*学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2004/5/11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2004/4/1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范*让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G3T505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庄*然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卢*铭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陈*彩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2004/3/1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罗*东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纪*云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翁*林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洪*久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傅*飞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阮*能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林*青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2004/2/2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*景钰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2004/1/2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刘*存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何*晖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朱*潘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江*准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廖*雄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2003/12/1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2003/11/26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卓*林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管*跃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GU8032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周*实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赖*丞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张*添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林*礼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5659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林*英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邱*应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曾*通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2003/11/1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孙*德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5669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严*聪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GU1466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李*城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GU7127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苏*建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杨*君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GU2186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曹*财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5689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张*坤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欧*金锋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5699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田*梓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谢*伟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张*绥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池*萃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余*务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陈*好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2003/10/30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GU6053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5719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于*杰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GU5031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GD9778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叶*万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5729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黄*亮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詹*玉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2003/10/20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甘*雨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曾*亨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曾*塘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黄*先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胡*裕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张*炎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蔡*兴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肖*清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吴*显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林*仁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陈*荣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蒋*良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王*汉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2003/10/9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GU4188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蔡*栖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2003/9/25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GU3887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福*省尤溪县溢益汽车运输有限公司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2003/2/14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低速车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G30878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5749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卢*桢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非营运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1996/5/3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达到报废标准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轻便摩托车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G31139</w:t>
            </w:r>
          </w:p>
        </w:tc>
      </w:tr>
    </w:tbl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4"/>
                    <w:szCs w:val="24"/>
                  </w:rPr>
                  <w:t>- 24 -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50A"/>
    <w:rsid w:val="000156A9"/>
    <w:rsid w:val="00022AC4"/>
    <w:rsid w:val="00051674"/>
    <w:rsid w:val="00052088"/>
    <w:rsid w:val="0005667E"/>
    <w:rsid w:val="000630A0"/>
    <w:rsid w:val="000738DF"/>
    <w:rsid w:val="00077979"/>
    <w:rsid w:val="000A10A9"/>
    <w:rsid w:val="000A23DA"/>
    <w:rsid w:val="000A48B0"/>
    <w:rsid w:val="000A659C"/>
    <w:rsid w:val="000B43D1"/>
    <w:rsid w:val="000B6618"/>
    <w:rsid w:val="000F2483"/>
    <w:rsid w:val="000F2F07"/>
    <w:rsid w:val="00157D2E"/>
    <w:rsid w:val="00187EE3"/>
    <w:rsid w:val="001954A9"/>
    <w:rsid w:val="001E073C"/>
    <w:rsid w:val="001F5344"/>
    <w:rsid w:val="00206FCB"/>
    <w:rsid w:val="002268F9"/>
    <w:rsid w:val="00262A47"/>
    <w:rsid w:val="00265AF4"/>
    <w:rsid w:val="002756AF"/>
    <w:rsid w:val="002B5FBF"/>
    <w:rsid w:val="002B6F45"/>
    <w:rsid w:val="002C5BDB"/>
    <w:rsid w:val="002C6BDC"/>
    <w:rsid w:val="002E662E"/>
    <w:rsid w:val="002F266F"/>
    <w:rsid w:val="00310910"/>
    <w:rsid w:val="00320BBA"/>
    <w:rsid w:val="003606A4"/>
    <w:rsid w:val="0036365B"/>
    <w:rsid w:val="00363C11"/>
    <w:rsid w:val="00371F69"/>
    <w:rsid w:val="00372A15"/>
    <w:rsid w:val="0037591D"/>
    <w:rsid w:val="00393A6D"/>
    <w:rsid w:val="003A4A74"/>
    <w:rsid w:val="003B4937"/>
    <w:rsid w:val="003B6DDF"/>
    <w:rsid w:val="00401CEC"/>
    <w:rsid w:val="00401DD4"/>
    <w:rsid w:val="00403460"/>
    <w:rsid w:val="00407B91"/>
    <w:rsid w:val="004168A8"/>
    <w:rsid w:val="00427437"/>
    <w:rsid w:val="00480144"/>
    <w:rsid w:val="004969B7"/>
    <w:rsid w:val="004A6665"/>
    <w:rsid w:val="004A6CC8"/>
    <w:rsid w:val="004B30EB"/>
    <w:rsid w:val="004C0EA7"/>
    <w:rsid w:val="004C3919"/>
    <w:rsid w:val="004D071F"/>
    <w:rsid w:val="004D3149"/>
    <w:rsid w:val="004E3A29"/>
    <w:rsid w:val="004F443A"/>
    <w:rsid w:val="00503707"/>
    <w:rsid w:val="00513126"/>
    <w:rsid w:val="00523047"/>
    <w:rsid w:val="00544822"/>
    <w:rsid w:val="00551B0A"/>
    <w:rsid w:val="00552354"/>
    <w:rsid w:val="00564249"/>
    <w:rsid w:val="0057114A"/>
    <w:rsid w:val="005A0664"/>
    <w:rsid w:val="005C0508"/>
    <w:rsid w:val="005C47A4"/>
    <w:rsid w:val="005C5BF5"/>
    <w:rsid w:val="005D3FBC"/>
    <w:rsid w:val="00621FA3"/>
    <w:rsid w:val="00623D6D"/>
    <w:rsid w:val="00625965"/>
    <w:rsid w:val="00634E26"/>
    <w:rsid w:val="006455DB"/>
    <w:rsid w:val="0066179F"/>
    <w:rsid w:val="00666E38"/>
    <w:rsid w:val="00682104"/>
    <w:rsid w:val="006A75D5"/>
    <w:rsid w:val="006B017F"/>
    <w:rsid w:val="006F2B19"/>
    <w:rsid w:val="006F468F"/>
    <w:rsid w:val="006F4EB9"/>
    <w:rsid w:val="00710AF8"/>
    <w:rsid w:val="0074730E"/>
    <w:rsid w:val="00755C10"/>
    <w:rsid w:val="00756358"/>
    <w:rsid w:val="00761F7D"/>
    <w:rsid w:val="007824FF"/>
    <w:rsid w:val="00791A79"/>
    <w:rsid w:val="00792FB2"/>
    <w:rsid w:val="007B26D1"/>
    <w:rsid w:val="007E0810"/>
    <w:rsid w:val="007F03DD"/>
    <w:rsid w:val="008057D3"/>
    <w:rsid w:val="00830EB0"/>
    <w:rsid w:val="008350DF"/>
    <w:rsid w:val="00851F5B"/>
    <w:rsid w:val="0085290B"/>
    <w:rsid w:val="00860B30"/>
    <w:rsid w:val="00882A09"/>
    <w:rsid w:val="00893A46"/>
    <w:rsid w:val="00893B2F"/>
    <w:rsid w:val="008A61E9"/>
    <w:rsid w:val="008E2B42"/>
    <w:rsid w:val="008F5F61"/>
    <w:rsid w:val="009422B9"/>
    <w:rsid w:val="00945221"/>
    <w:rsid w:val="00945F4F"/>
    <w:rsid w:val="0096545C"/>
    <w:rsid w:val="0097080E"/>
    <w:rsid w:val="00980EBA"/>
    <w:rsid w:val="009A7904"/>
    <w:rsid w:val="009B438C"/>
    <w:rsid w:val="009C15C3"/>
    <w:rsid w:val="009C788D"/>
    <w:rsid w:val="009E4BFF"/>
    <w:rsid w:val="009F3410"/>
    <w:rsid w:val="00A63C5A"/>
    <w:rsid w:val="00A763E3"/>
    <w:rsid w:val="00A8334C"/>
    <w:rsid w:val="00A867EC"/>
    <w:rsid w:val="00A904B0"/>
    <w:rsid w:val="00AA5C93"/>
    <w:rsid w:val="00AB3203"/>
    <w:rsid w:val="00AC0054"/>
    <w:rsid w:val="00B039FB"/>
    <w:rsid w:val="00B04A6A"/>
    <w:rsid w:val="00B4379E"/>
    <w:rsid w:val="00B43966"/>
    <w:rsid w:val="00B814ED"/>
    <w:rsid w:val="00B95C83"/>
    <w:rsid w:val="00BC552E"/>
    <w:rsid w:val="00BD3131"/>
    <w:rsid w:val="00BE0CEE"/>
    <w:rsid w:val="00BF4C10"/>
    <w:rsid w:val="00C066CA"/>
    <w:rsid w:val="00C1706D"/>
    <w:rsid w:val="00C33BC8"/>
    <w:rsid w:val="00C444B0"/>
    <w:rsid w:val="00C55EA3"/>
    <w:rsid w:val="00C6350A"/>
    <w:rsid w:val="00C64460"/>
    <w:rsid w:val="00C73D9C"/>
    <w:rsid w:val="00C8729A"/>
    <w:rsid w:val="00C87F20"/>
    <w:rsid w:val="00CF39DA"/>
    <w:rsid w:val="00CF3A34"/>
    <w:rsid w:val="00D10226"/>
    <w:rsid w:val="00D14D82"/>
    <w:rsid w:val="00D26321"/>
    <w:rsid w:val="00D32FAE"/>
    <w:rsid w:val="00D353D2"/>
    <w:rsid w:val="00D50AC7"/>
    <w:rsid w:val="00D51EC6"/>
    <w:rsid w:val="00D67DE5"/>
    <w:rsid w:val="00D70321"/>
    <w:rsid w:val="00D74BA3"/>
    <w:rsid w:val="00D75682"/>
    <w:rsid w:val="00D84EF4"/>
    <w:rsid w:val="00DA7AF6"/>
    <w:rsid w:val="00DD19D4"/>
    <w:rsid w:val="00DE0623"/>
    <w:rsid w:val="00DF0FBD"/>
    <w:rsid w:val="00E47158"/>
    <w:rsid w:val="00E61C88"/>
    <w:rsid w:val="00EA23CC"/>
    <w:rsid w:val="00EA2F11"/>
    <w:rsid w:val="00ED1957"/>
    <w:rsid w:val="00EF225F"/>
    <w:rsid w:val="00F10204"/>
    <w:rsid w:val="00F10349"/>
    <w:rsid w:val="00F4206C"/>
    <w:rsid w:val="00F561B0"/>
    <w:rsid w:val="00F82716"/>
    <w:rsid w:val="00F86AA9"/>
    <w:rsid w:val="00F87A4B"/>
    <w:rsid w:val="00F938BC"/>
    <w:rsid w:val="00F96D4C"/>
    <w:rsid w:val="00FC67A6"/>
    <w:rsid w:val="00FF094A"/>
    <w:rsid w:val="1DBDA413"/>
    <w:rsid w:val="1F725B65"/>
    <w:rsid w:val="39DD0136"/>
    <w:rsid w:val="500B66A1"/>
    <w:rsid w:val="6A394706"/>
    <w:rsid w:val="79DFE5B2"/>
    <w:rsid w:val="F5EFD4B4"/>
    <w:rsid w:val="FBD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4"/>
      <w:szCs w:val="14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28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character" w:customStyle="1" w:styleId="3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37654</Words>
  <Characters>214634</Characters>
  <Lines>1788</Lines>
  <Paragraphs>503</Paragraphs>
  <TotalTime>7</TotalTime>
  <ScaleCrop>false</ScaleCrop>
  <LinksUpToDate>false</LinksUpToDate>
  <CharactersWithSpaces>251785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2022-02-24T02:59:00Z</dcterms:created>
  <dc:creator>/</dc:creator>
  <cp:lastModifiedBy>尤溪县局交通管理大队</cp:lastModifiedBy>
  <cp:lastPrinted>2025-03-07T16:45:57Z</cp:lastPrinted>
  <dcterms:modified xsi:type="dcterms:W3CDTF">2025-03-07T16:46:48Z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D64F9A5B9AC20EEE84F60467508E7AF0</vt:lpwstr>
  </property>
</Properties>
</file>