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spacing w:before="0" w:beforeAutospacing="0" w:after="0" w:afterAutospacing="0" w:line="590" w:lineRule="exact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sz w:val="32"/>
          <w:szCs w:val="32"/>
        </w:rPr>
        <w:t>附件8</w:t>
      </w:r>
      <w:bookmarkStart w:id="0" w:name="_GoBack"/>
      <w:bookmarkEnd w:id="0"/>
    </w:p>
    <w:p>
      <w:pPr>
        <w:pStyle w:val="2"/>
      </w:pPr>
    </w:p>
    <w:p>
      <w:pPr>
        <w:snapToGrid w:val="0"/>
        <w:spacing w:before="0" w:beforeAutospacing="0" w:after="0" w:afterAutospacing="0" w:line="590" w:lineRule="exact"/>
        <w:jc w:val="center"/>
        <w:textAlignment w:val="baseline"/>
        <w:rPr>
          <w:rFonts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w w:val="100"/>
          <w:sz w:val="44"/>
          <w:szCs w:val="44"/>
        </w:rPr>
        <w:t>尤溪县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w w:val="100"/>
          <w:sz w:val="44"/>
          <w:szCs w:val="44"/>
          <w:lang w:eastAsia="zh-CN"/>
        </w:rPr>
        <w:t>新阳镇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w w:val="100"/>
          <w:sz w:val="44"/>
          <w:szCs w:val="44"/>
        </w:rPr>
        <w:t>村集体招投标工作流程图</w:t>
      </w:r>
    </w:p>
    <w:tbl>
      <w:tblPr>
        <w:tblStyle w:val="9"/>
        <w:tblpPr w:leftFromText="180" w:rightFromText="180" w:vertAnchor="text" w:horzAnchor="page" w:tblpX="3790" w:tblpY="304"/>
        <w:tblW w:w="43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4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召开村两委会决定招投标项目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村民代表会通过形成会议纪要或决议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482" w:firstLineChars="200"/>
        <w:jc w:val="center"/>
        <w:textAlignment w:val="baseline"/>
        <w:rPr>
          <w:rFonts w:ascii="仿宋_GB2312" w:hAnsi="仿宋_GB2312" w:eastAsia="仿宋_GB2312" w:cs="仿宋_GB2312"/>
          <w:b/>
          <w:i w:val="0"/>
          <w:caps w:val="0"/>
          <w:color w:val="000000"/>
          <w:spacing w:val="0"/>
          <w:w w:val="10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480" w:firstLineChars="200"/>
        <w:jc w:val="center"/>
        <w:textAlignment w:val="baseline"/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482" w:firstLineChars="200"/>
        <w:jc w:val="center"/>
        <w:textAlignment w:val="baseline"/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000000"/>
          <w:spacing w:val="0"/>
          <w:w w:val="100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2725420</wp:posOffset>
                </wp:positionH>
                <wp:positionV relativeFrom="paragraph">
                  <wp:posOffset>270510</wp:posOffset>
                </wp:positionV>
                <wp:extent cx="5715" cy="421005"/>
                <wp:effectExtent l="33655" t="0" r="36830" b="17145"/>
                <wp:wrapNone/>
                <wp:docPr id="1" name="自选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4210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8" o:spid="_x0000_s1026" o:spt="32" type="#_x0000_t32" style="position:absolute;left:0pt;margin-left:214.6pt;margin-top:21.3pt;height:33.15pt;width:0.45pt;z-index:251666432;mso-width-relative:page;mso-height-relative:page;" filled="f" stroked="t" coordsize="21600,21600" o:gfxdata="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iLsHotoAAAAKAQAADwAAAAAAAAABACAAAAAiAAAAZHJz&#10;L2Rvd25yZXYueG1sUEsBAhQAFAAAAAgAh07iQOyvbdICAgAA9AMAAA4AAAAAAAAAAQAgAAAAKQ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2839720</wp:posOffset>
                </wp:positionH>
                <wp:positionV relativeFrom="paragraph">
                  <wp:posOffset>263525</wp:posOffset>
                </wp:positionV>
                <wp:extent cx="1161415" cy="400050"/>
                <wp:effectExtent l="6350" t="6350" r="13335" b="12700"/>
                <wp:wrapNone/>
                <wp:docPr id="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415" cy="4000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仿宋_GB2312" w:hAnsi="仿宋_GB2312" w:eastAsia="仿宋_GB2312" w:cs="仿宋_GB2312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szCs w:val="21"/>
                              </w:rPr>
                              <w:t>报服务中心审批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39" o:spid="_x0000_s1026" o:spt="202" type="#_x0000_t202" style="position:absolute;left:0pt;margin-left:223.6pt;margin-top:20.75pt;height:31.5pt;width:91.45pt;z-index:251664384;mso-width-relative:page;mso-height-relative:page;" fillcolor="#FFFFFF" filled="t" stroked="t" coordsize="21600,21600" o:gfxdata="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YZRcttkAAAAKAQAADwAAAAAAAAABACAAAAAiAAAAZHJzL2Rvd25yZXYueG1sUEsBAhQA&#10;FAAAAAgAh07iQGl2W9VjAgAAAAUAAA4AAAAAAAAAAQAgAAAAKAEAAGRycy9lMm9Eb2MueG1sUEsF&#10;BgAAAAAGAAYAWQEAAP0FAAAAAA==&#10;">
                <v:fill type="gradient" on="t" color2="#FFFFFF" angle="90" focus="100%" focussize="0,0">
                  <o:fill type="gradientUnscaled" v:ext="backwardCompatible"/>
                </v:fill>
                <v:stroke weight="1pt"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_GB2312" w:hAnsi="仿宋_GB2312" w:eastAsia="仿宋_GB2312" w:cs="仿宋_GB2312"/>
                          <w:b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szCs w:val="21"/>
                        </w:rPr>
                        <w:t>报服务中心审批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9"/>
        <w:tblpPr w:leftFromText="180" w:rightFromText="180" w:vertAnchor="text" w:horzAnchor="page" w:tblpX="3795" w:tblpY="554"/>
        <w:tblW w:w="4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firstLine="434"/>
              <w:jc w:val="center"/>
              <w:textAlignment w:val="baseline"/>
              <w:rPr>
                <w:rFonts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编制招投标文件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482" w:firstLineChars="200"/>
        <w:jc w:val="center"/>
        <w:textAlignment w:val="baseline"/>
        <w:rPr>
          <w:rFonts w:ascii="仿宋_GB2312" w:hAnsi="仿宋_GB2312" w:eastAsia="仿宋_GB2312" w:cs="仿宋_GB2312"/>
          <w:b/>
          <w:i w:val="0"/>
          <w:caps w:val="0"/>
          <w:color w:val="000000"/>
          <w:spacing w:val="0"/>
          <w:w w:val="10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480" w:firstLineChars="200"/>
        <w:jc w:val="center"/>
        <w:textAlignment w:val="baseline"/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482" w:firstLineChars="200"/>
        <w:jc w:val="center"/>
        <w:textAlignment w:val="baseline"/>
        <w:rPr>
          <w:rFonts w:ascii="仿宋_GB2312" w:hAnsi="仿宋_GB2312" w:eastAsia="仿宋_GB2312" w:cs="仿宋_GB2312"/>
          <w:b/>
          <w:i w:val="0"/>
          <w:caps w:val="0"/>
          <w:color w:val="000000"/>
          <w:spacing w:val="0"/>
          <w:w w:val="100"/>
          <w:sz w:val="24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000000"/>
          <w:spacing w:val="0"/>
          <w:w w:val="100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2746375</wp:posOffset>
                </wp:positionH>
                <wp:positionV relativeFrom="paragraph">
                  <wp:posOffset>94615</wp:posOffset>
                </wp:positionV>
                <wp:extent cx="8255" cy="529590"/>
                <wp:effectExtent l="31115" t="0" r="36830" b="3810"/>
                <wp:wrapNone/>
                <wp:docPr id="12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5295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0" o:spid="_x0000_s1026" o:spt="32" type="#_x0000_t32" style="position:absolute;left:0pt;margin-left:216.25pt;margin-top:7.45pt;height:41.7pt;width:0.65pt;z-index:251667456;mso-width-relative:page;mso-height-relative:page;" filled="f" stroked="t" coordsize="21600,21600" o:gfxdata="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8aKQI2gAAAAkBAAAPAAAAAAAAAAEAIAAAACIAAABk&#10;cnMvZG93bnJldi54bWxQSwECFAAUAAAACACHTuJAqu2QFAQCAAD5AwAADgAAAAAAAAABACAAAAAp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2782570</wp:posOffset>
                </wp:positionH>
                <wp:positionV relativeFrom="paragraph">
                  <wp:posOffset>219710</wp:posOffset>
                </wp:positionV>
                <wp:extent cx="1360805" cy="400050"/>
                <wp:effectExtent l="6350" t="6350" r="23495" b="12700"/>
                <wp:wrapNone/>
                <wp:docPr id="10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0805" cy="4000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仿宋_GB2312" w:hAnsi="仿宋_GB2312" w:eastAsia="仿宋_GB2312" w:cs="仿宋_GB2312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szCs w:val="21"/>
                              </w:rPr>
                              <w:t>服务中心组织审核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1" o:spid="_x0000_s1026" o:spt="202" type="#_x0000_t202" style="position:absolute;left:0pt;margin-left:219.1pt;margin-top:17.3pt;height:31.5pt;width:107.15pt;z-index:251665408;mso-width-relative:page;mso-height-relative:page;" fillcolor="#FFFFFF" filled="t" stroked="t" coordsize="21600,21600" o:gfxdata="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9qdPjdoAAAAJAQAADwAAAAAAAAABACAAAAAiAAAAZHJzL2Rvd25yZXYueG1sUEsBAhQA&#10;FAAAAAgAh07iQNWzlA5iAgAAAQUAAA4AAAAAAAAAAQAgAAAAKQEAAGRycy9lMm9Eb2MueG1sUEsF&#10;BgAAAAAGAAYAWQEAAP0FAAAAAA==&#10;">
                <v:fill type="gradient" on="t" color2="#FFFFFF" angle="90" focus="100%" focussize="0,0">
                  <o:fill type="gradientUnscaled" v:ext="backwardCompatible"/>
                </v:fill>
                <v:stroke weight="1pt"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_GB2312" w:hAnsi="仿宋_GB2312" w:eastAsia="仿宋_GB2312" w:cs="仿宋_GB2312"/>
                          <w:b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szCs w:val="21"/>
                        </w:rPr>
                        <w:t>服务中心组织审核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9"/>
        <w:tblpPr w:leftFromText="180" w:rightFromText="180" w:vertAnchor="text" w:horzAnchor="page" w:tblpX="3810" w:tblpY="479"/>
        <w:tblW w:w="43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firstLine="482" w:firstLineChars="200"/>
              <w:jc w:val="center"/>
              <w:textAlignment w:val="baseline"/>
              <w:rPr>
                <w:rFonts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公告（7个工作日）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480" w:firstLineChars="200"/>
        <w:jc w:val="center"/>
        <w:textAlignment w:val="baseline"/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480" w:firstLineChars="200"/>
        <w:jc w:val="center"/>
        <w:textAlignment w:val="baseline"/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482" w:firstLineChars="2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000000"/>
          <w:spacing w:val="0"/>
          <w:w w:val="10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2761615</wp:posOffset>
                </wp:positionH>
                <wp:positionV relativeFrom="paragraph">
                  <wp:posOffset>85090</wp:posOffset>
                </wp:positionV>
                <wp:extent cx="1270" cy="474980"/>
                <wp:effectExtent l="36830" t="0" r="38100" b="1270"/>
                <wp:wrapNone/>
                <wp:docPr id="8" name="自选图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4749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2" o:spid="_x0000_s1026" o:spt="32" type="#_x0000_t32" style="position:absolute;left:0pt;margin-left:217.45pt;margin-top:6.7pt;height:37.4pt;width:0.1pt;z-index:251662336;mso-width-relative:page;mso-height-relative:page;" filled="f" stroked="t" coordsize="21600,21600" o:gfxdata="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8lml3aAAAACQEAAA8AAAAAAAAAAQAgAAAAIgAA&#10;AGRycy9kb3ducmV2LnhtbFBLAQIUABQAAAAIAIdO4kB5hyDtBgIAAPgDAAAOAAAAAAAAAAEAIAAA&#10;ACk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9"/>
        <w:tblpPr w:leftFromText="180" w:rightFromText="180" w:vertAnchor="text" w:horzAnchor="page" w:tblpX="3780" w:tblpY="320"/>
        <w:tblW w:w="4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firstLine="1205" w:firstLineChars="500"/>
              <w:jc w:val="both"/>
              <w:textAlignment w:val="baseline"/>
              <w:rPr>
                <w:rFonts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投标、开标、评标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firstLine="241" w:firstLineChars="100"/>
              <w:jc w:val="both"/>
              <w:textAlignment w:val="baseline"/>
              <w:rPr>
                <w:rFonts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组织相关职能所站和专业技术人员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firstLine="1928" w:firstLineChars="800"/>
              <w:jc w:val="both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评标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480" w:firstLineChars="2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480" w:firstLineChars="2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480" w:firstLineChars="2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000000"/>
          <w:spacing w:val="0"/>
          <w:w w:val="1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2760345</wp:posOffset>
                </wp:positionH>
                <wp:positionV relativeFrom="paragraph">
                  <wp:posOffset>268605</wp:posOffset>
                </wp:positionV>
                <wp:extent cx="12065" cy="412115"/>
                <wp:effectExtent l="27940" t="0" r="36195" b="6985"/>
                <wp:wrapNone/>
                <wp:docPr id="7" name="自选图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65" cy="4121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3" o:spid="_x0000_s1026" o:spt="32" type="#_x0000_t32" style="position:absolute;left:0pt;margin-left:217.35pt;margin-top:21.15pt;height:32.45pt;width:0.95pt;z-index:251663360;mso-width-relative:page;mso-height-relative:page;" filled="f" stroked="t" coordsize="21600,21600" o:gfxdata="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xmbA12gAAAAoBAAAPAAAAAAAAAAEAIAAAACIAAABk&#10;cnMvZG93bnJldi54bWxQSwECFAAUAAAACACHTuJAi2FRkwQCAAD5AwAADgAAAAAAAAABACAAAAAp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9"/>
        <w:tblpPr w:leftFromText="180" w:rightFromText="180" w:vertAnchor="text" w:horzAnchor="page" w:tblpX="3720" w:tblpY="537"/>
        <w:tblW w:w="4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4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firstLine="1205" w:firstLineChars="500"/>
              <w:jc w:val="both"/>
              <w:textAlignment w:val="baseline"/>
              <w:rPr>
                <w:rFonts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公示（3个工作日）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firstLine="1205" w:firstLineChars="500"/>
              <w:jc w:val="both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发放中标通知书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000000"/>
          <w:spacing w:val="0"/>
          <w:w w:val="1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2760345</wp:posOffset>
                </wp:positionH>
                <wp:positionV relativeFrom="paragraph">
                  <wp:posOffset>40640</wp:posOffset>
                </wp:positionV>
                <wp:extent cx="2540" cy="394970"/>
                <wp:effectExtent l="36195" t="0" r="37465" b="5080"/>
                <wp:wrapNone/>
                <wp:docPr id="6" name="自选图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3949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4" o:spid="_x0000_s1026" o:spt="32" type="#_x0000_t32" style="position:absolute;left:0pt;margin-left:217.35pt;margin-top:3.2pt;height:31.1pt;width:0.2pt;z-index:251660288;mso-width-relative:page;mso-height-relative:page;" filled="f" stroked="t" coordsize="21600,21600" o:gfxdata="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D34XydkAAAAIAQAADwAAAAAAAAABACAAAAAiAAAA&#10;ZHJzL2Rvd25yZXYueG1sUEsBAhQAFAAAAAgAh07iQHCgb7UGAgAA+AMAAA4AAAAAAAAAAQAgAAAA&#10;KA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9"/>
        <w:tblpPr w:leftFromText="180" w:rightFromText="180" w:vertAnchor="text" w:horzAnchor="page" w:tblpX="3630" w:tblpY="199"/>
        <w:tblW w:w="4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签订合同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  <w:szCs w:val="24"/>
        </w:rPr>
      </w:pPr>
    </w:p>
    <w:tbl>
      <w:tblPr>
        <w:tblStyle w:val="9"/>
        <w:tblpPr w:leftFromText="180" w:rightFromText="180" w:vertAnchor="text" w:horzAnchor="page" w:tblpX="3772" w:tblpY="995"/>
        <w:tblW w:w="43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firstLine="1928" w:firstLineChars="800"/>
              <w:jc w:val="both"/>
              <w:textAlignment w:val="baseline"/>
              <w:rPr>
                <w:rFonts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建档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jc w:val="both"/>
        <w:textAlignment w:val="baseline"/>
        <w:rPr>
          <w:rFonts w:asci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2784475</wp:posOffset>
                </wp:positionH>
                <wp:positionV relativeFrom="paragraph">
                  <wp:posOffset>178435</wp:posOffset>
                </wp:positionV>
                <wp:extent cx="6985" cy="429260"/>
                <wp:effectExtent l="32385" t="0" r="36830" b="8890"/>
                <wp:wrapNone/>
                <wp:docPr id="13" name="自选图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42926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5" o:spid="_x0000_s1026" o:spt="32" type="#_x0000_t32" style="position:absolute;left:0pt;margin-left:219.25pt;margin-top:14.05pt;height:33.8pt;width:0.55pt;z-index:251661312;mso-width-relative:page;mso-height-relative:page;" filled="f" stroked="t" coordsize="21600,21600" o:gfxdata="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at4Qo2wAAAAkBAAAPAAAAAAAAAAEAIAAAACIA&#10;AABkcnMvZG93bnJldi54bWxQSwECFAAUAAAACACHTuJAVtB1pgYCAAD5AwAADgAAAAAAAAABACAA&#10;AAAqAQAAZHJzL2Uyb0RvYy54bWxQSwUGAAAAAAYABgBZAQAAo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8" w:firstLineChars="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871" w:right="1474" w:bottom="181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-123190</wp:posOffset>
              </wp:positionV>
              <wp:extent cx="889000" cy="262890"/>
              <wp:effectExtent l="0" t="0" r="0" b="0"/>
              <wp:wrapNone/>
              <wp:docPr id="20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9000" cy="2628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anchorCtr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-9.7pt;height:20.7pt;width:70pt;mso-position-horizontal:outside;mso-position-horizontal-relative:margin;z-index:251660288;mso-width-relative:page;mso-height-relative:page;" filled="f" stroked="f" coordsize="21600,21600" o:gfxdata="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AcYZ2&#10;1gAAAAcBAAAPAAAAAAAAAAEAIAAAACIAAABkcnMvZG93bnJldi54bWxQSwECFAAUAAAACACHTuJA&#10;pJEse+oBAADIAwAADgAAAAAAAAABACAAAAAlAQAAZHJzL2Uyb0RvYy54bWxQSwUGAAAAAAYABgBZ&#10;AQAAg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-899160</wp:posOffset>
              </wp:positionH>
              <wp:positionV relativeFrom="paragraph">
                <wp:posOffset>981075</wp:posOffset>
              </wp:positionV>
              <wp:extent cx="899160" cy="273050"/>
              <wp:effectExtent l="313055" t="0" r="0" b="0"/>
              <wp:wrapNone/>
              <wp:docPr id="18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899160" cy="273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-70.8pt;margin-top:77.25pt;height:21.5pt;width:70.8pt;mso-position-horizontal-relative:margin;rotation:5898240f;z-index:251659264;mso-width-relative:page;mso-height-relative:page;" filled="f" stroked="f" coordsize="21600,21600" o:gfxdata="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SsoLt1QAAAAkBAAAPAAAAAAAAAAEAIAAAACIAAABkcnMvZG93bnJldi54bWxQSwEC&#10;FAAUAAAACACHTuJAv5Y5L/cBAADWAwAADgAAAAAAAAABACAAAAAkAQAAZHJzL2Uyb0RvYy54bWxQ&#10;SwUGAAAAAAYABgBZAQAAj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yZGRhNDU0MTVjZDYwM2IyNGI1N2QxNDViYmQzMGQifQ=="/>
  </w:docVars>
  <w:rsids>
    <w:rsidRoot w:val="00172A27"/>
    <w:rsid w:val="000142D5"/>
    <w:rsid w:val="00014404"/>
    <w:rsid w:val="0003776F"/>
    <w:rsid w:val="000A3620"/>
    <w:rsid w:val="000A6E3E"/>
    <w:rsid w:val="000E6132"/>
    <w:rsid w:val="001348EA"/>
    <w:rsid w:val="00155D0D"/>
    <w:rsid w:val="0017333E"/>
    <w:rsid w:val="001A0AE5"/>
    <w:rsid w:val="001A61D3"/>
    <w:rsid w:val="001C6BD1"/>
    <w:rsid w:val="001D4260"/>
    <w:rsid w:val="001D6A2D"/>
    <w:rsid w:val="001F6E24"/>
    <w:rsid w:val="00222D84"/>
    <w:rsid w:val="00247BAA"/>
    <w:rsid w:val="00264866"/>
    <w:rsid w:val="00293A7E"/>
    <w:rsid w:val="002A3DF3"/>
    <w:rsid w:val="002C773E"/>
    <w:rsid w:val="002D4724"/>
    <w:rsid w:val="00313248"/>
    <w:rsid w:val="0032111E"/>
    <w:rsid w:val="00357058"/>
    <w:rsid w:val="003662F2"/>
    <w:rsid w:val="00371A28"/>
    <w:rsid w:val="003B37C9"/>
    <w:rsid w:val="003C0657"/>
    <w:rsid w:val="003D02F2"/>
    <w:rsid w:val="00416222"/>
    <w:rsid w:val="00440021"/>
    <w:rsid w:val="00470F29"/>
    <w:rsid w:val="00474B12"/>
    <w:rsid w:val="004864A0"/>
    <w:rsid w:val="004E18C6"/>
    <w:rsid w:val="004E37D2"/>
    <w:rsid w:val="005479FB"/>
    <w:rsid w:val="005662B1"/>
    <w:rsid w:val="00575A7A"/>
    <w:rsid w:val="00641BC6"/>
    <w:rsid w:val="00656F19"/>
    <w:rsid w:val="00657D9D"/>
    <w:rsid w:val="006822E6"/>
    <w:rsid w:val="006B6276"/>
    <w:rsid w:val="006C4CC0"/>
    <w:rsid w:val="007128C2"/>
    <w:rsid w:val="00742B1D"/>
    <w:rsid w:val="007653F7"/>
    <w:rsid w:val="007E6767"/>
    <w:rsid w:val="00804373"/>
    <w:rsid w:val="00807D95"/>
    <w:rsid w:val="00813D4E"/>
    <w:rsid w:val="00817838"/>
    <w:rsid w:val="00857C3E"/>
    <w:rsid w:val="00860E29"/>
    <w:rsid w:val="0088149B"/>
    <w:rsid w:val="008948D3"/>
    <w:rsid w:val="008B2B4B"/>
    <w:rsid w:val="00953994"/>
    <w:rsid w:val="009716A7"/>
    <w:rsid w:val="009A5882"/>
    <w:rsid w:val="009B07F3"/>
    <w:rsid w:val="009C50E0"/>
    <w:rsid w:val="009E6285"/>
    <w:rsid w:val="00A26214"/>
    <w:rsid w:val="00AA09B5"/>
    <w:rsid w:val="00AA0DEB"/>
    <w:rsid w:val="00B226A9"/>
    <w:rsid w:val="00B61BC2"/>
    <w:rsid w:val="00B81577"/>
    <w:rsid w:val="00B90FBB"/>
    <w:rsid w:val="00BC0F9F"/>
    <w:rsid w:val="00C03FE8"/>
    <w:rsid w:val="00C21A42"/>
    <w:rsid w:val="00C256CE"/>
    <w:rsid w:val="00C3798C"/>
    <w:rsid w:val="00C60942"/>
    <w:rsid w:val="00C620BB"/>
    <w:rsid w:val="00C64882"/>
    <w:rsid w:val="00C6657E"/>
    <w:rsid w:val="00C97E25"/>
    <w:rsid w:val="00CE6BE1"/>
    <w:rsid w:val="00D05462"/>
    <w:rsid w:val="00D108E5"/>
    <w:rsid w:val="00D30F04"/>
    <w:rsid w:val="00D615CB"/>
    <w:rsid w:val="00D67A9F"/>
    <w:rsid w:val="00D97A7D"/>
    <w:rsid w:val="00DA5127"/>
    <w:rsid w:val="00DC1EB3"/>
    <w:rsid w:val="00E22DF8"/>
    <w:rsid w:val="00E51C82"/>
    <w:rsid w:val="00EF09D7"/>
    <w:rsid w:val="00F10D38"/>
    <w:rsid w:val="00F210B0"/>
    <w:rsid w:val="00F26E86"/>
    <w:rsid w:val="00F3590E"/>
    <w:rsid w:val="00F6139D"/>
    <w:rsid w:val="00F66D8E"/>
    <w:rsid w:val="00F708A6"/>
    <w:rsid w:val="00F80E5D"/>
    <w:rsid w:val="00FC5C44"/>
    <w:rsid w:val="00FC6588"/>
    <w:rsid w:val="00FF32A3"/>
    <w:rsid w:val="06BF4A90"/>
    <w:rsid w:val="07F160F3"/>
    <w:rsid w:val="1477677F"/>
    <w:rsid w:val="1A10724D"/>
    <w:rsid w:val="1AF00535"/>
    <w:rsid w:val="1B9C055F"/>
    <w:rsid w:val="1D2F760B"/>
    <w:rsid w:val="1E4B31B2"/>
    <w:rsid w:val="20B27900"/>
    <w:rsid w:val="21BE085D"/>
    <w:rsid w:val="29F85B42"/>
    <w:rsid w:val="2A44593C"/>
    <w:rsid w:val="2D27112B"/>
    <w:rsid w:val="2EEE607C"/>
    <w:rsid w:val="37F262D9"/>
    <w:rsid w:val="38352B66"/>
    <w:rsid w:val="38467BA4"/>
    <w:rsid w:val="3CB9276A"/>
    <w:rsid w:val="3EA84807"/>
    <w:rsid w:val="44D51C39"/>
    <w:rsid w:val="483F6749"/>
    <w:rsid w:val="490728D6"/>
    <w:rsid w:val="49CA2FFD"/>
    <w:rsid w:val="4D310B7F"/>
    <w:rsid w:val="52786F76"/>
    <w:rsid w:val="53D847DE"/>
    <w:rsid w:val="555C20A0"/>
    <w:rsid w:val="56003FEB"/>
    <w:rsid w:val="580019C7"/>
    <w:rsid w:val="5C762C62"/>
    <w:rsid w:val="5D1227D9"/>
    <w:rsid w:val="60AD5A78"/>
    <w:rsid w:val="62844B80"/>
    <w:rsid w:val="65FF31F6"/>
    <w:rsid w:val="6EA33700"/>
    <w:rsid w:val="70530743"/>
    <w:rsid w:val="73751E15"/>
    <w:rsid w:val="7A1477AB"/>
    <w:rsid w:val="7C7B00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0"/>
    <w:rPr>
      <w:sz w:val="18"/>
      <w:szCs w:val="18"/>
    </w:r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20"/>
      <w:textAlignment w:val="baseline"/>
    </w:pPr>
    <w:rPr>
      <w:szCs w:val="20"/>
    </w:rPr>
  </w:style>
  <w:style w:type="paragraph" w:styleId="4">
    <w:name w:val="Body Text Indent"/>
    <w:basedOn w:val="1"/>
    <w:qFormat/>
    <w:uiPriority w:val="0"/>
    <w:pPr>
      <w:spacing w:line="400" w:lineRule="exact"/>
      <w:ind w:firstLine="480"/>
    </w:pPr>
    <w:rPr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眉 Char"/>
    <w:basedOn w:val="10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333</Words>
  <Characters>342</Characters>
  <Lines>4</Lines>
  <Paragraphs>1</Paragraphs>
  <TotalTime>5</TotalTime>
  <ScaleCrop>false</ScaleCrop>
  <LinksUpToDate>false</LinksUpToDate>
  <CharactersWithSpaces>505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2013-08-05T01:03:00Z</dcterms:created>
  <dc:creator>USER</dc:creator>
  <cp:lastModifiedBy>sunlight</cp:lastModifiedBy>
  <cp:lastPrinted>2021-03-08T01:12:00Z</cp:lastPrinted>
  <dcterms:modified xsi:type="dcterms:W3CDTF">2022-04-26T03:29:43Z</dcterms:modified>
  <dc:title>管 前 镇 招 标 申 请 书</dc:title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71D212D145004E7695747DC3380D2F41</vt:lpwstr>
  </property>
</Properties>
</file>