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11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180340</wp:posOffset>
                </wp:positionV>
                <wp:extent cx="542925" cy="923925"/>
                <wp:effectExtent l="0" t="0" r="9525" b="9525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45.5pt;margin-top:14.2pt;height:72.75pt;width:42.75pt;z-index:251661312;mso-width-relative:page;mso-height-relative:page;" fillcolor="#FFFFFF" filled="t" stroked="f" coordsize="21600,21600" o:gfxdata="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Ieoy2gAAAAkBAAAPAAAAAAAAAAEAIAAAACIAAABkcnMv&#10;ZG93bnJldi54bWxQSwECFAAUAAAACACHTuJAggaEicgBAACGAwAADgAAAAAAAAABACAAAAApAQAA&#10;ZHJzL2Uyb0RvYy54bWxQSwUGAAAAAAYABgBZAQAAYw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11"/>
          <w:sz w:val="32"/>
          <w:szCs w:val="32"/>
        </w:rPr>
        <w:t>附件3</w:t>
      </w: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村集体招投标报名签到表</w:t>
      </w: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tbl>
      <w:tblPr>
        <w:tblStyle w:val="9"/>
        <w:tblpPr w:leftFromText="180" w:rightFromText="180" w:vertAnchor="text" w:horzAnchor="page" w:tblpX="1513" w:tblpY="595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80"/>
        <w:gridCol w:w="2340"/>
        <w:gridCol w:w="2812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序号</w:t>
            </w:r>
          </w:p>
        </w:tc>
        <w:tc>
          <w:tcPr>
            <w:tcW w:w="5580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投标单位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投标方代表签字</w:t>
            </w:r>
          </w:p>
        </w:tc>
        <w:tc>
          <w:tcPr>
            <w:tcW w:w="2812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3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4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5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6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7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8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9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8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10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项目名称：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开标时间：    年   月   日   时   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8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20" w:right="2098" w:bottom="1020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7F160F3"/>
    <w:rsid w:val="1477677F"/>
    <w:rsid w:val="1A10724D"/>
    <w:rsid w:val="1B9C055F"/>
    <w:rsid w:val="1D2F760B"/>
    <w:rsid w:val="1E4B31B2"/>
    <w:rsid w:val="20B27900"/>
    <w:rsid w:val="29F85B42"/>
    <w:rsid w:val="2A44593C"/>
    <w:rsid w:val="2D27112B"/>
    <w:rsid w:val="2EEE607C"/>
    <w:rsid w:val="37F262D9"/>
    <w:rsid w:val="38352B66"/>
    <w:rsid w:val="38467BA4"/>
    <w:rsid w:val="3A2B2129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1124</Words>
  <Characters>1134</Characters>
  <Lines>4</Lines>
  <Paragraphs>1</Paragraphs>
  <TotalTime>4</TotalTime>
  <ScaleCrop>false</ScaleCrop>
  <LinksUpToDate>false</LinksUpToDate>
  <CharactersWithSpaces>1736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2022-04-26T03:33:19Z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EAE363B0AEAE4CF58E9125F5CEADBEF7</vt:lpwstr>
  </property>
</Properties>
</file>