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212FE">
      <w:pPr>
        <w:tabs>
          <w:tab w:val="left" w:pos="6639"/>
        </w:tabs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</w:p>
    <w:p w14:paraId="70A99A9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64C239D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施美玲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等187位中、初级教师职称</w:t>
      </w:r>
    </w:p>
    <w:p w14:paraId="1008020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评审通过人员名单</w:t>
      </w:r>
    </w:p>
    <w:bookmarkEnd w:id="0"/>
    <w:p w14:paraId="70D0FF68">
      <w:pPr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7C703418">
      <w:pPr>
        <w:spacing w:line="59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一、一级教师职务任职资格人员名单（98人）</w:t>
      </w:r>
    </w:p>
    <w:p w14:paraId="787F00D4">
      <w:pPr>
        <w:spacing w:line="590" w:lineRule="exact"/>
        <w:ind w:firstLine="643" w:firstLineChars="200"/>
        <w:rPr>
          <w:rFonts w:ascii="楷体_GB2312" w:eastAsia="楷体_GB2312"/>
          <w:b/>
          <w:bCs/>
          <w:sz w:val="32"/>
          <w:szCs w:val="32"/>
          <w:u w:val="single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（一）小学45人</w:t>
      </w:r>
    </w:p>
    <w:p w14:paraId="4638ABB2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1.尤溪县实验小学：施美玲  陈  玲</w:t>
      </w:r>
    </w:p>
    <w:p w14:paraId="2FFEA215">
      <w:pPr>
        <w:spacing w:line="590" w:lineRule="exact"/>
        <w:ind w:left="4158" w:leftChars="304" w:hanging="3520" w:hanging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2.尤溪县第二实验小学：易英华  刘小林  刘萍萍  胡冰清  朱凤妹</w:t>
      </w:r>
    </w:p>
    <w:p w14:paraId="00F10E86"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3.尤溪县第三实验小学：林鑫鑫  袁灵铃  陈秀秀</w:t>
      </w:r>
    </w:p>
    <w:p w14:paraId="29F19DE5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4.尤溪县城关小学：纪荣显  刘佳榕  蔡晓鑫  曾倩莹</w:t>
      </w:r>
    </w:p>
    <w:p w14:paraId="7B00E100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5.尤溪县文公小学：黄雨欣  张晓芳  周海英  罗廷泉</w:t>
      </w:r>
    </w:p>
    <w:p w14:paraId="116FA4AE"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6.尤溪县东城中心小学：董冰倩  田处伟  李嘉欣</w:t>
      </w:r>
    </w:p>
    <w:p w14:paraId="4C2933B4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7.尤溪县梅仙中心小学：余  婷</w:t>
      </w:r>
    </w:p>
    <w:p w14:paraId="437AA2EA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8.尤溪县西洋中心小学：赖治群</w:t>
      </w:r>
    </w:p>
    <w:p w14:paraId="14C7B03A">
      <w:pPr>
        <w:spacing w:line="59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9.尤溪县洋中中心小学：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蔡起顺  石小倩  肖彩虹  蒋榕容</w:t>
      </w:r>
    </w:p>
    <w:p w14:paraId="372FE917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10.尤溪县联合中心小学：陈明明</w:t>
      </w:r>
    </w:p>
    <w:p w14:paraId="2D39B1F1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11.尤溪县中仙中心小学：尤震辉</w:t>
      </w:r>
    </w:p>
    <w:p w14:paraId="1F27B51A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12.尤溪县台溪中心小学：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陆冰沁  吴方章</w:t>
      </w:r>
    </w:p>
    <w:p w14:paraId="086B5FA6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13.尤溪县坂面中心小学：姜  雯  黄艳红  陈丽兰 池贞贞</w:t>
      </w:r>
    </w:p>
    <w:p w14:paraId="039F1C53"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14.尤溪县新阳中心小学：叶顺兴  郑  楠</w:t>
      </w:r>
    </w:p>
    <w:p w14:paraId="38A7B4CA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15.尤溪县管前中心小学：刘琳琳</w:t>
      </w:r>
    </w:p>
    <w:p w14:paraId="0A1C03DE"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16.尤溪县八字桥中心小学：苏永兴</w:t>
      </w:r>
    </w:p>
    <w:p w14:paraId="797489D1">
      <w:pPr>
        <w:spacing w:line="590" w:lineRule="exact"/>
        <w:ind w:left="4198" w:leftChars="323" w:hanging="3520" w:hanging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17.尤溪县西城中心小学：叶丽萍  余舒欣  周雪芳 官美玲  蔡德勋 </w:t>
      </w:r>
    </w:p>
    <w:p w14:paraId="2E650873">
      <w:pPr>
        <w:spacing w:line="59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18.尤溪县溪尾中心小学：余孔益</w:t>
      </w:r>
    </w:p>
    <w:p w14:paraId="6BE0CE5A">
      <w:pPr>
        <w:spacing w:line="590" w:lineRule="exact"/>
        <w:ind w:firstLine="643" w:firstLineChars="200"/>
        <w:rPr>
          <w:rFonts w:hint="eastAsia" w:ascii="楷体_GB2312" w:eastAsia="楷体_GB2312"/>
          <w:b/>
          <w:bCs/>
          <w:sz w:val="32"/>
          <w:szCs w:val="32"/>
          <w:u w:val="single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（二）中学30人</w:t>
      </w:r>
    </w:p>
    <w:p w14:paraId="6E96CFE7">
      <w:pPr>
        <w:spacing w:line="590" w:lineRule="exact"/>
        <w:ind w:left="4158" w:leftChars="304" w:hanging="3520" w:hanging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1.福建省尤溪第一中学：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黄桂兰  罗丽萍  吴晓芸  肖莉莉 </w:t>
      </w:r>
    </w:p>
    <w:p w14:paraId="2AAC6E19">
      <w:pPr>
        <w:spacing w:line="590" w:lineRule="exact"/>
        <w:ind w:left="4007" w:leftChars="1904" w:hanging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余有浩</w:t>
      </w:r>
    </w:p>
    <w:p w14:paraId="0908D48F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2.尤溪县第二中学：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欧声烜  陈桂连</w:t>
      </w:r>
    </w:p>
    <w:p w14:paraId="698CD5CC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3.尤溪县第五中学：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黄  越 林惠娟 葛玉芬 杜江勇 陈晓红</w:t>
      </w:r>
    </w:p>
    <w:p w14:paraId="27FB20A0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4.尤溪县第七中学：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阙雪花  陈夏清  蔡华丽  郑燕达  </w:t>
      </w:r>
    </w:p>
    <w:p w14:paraId="687C11EB">
      <w:pPr>
        <w:spacing w:line="59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卓甜甜</w:t>
      </w:r>
    </w:p>
    <w:p w14:paraId="14EDA833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5.福建省尤溪一中文公分校：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陈美玲  周  婕  黄丽静  </w:t>
      </w:r>
    </w:p>
    <w:p w14:paraId="07CC567B">
      <w:pPr>
        <w:spacing w:line="59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张小芳  林  辉  陈秀姬</w:t>
      </w:r>
    </w:p>
    <w:p w14:paraId="79EECBBE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6.尤溪县梅仙中学：肖文君  曾庆城</w:t>
      </w:r>
    </w:p>
    <w:p w14:paraId="6D579652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7.福建省尤溪第一中学洋中分校：陈文科  吴超楠</w:t>
      </w:r>
    </w:p>
    <w:p w14:paraId="12519488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8.尤溪县八字桥中学：傅秋明</w:t>
      </w:r>
    </w:p>
    <w:p w14:paraId="258F19F1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9.尤溪县管前中学：陈小珍</w:t>
      </w:r>
    </w:p>
    <w:p w14:paraId="38A90926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尤溪县教育督导评估与招生考试中心：邹起梓</w:t>
      </w:r>
    </w:p>
    <w:p w14:paraId="57B8FE18">
      <w:pPr>
        <w:spacing w:line="590" w:lineRule="exact"/>
        <w:ind w:firstLine="643" w:firstLineChars="200"/>
        <w:rPr>
          <w:rFonts w:ascii="楷体_GB2312" w:eastAsia="楷体_GB2312"/>
          <w:b/>
          <w:bCs/>
          <w:sz w:val="32"/>
          <w:szCs w:val="32"/>
          <w:u w:val="single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（三）幼儿园23人</w:t>
      </w:r>
    </w:p>
    <w:p w14:paraId="0E628D07">
      <w:pPr>
        <w:spacing w:line="590" w:lineRule="exact"/>
        <w:ind w:left="4158" w:leftChars="304" w:hanging="3520" w:hanging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1.尤溪县东城中心小学：林玉萍  肖珊珊  余慧新  张海燕  郑秋妹</w:t>
      </w:r>
    </w:p>
    <w:p w14:paraId="4B7719C5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2.尤溪县梅仙中心小学：肖容芳  郑晓晓</w:t>
      </w:r>
    </w:p>
    <w:p w14:paraId="7E3E806F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3.尤溪县台溪中心小学：刘玉琳</w:t>
      </w:r>
    </w:p>
    <w:p w14:paraId="73F6DAD8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4.尤溪县西洋中心小学：郑文瑜</w:t>
      </w:r>
    </w:p>
    <w:p w14:paraId="5915D996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5.尤溪县八字桥中心小学：吴美春</w:t>
      </w:r>
    </w:p>
    <w:p w14:paraId="3EA17F77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6.尤溪县管前中心小学：罗秀琴  余宝珍</w:t>
      </w:r>
    </w:p>
    <w:p w14:paraId="1E983BE9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7.尤溪县实验幼儿园：叶文华  欧秀香  刘丹萍</w:t>
      </w:r>
    </w:p>
    <w:p w14:paraId="76B167ED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8.尤溪县第二实验幼儿园：张检莲  郑丽娟</w:t>
      </w:r>
    </w:p>
    <w:p w14:paraId="766E0DAE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9.尤溪县第三实验幼儿园：张 蕾   郑荣荣</w:t>
      </w:r>
    </w:p>
    <w:p w14:paraId="4D5D74C6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10.尤溪县第四实验幼儿园：刘新琼</w:t>
      </w:r>
    </w:p>
    <w:p w14:paraId="2FBD0D28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11.尤溪县文公幼儿园：陈炳青  严梅玲</w:t>
      </w:r>
    </w:p>
    <w:p w14:paraId="3D85C56F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12.尤溪县西城中心小学：林惠灵</w:t>
      </w:r>
    </w:p>
    <w:p w14:paraId="6F0A7A32">
      <w:pPr>
        <w:spacing w:line="59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二、二级教师职务任职资格人员名单（85人）</w:t>
      </w:r>
    </w:p>
    <w:p w14:paraId="5CC43D55">
      <w:pPr>
        <w:spacing w:line="590" w:lineRule="exact"/>
        <w:ind w:firstLine="643" w:firstLineChars="200"/>
        <w:rPr>
          <w:rFonts w:ascii="楷体_GB2312" w:eastAsia="楷体_GB2312"/>
          <w:b/>
          <w:bCs/>
          <w:sz w:val="32"/>
          <w:szCs w:val="3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（一）小学48人</w:t>
      </w:r>
    </w:p>
    <w:p w14:paraId="203ED759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1.尤溪县实验小学：叶晓丹  赖学举</w:t>
      </w:r>
    </w:p>
    <w:p w14:paraId="5668DC95">
      <w:pPr>
        <w:spacing w:line="590" w:lineRule="exact"/>
        <w:ind w:left="4158" w:leftChars="304" w:hanging="3520" w:hanging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2.尤溪县第二实验小学：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段梦霞  郑  颖  陈小红  戴晓惠  范宝龙</w:t>
      </w:r>
    </w:p>
    <w:p w14:paraId="6FEDF592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3.尤溪县第三</w:t>
      </w:r>
      <w:r>
        <w:rPr>
          <w:rFonts w:hint="eastAsia" w:ascii="仿宋_GB2312" w:eastAsia="仿宋_GB2312"/>
          <w:sz w:val="32"/>
          <w:szCs w:val="32"/>
        </w:rPr>
        <w:t>实验小学：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陈玉琴  陈小梅  詹俏樱</w:t>
      </w:r>
    </w:p>
    <w:p w14:paraId="52E02302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4.尤溪县城关小学：林  锐  乐凯鑫</w:t>
      </w:r>
    </w:p>
    <w:p w14:paraId="1BFC3C52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5.尤溪县东城中心小学：罗晓琰  周丽君  蒋丽静  </w:t>
      </w:r>
      <w:r>
        <w:rPr>
          <w:rFonts w:hint="eastAsia" w:ascii="仿宋_GB2312" w:hAnsi="仿宋_GB2312" w:eastAsia="仿宋_GB2312" w:cs="仿宋_GB2312"/>
          <w:sz w:val="32"/>
          <w:szCs w:val="32"/>
        </w:rPr>
        <w:t>林  婕</w:t>
      </w:r>
    </w:p>
    <w:p w14:paraId="7FD8427C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6.尤溪县文公小学：邱炜炀</w:t>
      </w:r>
    </w:p>
    <w:p w14:paraId="39F9AD5E"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7.尤溪县联合中心小学：</w:t>
      </w:r>
      <w:r>
        <w:rPr>
          <w:rFonts w:hint="eastAsia" w:ascii="仿宋_GB2312" w:hAnsi="仿宋_GB2312" w:eastAsia="仿宋_GB2312" w:cs="仿宋_GB2312"/>
          <w:sz w:val="32"/>
          <w:szCs w:val="32"/>
        </w:rPr>
        <w:t>付佳怡  殷秀龄</w:t>
      </w:r>
    </w:p>
    <w:p w14:paraId="73BD419D">
      <w:pPr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8.尤溪县西洋中心小学：陈  洁  元  青</w:t>
      </w:r>
    </w:p>
    <w:p w14:paraId="0670B6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B2346"/>
    <w:rsid w:val="1F1B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2025-09-03T08:16:00Z</dcterms:created>
  <dc:creator>南有嘉鱼</dc:creator>
  <cp:lastModifiedBy>南有嘉鱼</cp:lastModifiedBy>
  <dcterms:modified xsi:type="dcterms:W3CDTF">2025-09-03T08:18:27Z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955C9EB42432421987D71F0865FBD4F8_11</vt:lpwstr>
  </property>
  <property fmtid="{D5CDD505-2E9C-101B-9397-08002B2CF9AE}" pid="4" name="KSOTemplateDocerSaveRecord">
    <vt:lpwstr>eyJoZGlkIjoiNDRiODEwYWY0ZmZhNTBiOTkwMjg3NDEwZjlhYzc3M2QiLCJ1c2VySWQiOiI1NjcyNDY5MzIifQ==</vt:lpwstr>
  </property>
</Properties>
</file>